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B8F7A" w14:textId="6D86F3B4" w:rsidR="004D1BBD" w:rsidRDefault="0056702B" w:rsidP="0056702B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Committee on Academic Affairs Meeting Minutes</w:t>
      </w:r>
    </w:p>
    <w:p w14:paraId="5051EE8F" w14:textId="77777777" w:rsidR="0056702B" w:rsidRDefault="0056702B" w:rsidP="0056702B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F7A1A4B" w14:textId="42959A3A" w:rsidR="0056702B" w:rsidRDefault="0056702B" w:rsidP="0056702B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Monday, September 21, 2026</w:t>
      </w:r>
    </w:p>
    <w:p w14:paraId="4616B7C3" w14:textId="41B16317" w:rsidR="0056702B" w:rsidRDefault="0056702B" w:rsidP="0056702B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College of Business and Computing Conference Room</w:t>
      </w:r>
    </w:p>
    <w:p w14:paraId="3204279E" w14:textId="77777777" w:rsidR="0056702B" w:rsidRDefault="0056702B" w:rsidP="0056702B">
      <w:pPr>
        <w:spacing w:after="0"/>
        <w:rPr>
          <w:rFonts w:ascii="Times New Roman" w:hAnsi="Times New Roman" w:cs="Times New Roman"/>
        </w:rPr>
      </w:pPr>
    </w:p>
    <w:p w14:paraId="501CBABB" w14:textId="07C7A4F2" w:rsidR="0056702B" w:rsidRDefault="0056702B" w:rsidP="0056702B">
      <w:pPr>
        <w:spacing w:after="0"/>
        <w:rPr>
          <w:rFonts w:ascii="Times New Roman" w:hAnsi="Times New Roman" w:cs="Times New Roman"/>
        </w:rPr>
      </w:pPr>
      <w:r w:rsidRPr="0056702B">
        <w:rPr>
          <w:rFonts w:ascii="Times New Roman" w:hAnsi="Times New Roman" w:cs="Times New Roman"/>
          <w:b/>
          <w:bCs/>
        </w:rPr>
        <w:t>Members present:</w:t>
      </w:r>
      <w:r>
        <w:rPr>
          <w:rFonts w:ascii="Times New Roman" w:hAnsi="Times New Roman" w:cs="Times New Roman"/>
        </w:rPr>
        <w:t xml:space="preserve"> Brian Smith, Allen Brown, Mark Grimes, ChuChu Wu, Ashley Waller, Michael Moir, Amber Stovall, Keaton Wynn, </w:t>
      </w:r>
      <w:proofErr w:type="spellStart"/>
      <w:r>
        <w:rPr>
          <w:rFonts w:ascii="Times New Roman" w:hAnsi="Times New Roman" w:cs="Times New Roman"/>
        </w:rPr>
        <w:t>Tzvetelin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lordanov</w:t>
      </w:r>
      <w:proofErr w:type="spellEnd"/>
      <w:r>
        <w:rPr>
          <w:rFonts w:ascii="Times New Roman" w:hAnsi="Times New Roman" w:cs="Times New Roman"/>
        </w:rPr>
        <w:t>, Paige Long, Alaina Kaus</w:t>
      </w:r>
    </w:p>
    <w:p w14:paraId="1C1E501B" w14:textId="77777777" w:rsidR="0056702B" w:rsidRDefault="0056702B" w:rsidP="0056702B">
      <w:pPr>
        <w:spacing w:after="0"/>
        <w:rPr>
          <w:rFonts w:ascii="Times New Roman" w:hAnsi="Times New Roman" w:cs="Times New Roman"/>
        </w:rPr>
      </w:pPr>
    </w:p>
    <w:p w14:paraId="14A58FB1" w14:textId="4512C750" w:rsidR="0056702B" w:rsidRDefault="0056702B" w:rsidP="0056702B">
      <w:pPr>
        <w:spacing w:after="0"/>
        <w:rPr>
          <w:rFonts w:ascii="Times New Roman" w:hAnsi="Times New Roman" w:cs="Times New Roman"/>
        </w:rPr>
      </w:pPr>
      <w:r w:rsidRPr="0056702B">
        <w:rPr>
          <w:rFonts w:ascii="Times New Roman" w:hAnsi="Times New Roman" w:cs="Times New Roman"/>
          <w:b/>
          <w:bCs/>
        </w:rPr>
        <w:t>Guest present:</w:t>
      </w:r>
      <w:r>
        <w:rPr>
          <w:rFonts w:ascii="Times New Roman" w:hAnsi="Times New Roman" w:cs="Times New Roman"/>
        </w:rPr>
        <w:t xml:space="preserve"> Anne Jacobs</w:t>
      </w:r>
    </w:p>
    <w:p w14:paraId="31EAE2E4" w14:textId="77777777" w:rsidR="0056702B" w:rsidRDefault="0056702B" w:rsidP="0056702B">
      <w:pPr>
        <w:spacing w:after="0"/>
        <w:rPr>
          <w:rFonts w:ascii="Times New Roman" w:hAnsi="Times New Roman" w:cs="Times New Roman"/>
        </w:rPr>
      </w:pPr>
    </w:p>
    <w:p w14:paraId="2CA86859" w14:textId="30CD8C4D" w:rsidR="0056702B" w:rsidRDefault="0056702B" w:rsidP="0056702B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Call to order: Smith called the meeting to order at 4pm.</w:t>
      </w:r>
    </w:p>
    <w:p w14:paraId="2B1B6CAC" w14:textId="591CDC55" w:rsidR="0056702B" w:rsidRPr="0056702B" w:rsidRDefault="0056702B" w:rsidP="0056702B">
      <w:pPr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2a.   </w:t>
      </w:r>
      <w:r w:rsidRPr="0056702B">
        <w:rPr>
          <w:rFonts w:ascii="Times New Roman" w:hAnsi="Times New Roman" w:cs="Times New Roman"/>
        </w:rPr>
        <w:t>Approval of minutes from 4-13-26: The minutes were approved by unanimous consent.</w:t>
      </w:r>
      <w:r>
        <w:rPr>
          <w:rFonts w:ascii="Times New Roman" w:hAnsi="Times New Roman" w:cs="Times New Roman"/>
        </w:rPr>
        <w:t xml:space="preserve"> Kaus will send approved minutes to Kay Bell, Cheri Paradise, and Tech Support. </w:t>
      </w:r>
    </w:p>
    <w:p w14:paraId="2F1D5F16" w14:textId="4D8498F3" w:rsidR="0056702B" w:rsidRDefault="0056702B" w:rsidP="0056702B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2b.   Approval of minutes from 8-07-26: The minutes were approved by unanimous consent. Kaus will send approved minutes to Kay Bell, Cheri Paradise, and Tech Support.</w:t>
      </w:r>
    </w:p>
    <w:p w14:paraId="167B954B" w14:textId="77777777" w:rsidR="0056702B" w:rsidRDefault="0056702B" w:rsidP="0056702B">
      <w:pPr>
        <w:spacing w:after="0"/>
        <w:rPr>
          <w:rFonts w:ascii="Times New Roman" w:hAnsi="Times New Roman" w:cs="Times New Roman"/>
        </w:rPr>
      </w:pPr>
    </w:p>
    <w:p w14:paraId="18B60866" w14:textId="0367969C" w:rsidR="0056702B" w:rsidRPr="0056702B" w:rsidRDefault="0056702B" w:rsidP="0056702B">
      <w:pPr>
        <w:spacing w:after="0"/>
        <w:rPr>
          <w:rFonts w:ascii="Times New Roman" w:hAnsi="Times New Roman" w:cs="Times New Roman"/>
          <w:b/>
          <w:bCs/>
        </w:rPr>
      </w:pPr>
      <w:r w:rsidRPr="0056702B">
        <w:rPr>
          <w:rFonts w:ascii="Times New Roman" w:hAnsi="Times New Roman" w:cs="Times New Roman"/>
          <w:b/>
          <w:bCs/>
        </w:rPr>
        <w:t>New business:</w:t>
      </w:r>
    </w:p>
    <w:p w14:paraId="649FB1CD" w14:textId="32A77CA8" w:rsidR="0056702B" w:rsidRDefault="0056702B" w:rsidP="0056702B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Grimes motioned to approve </w:t>
      </w:r>
      <w:r w:rsidRPr="0056702B">
        <w:rPr>
          <w:rFonts w:ascii="Times New Roman" w:hAnsi="Times New Roman" w:cs="Times New Roman"/>
          <w:u w:val="single"/>
        </w:rPr>
        <w:t>agenda item 3</w:t>
      </w:r>
      <w:r>
        <w:rPr>
          <w:rFonts w:ascii="Times New Roman" w:hAnsi="Times New Roman" w:cs="Times New Roman"/>
        </w:rPr>
        <w:t>, proposal for major curriculum change to the B.S. in biology. Moir provided a second. Motion was approved.</w:t>
      </w:r>
    </w:p>
    <w:p w14:paraId="3A26B9DF" w14:textId="433D90CE" w:rsidR="0056702B" w:rsidRDefault="0056702B" w:rsidP="0056702B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Stovall motioned to approve </w:t>
      </w:r>
      <w:r w:rsidRPr="0056702B">
        <w:rPr>
          <w:rFonts w:ascii="Times New Roman" w:hAnsi="Times New Roman" w:cs="Times New Roman"/>
          <w:u w:val="single"/>
        </w:rPr>
        <w:t>agenda item 4</w:t>
      </w:r>
      <w:r>
        <w:rPr>
          <w:rFonts w:ascii="Times New Roman" w:hAnsi="Times New Roman" w:cs="Times New Roman"/>
        </w:rPr>
        <w:t>, proposal for minor curriculum change to the biology minor. Moir provided a second. Motion was approved.</w:t>
      </w:r>
    </w:p>
    <w:p w14:paraId="746847D2" w14:textId="77777777" w:rsidR="0056702B" w:rsidRDefault="0056702B" w:rsidP="0056702B">
      <w:pPr>
        <w:spacing w:after="0"/>
        <w:rPr>
          <w:rFonts w:ascii="Times New Roman" w:hAnsi="Times New Roman" w:cs="Times New Roman"/>
        </w:rPr>
      </w:pPr>
    </w:p>
    <w:p w14:paraId="30086C2C" w14:textId="72EC7598" w:rsidR="0056702B" w:rsidRPr="0056702B" w:rsidRDefault="0056702B" w:rsidP="0056702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Smith closed the meeting at 4:03pm. </w:t>
      </w:r>
    </w:p>
    <w:sectPr w:rsidR="0056702B" w:rsidRPr="005670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70870"/>
    <w:multiLevelType w:val="hybridMultilevel"/>
    <w:tmpl w:val="5DBA169E"/>
    <w:lvl w:ilvl="0" w:tplc="88D4C0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AE6D4D"/>
    <w:multiLevelType w:val="hybridMultilevel"/>
    <w:tmpl w:val="406A8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802587"/>
    <w:multiLevelType w:val="hybridMultilevel"/>
    <w:tmpl w:val="7354F38A"/>
    <w:lvl w:ilvl="0" w:tplc="6A5A780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4788329">
    <w:abstractNumId w:val="1"/>
  </w:num>
  <w:num w:numId="2" w16cid:durableId="1867407153">
    <w:abstractNumId w:val="2"/>
  </w:num>
  <w:num w:numId="3" w16cid:durableId="1409964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02B"/>
    <w:rsid w:val="0029204B"/>
    <w:rsid w:val="00476084"/>
    <w:rsid w:val="004D1BBD"/>
    <w:rsid w:val="0056702B"/>
    <w:rsid w:val="0068190D"/>
    <w:rsid w:val="007F3E73"/>
    <w:rsid w:val="00EA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6E12A"/>
  <w15:chartTrackingRefBased/>
  <w15:docId w15:val="{240CB2F4-6436-43EA-9F06-4CE3B4E5B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70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70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70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70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70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70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70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70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70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0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70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70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70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70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70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70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70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70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70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70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70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70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70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70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70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70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0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0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70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</Words>
  <Characters>905</Characters>
  <Application>Microsoft Office Word</Application>
  <DocSecurity>0</DocSecurity>
  <Lines>7</Lines>
  <Paragraphs>2</Paragraphs>
  <ScaleCrop>false</ScaleCrop>
  <Company>Georgia Southwestern State University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Alaina Kaus</dc:creator>
  <cp:keywords/>
  <dc:description/>
  <cp:lastModifiedBy>Alaina Kaus</cp:lastModifiedBy>
  <cp:revision>1</cp:revision>
  <dcterms:created xsi:type="dcterms:W3CDTF">2026-09-21T20:32:00Z</dcterms:created>
  <dcterms:modified xsi:type="dcterms:W3CDTF">2026-09-21T20:39:00Z</dcterms:modified>
</cp:coreProperties>
</file>