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7FBD" w:rsidRPr="00D326D6" w:rsidRDefault="00027FBD" w:rsidP="00027FBD">
      <w:pPr>
        <w:spacing w:after="0" w:line="240" w:lineRule="auto"/>
        <w:jc w:val="center"/>
        <w:rPr>
          <w:rFonts w:ascii="Times New Roman" w:eastAsia="Times New Roman" w:hAnsi="Times New Roman" w:cs="Times New Roman"/>
          <w:b/>
          <w:color w:val="000000"/>
          <w:sz w:val="24"/>
          <w:szCs w:val="24"/>
        </w:rPr>
      </w:pPr>
      <w:bookmarkStart w:id="0" w:name="_GoBack"/>
      <w:bookmarkEnd w:id="0"/>
      <w:r w:rsidRPr="00D326D6">
        <w:rPr>
          <w:rFonts w:ascii="Times New Roman" w:eastAsia="Times New Roman" w:hAnsi="Times New Roman" w:cs="Times New Roman"/>
          <w:b/>
          <w:color w:val="000000"/>
          <w:sz w:val="24"/>
          <w:szCs w:val="24"/>
        </w:rPr>
        <w:t>Faculty Senate Meeting</w:t>
      </w:r>
      <w:r w:rsidRPr="00D326D6">
        <w:rPr>
          <w:rFonts w:ascii="Times New Roman" w:eastAsia="Times New Roman" w:hAnsi="Times New Roman" w:cs="Times New Roman"/>
          <w:b/>
          <w:color w:val="000000"/>
          <w:sz w:val="24"/>
          <w:szCs w:val="24"/>
        </w:rPr>
        <w:br/>
      </w:r>
      <w:r w:rsidR="00B71A77">
        <w:rPr>
          <w:rFonts w:ascii="Times New Roman" w:eastAsia="Times New Roman" w:hAnsi="Times New Roman" w:cs="Times New Roman"/>
          <w:b/>
          <w:color w:val="000000"/>
          <w:sz w:val="24"/>
          <w:szCs w:val="24"/>
        </w:rPr>
        <w:t>Friday</w:t>
      </w:r>
      <w:r w:rsidR="00C32E1B">
        <w:rPr>
          <w:rFonts w:ascii="Times New Roman" w:eastAsia="Times New Roman" w:hAnsi="Times New Roman" w:cs="Times New Roman"/>
          <w:b/>
          <w:color w:val="000000"/>
          <w:sz w:val="24"/>
          <w:szCs w:val="24"/>
        </w:rPr>
        <w:t>,</w:t>
      </w:r>
      <w:r w:rsidR="00B71A77">
        <w:rPr>
          <w:rFonts w:ascii="Times New Roman" w:eastAsia="Times New Roman" w:hAnsi="Times New Roman" w:cs="Times New Roman"/>
          <w:b/>
          <w:color w:val="000000"/>
          <w:sz w:val="24"/>
          <w:szCs w:val="24"/>
        </w:rPr>
        <w:t xml:space="preserve"> </w:t>
      </w:r>
      <w:r w:rsidR="00C32E1B">
        <w:rPr>
          <w:rFonts w:ascii="Times New Roman" w:eastAsia="Times New Roman" w:hAnsi="Times New Roman" w:cs="Times New Roman"/>
          <w:b/>
          <w:color w:val="000000"/>
          <w:sz w:val="24"/>
          <w:szCs w:val="24"/>
        </w:rPr>
        <w:t>January 29</w:t>
      </w:r>
      <w:r w:rsidRPr="00D326D6">
        <w:rPr>
          <w:rFonts w:ascii="Times New Roman" w:eastAsia="Times New Roman" w:hAnsi="Times New Roman" w:cs="Times New Roman"/>
          <w:b/>
          <w:color w:val="000000"/>
          <w:sz w:val="24"/>
          <w:szCs w:val="24"/>
        </w:rPr>
        <w:t>, 201</w:t>
      </w:r>
      <w:r w:rsidR="00C32E1B">
        <w:rPr>
          <w:rFonts w:ascii="Times New Roman" w:eastAsia="Times New Roman" w:hAnsi="Times New Roman" w:cs="Times New Roman"/>
          <w:b/>
          <w:color w:val="000000"/>
          <w:sz w:val="24"/>
          <w:szCs w:val="24"/>
        </w:rPr>
        <w:t>6</w:t>
      </w:r>
      <w:r w:rsidR="00B71A77">
        <w:rPr>
          <w:rFonts w:ascii="Times New Roman" w:eastAsia="Times New Roman" w:hAnsi="Times New Roman" w:cs="Times New Roman"/>
          <w:b/>
          <w:color w:val="000000"/>
          <w:sz w:val="24"/>
          <w:szCs w:val="24"/>
        </w:rPr>
        <w:t xml:space="preserve">    9:00 am</w:t>
      </w:r>
      <w:r w:rsidR="00B71A77">
        <w:rPr>
          <w:rFonts w:ascii="Times New Roman" w:eastAsia="Times New Roman" w:hAnsi="Times New Roman" w:cs="Times New Roman"/>
          <w:b/>
          <w:color w:val="000000"/>
          <w:sz w:val="24"/>
          <w:szCs w:val="24"/>
        </w:rPr>
        <w:br/>
      </w:r>
      <w:r w:rsidR="00C32E1B">
        <w:rPr>
          <w:rFonts w:ascii="Times New Roman" w:eastAsia="Times New Roman" w:hAnsi="Times New Roman" w:cs="Times New Roman"/>
          <w:b/>
          <w:color w:val="000000"/>
          <w:sz w:val="24"/>
          <w:szCs w:val="24"/>
        </w:rPr>
        <w:t>Carter 1, Room 105</w:t>
      </w:r>
    </w:p>
    <w:p w:rsidR="00027FBD" w:rsidRPr="00D326D6" w:rsidRDefault="00027FBD" w:rsidP="00027FBD">
      <w:pPr>
        <w:spacing w:after="0" w:line="240" w:lineRule="auto"/>
        <w:jc w:val="center"/>
        <w:rPr>
          <w:rFonts w:ascii="Times New Roman" w:eastAsia="Times New Roman" w:hAnsi="Times New Roman" w:cs="Times New Roman"/>
          <w:color w:val="000000"/>
          <w:sz w:val="24"/>
          <w:szCs w:val="24"/>
        </w:rPr>
      </w:pPr>
    </w:p>
    <w:p w:rsidR="00027FBD" w:rsidRPr="00033FF5" w:rsidRDefault="00B71A77" w:rsidP="00027FBD">
      <w:pPr>
        <w:spacing w:after="0" w:line="240" w:lineRule="auto"/>
        <w:rPr>
          <w:rFonts w:ascii="Times New Roman" w:hAnsi="Times New Roman" w:cs="Times New Roman"/>
          <w:color w:val="000000"/>
          <w:sz w:val="24"/>
          <w:szCs w:val="24"/>
        </w:rPr>
      </w:pPr>
      <w:r>
        <w:rPr>
          <w:rFonts w:ascii="Times New Roman" w:eastAsia="Times New Roman" w:hAnsi="Times New Roman" w:cs="Times New Roman"/>
          <w:color w:val="000000"/>
          <w:sz w:val="24"/>
          <w:szCs w:val="24"/>
        </w:rPr>
        <w:t>Present</w:t>
      </w:r>
      <w:r w:rsidR="00027FBD" w:rsidRPr="00033FF5">
        <w:rPr>
          <w:rFonts w:ascii="Times New Roman" w:eastAsia="Times New Roman" w:hAnsi="Times New Roman" w:cs="Times New Roman"/>
          <w:color w:val="000000"/>
          <w:sz w:val="24"/>
          <w:szCs w:val="24"/>
        </w:rPr>
        <w:t>:</w:t>
      </w:r>
      <w:r w:rsidR="00033FF5" w:rsidRPr="00033FF5">
        <w:rPr>
          <w:rFonts w:ascii="Times New Roman" w:eastAsia="Times New Roman" w:hAnsi="Times New Roman" w:cs="Times New Roman"/>
          <w:color w:val="000000"/>
          <w:sz w:val="24"/>
          <w:szCs w:val="24"/>
        </w:rPr>
        <w:t xml:space="preserve"> Sam Peavy, </w:t>
      </w:r>
      <w:r w:rsidR="00033FF5" w:rsidRPr="00033FF5">
        <w:rPr>
          <w:rFonts w:ascii="Times New Roman" w:hAnsi="Times New Roman" w:cs="Times New Roman"/>
          <w:color w:val="000000"/>
          <w:sz w:val="24"/>
          <w:szCs w:val="24"/>
        </w:rPr>
        <w:t>Queen Brown</w:t>
      </w:r>
      <w:r w:rsidR="002F18FC">
        <w:rPr>
          <w:rFonts w:ascii="Times New Roman" w:hAnsi="Times New Roman" w:cs="Times New Roman"/>
          <w:color w:val="000000"/>
          <w:sz w:val="24"/>
          <w:szCs w:val="24"/>
        </w:rPr>
        <w:t>,</w:t>
      </w:r>
      <w:r w:rsidR="00033FF5" w:rsidRPr="00033FF5">
        <w:rPr>
          <w:rFonts w:ascii="Times New Roman" w:hAnsi="Times New Roman" w:cs="Times New Roman"/>
          <w:color w:val="000000"/>
          <w:sz w:val="24"/>
          <w:szCs w:val="24"/>
        </w:rPr>
        <w:t xml:space="preserve"> Chadwick</w:t>
      </w:r>
      <w:r w:rsidR="00033FF5" w:rsidRPr="00033FF5">
        <w:rPr>
          <w:rStyle w:val="apple-converted-space"/>
          <w:rFonts w:ascii="Times New Roman" w:hAnsi="Times New Roman" w:cs="Times New Roman"/>
          <w:color w:val="000000"/>
          <w:sz w:val="24"/>
          <w:szCs w:val="24"/>
        </w:rPr>
        <w:t> </w:t>
      </w:r>
      <w:r w:rsidR="00033FF5" w:rsidRPr="00033FF5">
        <w:rPr>
          <w:rFonts w:ascii="Times New Roman" w:hAnsi="Times New Roman" w:cs="Times New Roman"/>
          <w:sz w:val="24"/>
          <w:szCs w:val="24"/>
        </w:rPr>
        <w:t>Gugg</w:t>
      </w:r>
      <w:r w:rsidR="002F18FC">
        <w:rPr>
          <w:rFonts w:ascii="Times New Roman" w:hAnsi="Times New Roman" w:cs="Times New Roman"/>
          <w:color w:val="000000"/>
          <w:sz w:val="24"/>
          <w:szCs w:val="24"/>
        </w:rPr>
        <w:t>.</w:t>
      </w:r>
      <w:r w:rsidR="00033FF5" w:rsidRPr="00033FF5">
        <w:rPr>
          <w:rFonts w:ascii="Times New Roman" w:hAnsi="Times New Roman" w:cs="Times New Roman"/>
          <w:color w:val="000000"/>
          <w:sz w:val="24"/>
          <w:szCs w:val="24"/>
        </w:rPr>
        <w:t xml:space="preserve"> Rebecca Gee</w:t>
      </w:r>
      <w:r w:rsidR="002F18FC">
        <w:rPr>
          <w:rFonts w:ascii="Times New Roman" w:hAnsi="Times New Roman" w:cs="Times New Roman"/>
          <w:color w:val="000000"/>
          <w:sz w:val="24"/>
          <w:szCs w:val="24"/>
        </w:rPr>
        <w:t xml:space="preserve">, </w:t>
      </w:r>
      <w:r w:rsidR="00C32E1B">
        <w:rPr>
          <w:rFonts w:ascii="Times New Roman" w:hAnsi="Times New Roman" w:cs="Times New Roman"/>
          <w:color w:val="000000"/>
          <w:sz w:val="24"/>
          <w:szCs w:val="24"/>
        </w:rPr>
        <w:t xml:space="preserve">Mark Laughlin, Courtney McDonald, </w:t>
      </w:r>
      <w:r w:rsidR="00033FF5" w:rsidRPr="00033FF5">
        <w:rPr>
          <w:rFonts w:ascii="Times New Roman" w:hAnsi="Times New Roman" w:cs="Times New Roman"/>
          <w:color w:val="000000"/>
          <w:sz w:val="24"/>
          <w:szCs w:val="24"/>
        </w:rPr>
        <w:t>Jamie Maclennan</w:t>
      </w:r>
      <w:r w:rsidR="002F18FC">
        <w:rPr>
          <w:rFonts w:ascii="Times New Roman" w:hAnsi="Times New Roman" w:cs="Times New Roman"/>
          <w:color w:val="000000"/>
          <w:sz w:val="24"/>
          <w:szCs w:val="24"/>
        </w:rPr>
        <w:t>,</w:t>
      </w:r>
      <w:r w:rsidR="00033FF5" w:rsidRPr="00033FF5">
        <w:rPr>
          <w:rFonts w:ascii="Times New Roman" w:hAnsi="Times New Roman" w:cs="Times New Roman"/>
          <w:color w:val="000000"/>
          <w:sz w:val="24"/>
          <w:szCs w:val="24"/>
        </w:rPr>
        <w:t xml:space="preserve"> </w:t>
      </w:r>
      <w:r w:rsidR="00033FF5" w:rsidRPr="00033FF5">
        <w:rPr>
          <w:rFonts w:ascii="Times New Roman" w:hAnsi="Times New Roman" w:cs="Times New Roman"/>
          <w:sz w:val="24"/>
          <w:szCs w:val="24"/>
        </w:rPr>
        <w:t>Yangil</w:t>
      </w:r>
      <w:r w:rsidR="00033FF5" w:rsidRPr="00033FF5">
        <w:rPr>
          <w:rStyle w:val="apple-converted-space"/>
          <w:rFonts w:ascii="Times New Roman" w:hAnsi="Times New Roman" w:cs="Times New Roman"/>
          <w:color w:val="000000"/>
          <w:sz w:val="24"/>
          <w:szCs w:val="24"/>
        </w:rPr>
        <w:t> </w:t>
      </w:r>
      <w:r w:rsidR="00033FF5" w:rsidRPr="00033FF5">
        <w:rPr>
          <w:rFonts w:ascii="Times New Roman" w:hAnsi="Times New Roman" w:cs="Times New Roman"/>
          <w:color w:val="000000"/>
          <w:sz w:val="24"/>
          <w:szCs w:val="24"/>
        </w:rPr>
        <w:t>Park</w:t>
      </w:r>
      <w:r w:rsidR="002F18FC">
        <w:rPr>
          <w:rFonts w:ascii="Times New Roman" w:hAnsi="Times New Roman" w:cs="Times New Roman"/>
          <w:color w:val="000000"/>
          <w:sz w:val="24"/>
          <w:szCs w:val="24"/>
        </w:rPr>
        <w:t>,</w:t>
      </w:r>
      <w:r w:rsidR="00033FF5" w:rsidRPr="00033FF5">
        <w:rPr>
          <w:rFonts w:ascii="Times New Roman" w:hAnsi="Times New Roman" w:cs="Times New Roman"/>
          <w:color w:val="000000"/>
          <w:sz w:val="24"/>
          <w:szCs w:val="24"/>
        </w:rPr>
        <w:t xml:space="preserve"> </w:t>
      </w:r>
      <w:r w:rsidR="002F18FC" w:rsidRPr="002F18FC">
        <w:rPr>
          <w:rFonts w:ascii="Times New Roman" w:hAnsi="Times New Roman" w:cs="Times New Roman"/>
          <w:color w:val="000000"/>
          <w:sz w:val="24"/>
          <w:szCs w:val="24"/>
        </w:rPr>
        <w:t>Brian Parkinson</w:t>
      </w:r>
      <w:r w:rsidR="002F18FC">
        <w:rPr>
          <w:rFonts w:ascii="Times New Roman" w:hAnsi="Times New Roman" w:cs="Times New Roman"/>
          <w:color w:val="000000"/>
          <w:sz w:val="24"/>
          <w:szCs w:val="24"/>
        </w:rPr>
        <w:t>,</w:t>
      </w:r>
      <w:r w:rsidR="002F18FC" w:rsidRPr="002F18FC">
        <w:rPr>
          <w:rFonts w:ascii="Times New Roman" w:hAnsi="Times New Roman" w:cs="Times New Roman"/>
          <w:color w:val="000000"/>
          <w:sz w:val="24"/>
          <w:szCs w:val="24"/>
        </w:rPr>
        <w:t xml:space="preserve"> </w:t>
      </w:r>
      <w:r w:rsidR="00033FF5" w:rsidRPr="00033FF5">
        <w:rPr>
          <w:rFonts w:ascii="Times New Roman" w:hAnsi="Times New Roman" w:cs="Times New Roman"/>
          <w:color w:val="000000"/>
          <w:sz w:val="24"/>
          <w:szCs w:val="24"/>
        </w:rPr>
        <w:t>Laurel Robinson</w:t>
      </w:r>
      <w:r w:rsidR="002F18FC">
        <w:rPr>
          <w:rFonts w:ascii="Times New Roman" w:hAnsi="Times New Roman" w:cs="Times New Roman"/>
          <w:color w:val="000000"/>
          <w:sz w:val="24"/>
          <w:szCs w:val="24"/>
        </w:rPr>
        <w:t xml:space="preserve">, </w:t>
      </w:r>
      <w:r w:rsidR="002F18FC" w:rsidRPr="002F18FC">
        <w:rPr>
          <w:rFonts w:ascii="Times New Roman" w:hAnsi="Times New Roman" w:cs="Times New Roman"/>
          <w:color w:val="000000"/>
          <w:sz w:val="24"/>
          <w:szCs w:val="24"/>
        </w:rPr>
        <w:t>Rebecca Short</w:t>
      </w:r>
      <w:r w:rsidR="002F18FC">
        <w:rPr>
          <w:rFonts w:ascii="Times New Roman" w:hAnsi="Times New Roman" w:cs="Times New Roman"/>
          <w:color w:val="000000"/>
          <w:sz w:val="24"/>
          <w:szCs w:val="24"/>
        </w:rPr>
        <w:t xml:space="preserve">, </w:t>
      </w:r>
      <w:r w:rsidR="00033FF5" w:rsidRPr="00033FF5">
        <w:rPr>
          <w:rFonts w:ascii="Times New Roman" w:hAnsi="Times New Roman" w:cs="Times New Roman"/>
          <w:color w:val="000000"/>
          <w:sz w:val="24"/>
          <w:szCs w:val="24"/>
        </w:rPr>
        <w:t>Thomas Weiland</w:t>
      </w:r>
      <w:r w:rsidR="002F18FC">
        <w:rPr>
          <w:rFonts w:ascii="Times New Roman" w:hAnsi="Times New Roman" w:cs="Times New Roman"/>
          <w:color w:val="000000"/>
          <w:sz w:val="24"/>
          <w:szCs w:val="24"/>
        </w:rPr>
        <w:t xml:space="preserve">, </w:t>
      </w:r>
      <w:r w:rsidR="00033FF5" w:rsidRPr="00033FF5">
        <w:rPr>
          <w:rFonts w:ascii="Times New Roman" w:hAnsi="Times New Roman" w:cs="Times New Roman"/>
          <w:color w:val="000000"/>
          <w:sz w:val="24"/>
          <w:szCs w:val="24"/>
        </w:rPr>
        <w:t>Brian Adler (Ex-Officio)</w:t>
      </w:r>
    </w:p>
    <w:p w:rsidR="00033FF5" w:rsidRPr="00033FF5" w:rsidRDefault="0053781B" w:rsidP="00027FBD">
      <w:pPr>
        <w:spacing w:after="0" w:line="240" w:lineRule="auto"/>
        <w:rPr>
          <w:rFonts w:ascii="Times New Roman" w:eastAsia="Times New Roman" w:hAnsi="Times New Roman" w:cs="Times New Roman"/>
          <w:color w:val="000000"/>
          <w:sz w:val="24"/>
          <w:szCs w:val="24"/>
        </w:rPr>
      </w:pPr>
      <w:r>
        <w:rPr>
          <w:rFonts w:ascii="Times New Roman" w:hAnsi="Times New Roman" w:cs="Times New Roman"/>
          <w:color w:val="000000"/>
          <w:sz w:val="24"/>
          <w:szCs w:val="24"/>
        </w:rPr>
        <w:br/>
      </w:r>
      <w:r w:rsidR="00033FF5" w:rsidRPr="00033FF5">
        <w:rPr>
          <w:rFonts w:ascii="Times New Roman" w:hAnsi="Times New Roman" w:cs="Times New Roman"/>
          <w:color w:val="000000"/>
          <w:sz w:val="24"/>
          <w:szCs w:val="24"/>
        </w:rPr>
        <w:t xml:space="preserve">Absent: </w:t>
      </w:r>
      <w:r w:rsidR="00C32E1B" w:rsidRPr="00C32E1B">
        <w:rPr>
          <w:rFonts w:ascii="Times New Roman" w:hAnsi="Times New Roman" w:cs="Times New Roman"/>
          <w:color w:val="000000"/>
          <w:sz w:val="24"/>
          <w:szCs w:val="24"/>
        </w:rPr>
        <w:t>Robert Bennett, Lee Ann Dalzell</w:t>
      </w:r>
      <w:r w:rsidR="00033FF5" w:rsidRPr="00033FF5">
        <w:rPr>
          <w:rFonts w:ascii="Times New Roman" w:hAnsi="Times New Roman" w:cs="Times New Roman"/>
          <w:color w:val="000000"/>
          <w:sz w:val="24"/>
          <w:szCs w:val="24"/>
        </w:rPr>
        <w:t xml:space="preserve"> </w:t>
      </w:r>
    </w:p>
    <w:p w:rsidR="00CF2598" w:rsidRDefault="00CF2598" w:rsidP="00027FBD">
      <w:pPr>
        <w:spacing w:after="0" w:line="240" w:lineRule="auto"/>
        <w:rPr>
          <w:rFonts w:ascii="Times New Roman" w:eastAsia="Times New Roman" w:hAnsi="Times New Roman" w:cs="Times New Roman"/>
          <w:color w:val="000000"/>
          <w:sz w:val="24"/>
          <w:szCs w:val="24"/>
        </w:rPr>
      </w:pPr>
    </w:p>
    <w:p w:rsidR="00A3387A" w:rsidRPr="00194A9E" w:rsidRDefault="00C32E1B" w:rsidP="00194A9E">
      <w:pPr>
        <w:pStyle w:val="ListParagraph"/>
        <w:numPr>
          <w:ilvl w:val="0"/>
          <w:numId w:val="4"/>
        </w:numPr>
        <w:spacing w:after="0" w:line="240" w:lineRule="auto"/>
        <w:rPr>
          <w:rFonts w:ascii="Times New Roman" w:eastAsia="Times New Roman" w:hAnsi="Times New Roman" w:cs="Times New Roman"/>
          <w:b/>
          <w:color w:val="000000"/>
          <w:sz w:val="24"/>
          <w:szCs w:val="24"/>
        </w:rPr>
      </w:pPr>
      <w:r w:rsidRPr="00194A9E">
        <w:rPr>
          <w:rFonts w:ascii="Times New Roman" w:eastAsia="Times New Roman" w:hAnsi="Times New Roman" w:cs="Times New Roman"/>
          <w:b/>
          <w:color w:val="000000"/>
          <w:sz w:val="24"/>
          <w:szCs w:val="24"/>
        </w:rPr>
        <w:t>Approval of the minutes from the November Meeting:</w:t>
      </w:r>
    </w:p>
    <w:p w:rsidR="00A3387A" w:rsidRPr="00B71A77" w:rsidRDefault="00163FFE" w:rsidP="00163FFE">
      <w:pPr>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B71A77" w:rsidRPr="00B71A77">
        <w:rPr>
          <w:rFonts w:ascii="Times New Roman" w:eastAsia="Times New Roman" w:hAnsi="Times New Roman" w:cs="Times New Roman"/>
          <w:color w:val="000000"/>
          <w:sz w:val="24"/>
          <w:szCs w:val="24"/>
        </w:rPr>
        <w:t xml:space="preserve">The </w:t>
      </w:r>
      <w:r w:rsidR="00C32E1B">
        <w:rPr>
          <w:rFonts w:ascii="Times New Roman" w:eastAsia="Times New Roman" w:hAnsi="Times New Roman" w:cs="Times New Roman"/>
          <w:color w:val="000000"/>
          <w:sz w:val="24"/>
          <w:szCs w:val="24"/>
        </w:rPr>
        <w:t>January</w:t>
      </w:r>
      <w:r w:rsidR="00B71A77" w:rsidRPr="00B71A77">
        <w:rPr>
          <w:rFonts w:ascii="Times New Roman" w:eastAsia="Times New Roman" w:hAnsi="Times New Roman" w:cs="Times New Roman"/>
          <w:color w:val="000000"/>
          <w:sz w:val="24"/>
          <w:szCs w:val="24"/>
        </w:rPr>
        <w:t xml:space="preserve"> meeting</w:t>
      </w:r>
      <w:r w:rsidR="00A3387A" w:rsidRPr="00B71A77">
        <w:rPr>
          <w:rFonts w:ascii="Times New Roman" w:eastAsia="Times New Roman" w:hAnsi="Times New Roman" w:cs="Times New Roman"/>
          <w:color w:val="000000"/>
          <w:sz w:val="24"/>
          <w:szCs w:val="24"/>
        </w:rPr>
        <w:t xml:space="preserve"> of the Georgia Southwestern State University Faculty Senate was held at </w:t>
      </w:r>
      <w:r w:rsidR="002F18FC" w:rsidRPr="00B71A77">
        <w:rPr>
          <w:rFonts w:ascii="Times New Roman" w:eastAsia="Times New Roman" w:hAnsi="Times New Roman" w:cs="Times New Roman"/>
          <w:color w:val="000000"/>
          <w:sz w:val="24"/>
          <w:szCs w:val="24"/>
        </w:rPr>
        <w:t>9</w:t>
      </w:r>
      <w:r w:rsidR="0053781B" w:rsidRPr="00B71A77">
        <w:rPr>
          <w:rFonts w:ascii="Times New Roman" w:eastAsia="Times New Roman" w:hAnsi="Times New Roman" w:cs="Times New Roman"/>
          <w:color w:val="000000"/>
          <w:sz w:val="24"/>
          <w:szCs w:val="24"/>
        </w:rPr>
        <w:t xml:space="preserve">:00 AM on Friday, </w:t>
      </w:r>
      <w:r w:rsidR="00C32E1B">
        <w:rPr>
          <w:rFonts w:ascii="Times New Roman" w:eastAsia="Times New Roman" w:hAnsi="Times New Roman" w:cs="Times New Roman"/>
          <w:color w:val="000000"/>
          <w:sz w:val="24"/>
          <w:szCs w:val="24"/>
        </w:rPr>
        <w:t>January 29</w:t>
      </w:r>
      <w:r w:rsidR="00A3387A" w:rsidRPr="00B71A77">
        <w:rPr>
          <w:rFonts w:ascii="Times New Roman" w:eastAsia="Times New Roman" w:hAnsi="Times New Roman" w:cs="Times New Roman"/>
          <w:color w:val="000000"/>
          <w:sz w:val="24"/>
          <w:szCs w:val="24"/>
        </w:rPr>
        <w:t>, 201</w:t>
      </w:r>
      <w:r w:rsidR="00C32E1B">
        <w:rPr>
          <w:rFonts w:ascii="Times New Roman" w:eastAsia="Times New Roman" w:hAnsi="Times New Roman" w:cs="Times New Roman"/>
          <w:color w:val="000000"/>
          <w:sz w:val="24"/>
          <w:szCs w:val="24"/>
        </w:rPr>
        <w:t>6</w:t>
      </w:r>
      <w:r w:rsidR="00A3387A" w:rsidRPr="00B71A77">
        <w:rPr>
          <w:rFonts w:ascii="Times New Roman" w:eastAsia="Times New Roman" w:hAnsi="Times New Roman" w:cs="Times New Roman"/>
          <w:color w:val="000000"/>
          <w:sz w:val="24"/>
          <w:szCs w:val="24"/>
        </w:rPr>
        <w:t xml:space="preserve"> in </w:t>
      </w:r>
      <w:r w:rsidR="00C32E1B" w:rsidRPr="00C32E1B">
        <w:rPr>
          <w:rFonts w:ascii="Times New Roman" w:eastAsia="Times New Roman" w:hAnsi="Times New Roman" w:cs="Times New Roman"/>
          <w:color w:val="000000"/>
          <w:sz w:val="24"/>
          <w:szCs w:val="24"/>
        </w:rPr>
        <w:t xml:space="preserve">Carter </w:t>
      </w:r>
      <w:r w:rsidR="00395A61">
        <w:rPr>
          <w:rFonts w:ascii="Times New Roman" w:eastAsia="Times New Roman" w:hAnsi="Times New Roman" w:cs="Times New Roman"/>
          <w:color w:val="000000"/>
          <w:sz w:val="24"/>
          <w:szCs w:val="24"/>
        </w:rPr>
        <w:t>I</w:t>
      </w:r>
      <w:r w:rsidR="00C32E1B" w:rsidRPr="00C32E1B">
        <w:rPr>
          <w:rFonts w:ascii="Times New Roman" w:eastAsia="Times New Roman" w:hAnsi="Times New Roman" w:cs="Times New Roman"/>
          <w:color w:val="000000"/>
          <w:sz w:val="24"/>
          <w:szCs w:val="24"/>
        </w:rPr>
        <w:t>, Room 105</w:t>
      </w:r>
      <w:r w:rsidR="00B71A77" w:rsidRPr="00B71A77">
        <w:rPr>
          <w:rFonts w:ascii="Times New Roman" w:eastAsia="Times New Roman" w:hAnsi="Times New Roman" w:cs="Times New Roman"/>
          <w:color w:val="000000"/>
          <w:sz w:val="24"/>
          <w:szCs w:val="24"/>
        </w:rPr>
        <w:t xml:space="preserve">. </w:t>
      </w:r>
      <w:r w:rsidR="00A3387A" w:rsidRPr="00B71A77">
        <w:rPr>
          <w:rFonts w:ascii="Times New Roman" w:eastAsia="Times New Roman" w:hAnsi="Times New Roman" w:cs="Times New Roman"/>
          <w:color w:val="000000"/>
          <w:sz w:val="24"/>
          <w:szCs w:val="24"/>
        </w:rPr>
        <w:t xml:space="preserve"> </w:t>
      </w:r>
      <w:r w:rsidR="000F735C" w:rsidRPr="00B71A77">
        <w:rPr>
          <w:rFonts w:ascii="Times New Roman" w:eastAsia="Times New Roman" w:hAnsi="Times New Roman" w:cs="Times New Roman"/>
          <w:color w:val="000000"/>
          <w:sz w:val="24"/>
          <w:szCs w:val="24"/>
        </w:rPr>
        <w:t>The President of the Faculty Senate, Dr. Sam Peavy, was in the chair</w:t>
      </w:r>
      <w:r w:rsidR="00B71A77" w:rsidRPr="00B71A77">
        <w:rPr>
          <w:rFonts w:ascii="Times New Roman" w:eastAsia="Times New Roman" w:hAnsi="Times New Roman" w:cs="Times New Roman"/>
          <w:color w:val="000000"/>
          <w:sz w:val="24"/>
          <w:szCs w:val="24"/>
        </w:rPr>
        <w:t>.</w:t>
      </w:r>
    </w:p>
    <w:p w:rsidR="00B71A77" w:rsidRDefault="00163FFE" w:rsidP="00163FFE">
      <w:pPr>
        <w:ind w:left="360" w:hanging="360"/>
        <w:rPr>
          <w:rFonts w:ascii="Times New Roman" w:hAnsi="Times New Roman" w:cs="Times New Roman"/>
          <w:sz w:val="24"/>
          <w:szCs w:val="24"/>
        </w:rPr>
      </w:pPr>
      <w:r>
        <w:rPr>
          <w:rFonts w:ascii="Times New Roman" w:hAnsi="Times New Roman" w:cs="Times New Roman"/>
          <w:sz w:val="24"/>
          <w:szCs w:val="24"/>
        </w:rPr>
        <w:t xml:space="preserve">     </w:t>
      </w:r>
      <w:r w:rsidR="00E64B17">
        <w:rPr>
          <w:rFonts w:ascii="Times New Roman" w:hAnsi="Times New Roman" w:cs="Times New Roman"/>
          <w:sz w:val="24"/>
          <w:szCs w:val="24"/>
        </w:rPr>
        <w:t>November</w:t>
      </w:r>
      <w:r w:rsidR="00B71A77" w:rsidRPr="00B71A77">
        <w:rPr>
          <w:rFonts w:ascii="Times New Roman" w:hAnsi="Times New Roman" w:cs="Times New Roman"/>
          <w:sz w:val="24"/>
          <w:szCs w:val="24"/>
        </w:rPr>
        <w:t xml:space="preserve"> </w:t>
      </w:r>
      <w:r w:rsidR="00E64B17">
        <w:rPr>
          <w:rFonts w:ascii="Times New Roman" w:hAnsi="Times New Roman" w:cs="Times New Roman"/>
          <w:sz w:val="24"/>
          <w:szCs w:val="24"/>
        </w:rPr>
        <w:t>13</w:t>
      </w:r>
      <w:r w:rsidR="00B71A77" w:rsidRPr="00B71A77">
        <w:rPr>
          <w:rFonts w:ascii="Times New Roman" w:hAnsi="Times New Roman" w:cs="Times New Roman"/>
          <w:sz w:val="24"/>
          <w:szCs w:val="24"/>
        </w:rPr>
        <w:t>, 201</w:t>
      </w:r>
      <w:r w:rsidR="00C32E1B">
        <w:rPr>
          <w:rFonts w:ascii="Times New Roman" w:hAnsi="Times New Roman" w:cs="Times New Roman"/>
          <w:sz w:val="24"/>
          <w:szCs w:val="24"/>
        </w:rPr>
        <w:t>5</w:t>
      </w:r>
      <w:r w:rsidR="00B71A77" w:rsidRPr="00B71A77">
        <w:rPr>
          <w:rFonts w:ascii="Times New Roman" w:hAnsi="Times New Roman" w:cs="Times New Roman"/>
          <w:sz w:val="24"/>
          <w:szCs w:val="24"/>
        </w:rPr>
        <w:t xml:space="preserve"> Faculty Senate Meeting minutes were reviewed. Motion was made by </w:t>
      </w:r>
      <w:r>
        <w:rPr>
          <w:rFonts w:ascii="Times New Roman" w:hAnsi="Times New Roman" w:cs="Times New Roman"/>
          <w:sz w:val="24"/>
          <w:szCs w:val="24"/>
        </w:rPr>
        <w:t xml:space="preserve">    </w:t>
      </w:r>
      <w:r w:rsidR="00B71A77" w:rsidRPr="00B71A77">
        <w:rPr>
          <w:rFonts w:ascii="Times New Roman" w:hAnsi="Times New Roman" w:cs="Times New Roman"/>
          <w:sz w:val="24"/>
          <w:szCs w:val="24"/>
        </w:rPr>
        <w:t xml:space="preserve">Professor Robinson to approve the minutes; seconded by </w:t>
      </w:r>
      <w:r w:rsidR="00C32E1B">
        <w:rPr>
          <w:rFonts w:ascii="Times New Roman" w:hAnsi="Times New Roman" w:cs="Times New Roman"/>
          <w:sz w:val="24"/>
          <w:szCs w:val="24"/>
        </w:rPr>
        <w:t>Dr. Laughlin</w:t>
      </w:r>
      <w:r w:rsidR="00B71A77" w:rsidRPr="00B71A77">
        <w:rPr>
          <w:rFonts w:ascii="Times New Roman" w:hAnsi="Times New Roman" w:cs="Times New Roman"/>
          <w:sz w:val="24"/>
          <w:szCs w:val="24"/>
        </w:rPr>
        <w:t>.  Motion carried.</w:t>
      </w:r>
    </w:p>
    <w:p w:rsidR="00822AF0" w:rsidRPr="00822AF0" w:rsidRDefault="00C32E1B" w:rsidP="00E64B17">
      <w:pPr>
        <w:pStyle w:val="ListParagraph"/>
        <w:numPr>
          <w:ilvl w:val="0"/>
          <w:numId w:val="4"/>
        </w:numPr>
        <w:rPr>
          <w:rFonts w:ascii="Times New Roman" w:eastAsia="Times New Roman" w:hAnsi="Times New Roman" w:cs="Times New Roman"/>
          <w:color w:val="000000"/>
          <w:sz w:val="24"/>
          <w:szCs w:val="24"/>
        </w:rPr>
      </w:pPr>
      <w:r w:rsidRPr="00194A9E">
        <w:rPr>
          <w:rFonts w:ascii="Times New Roman" w:hAnsi="Times New Roman" w:cs="Times New Roman"/>
          <w:b/>
          <w:sz w:val="24"/>
          <w:szCs w:val="24"/>
        </w:rPr>
        <w:t>Items from Academic Affairs:</w:t>
      </w:r>
      <w:r w:rsidRPr="00194A9E">
        <w:rPr>
          <w:rFonts w:ascii="Times New Roman" w:hAnsi="Times New Roman" w:cs="Times New Roman"/>
          <w:b/>
          <w:sz w:val="24"/>
          <w:szCs w:val="24"/>
        </w:rPr>
        <w:br/>
      </w:r>
      <w:r w:rsidR="000F735C" w:rsidRPr="00194A9E">
        <w:rPr>
          <w:rFonts w:ascii="Times New Roman" w:eastAsia="Times New Roman" w:hAnsi="Times New Roman" w:cs="Times New Roman"/>
          <w:color w:val="000000"/>
          <w:sz w:val="24"/>
          <w:szCs w:val="24"/>
        </w:rPr>
        <w:t>The President</w:t>
      </w:r>
      <w:r w:rsidR="00E64B17">
        <w:rPr>
          <w:rFonts w:ascii="Times New Roman" w:eastAsia="Times New Roman" w:hAnsi="Times New Roman" w:cs="Times New Roman"/>
          <w:color w:val="000000"/>
          <w:sz w:val="24"/>
          <w:szCs w:val="24"/>
        </w:rPr>
        <w:t xml:space="preserve"> submitted</w:t>
      </w:r>
      <w:r w:rsidRPr="00194A9E">
        <w:rPr>
          <w:rFonts w:ascii="Times New Roman" w:eastAsia="Times New Roman" w:hAnsi="Times New Roman" w:cs="Times New Roman"/>
          <w:color w:val="000000"/>
          <w:sz w:val="24"/>
          <w:szCs w:val="24"/>
        </w:rPr>
        <w:t xml:space="preserve"> the following for action:</w:t>
      </w:r>
      <w:r w:rsidRPr="00194A9E">
        <w:rPr>
          <w:rFonts w:ascii="Times New Roman" w:eastAsia="Times New Roman" w:hAnsi="Times New Roman" w:cs="Times New Roman"/>
          <w:color w:val="000000"/>
          <w:sz w:val="24"/>
          <w:szCs w:val="24"/>
        </w:rPr>
        <w:br/>
        <w:t>A. BSED Health &amp; PE</w:t>
      </w:r>
      <w:r w:rsidR="00194A9E">
        <w:rPr>
          <w:rFonts w:ascii="Times New Roman" w:eastAsia="Times New Roman" w:hAnsi="Times New Roman" w:cs="Times New Roman"/>
          <w:color w:val="000000"/>
          <w:sz w:val="24"/>
          <w:szCs w:val="24"/>
        </w:rPr>
        <w:t xml:space="preserve"> Fall 2016 – Changes in PEDS courses.  Motion was made by Professor Robinson to approve, seconded by Dr. Weiland.  Motion carried.</w:t>
      </w:r>
      <w:r w:rsidR="00194A9E">
        <w:rPr>
          <w:rFonts w:ascii="Times New Roman" w:eastAsia="Times New Roman" w:hAnsi="Times New Roman" w:cs="Times New Roman"/>
          <w:color w:val="000000"/>
          <w:sz w:val="24"/>
          <w:szCs w:val="24"/>
        </w:rPr>
        <w:br/>
        <w:t xml:space="preserve">B. Women’s Studies Certificate </w:t>
      </w:r>
      <w:r w:rsidR="00E64B17">
        <w:rPr>
          <w:rFonts w:ascii="Times New Roman" w:eastAsia="Times New Roman" w:hAnsi="Times New Roman" w:cs="Times New Roman"/>
          <w:color w:val="000000"/>
          <w:sz w:val="24"/>
          <w:szCs w:val="24"/>
        </w:rPr>
        <w:t xml:space="preserve">– January 2016 </w:t>
      </w:r>
      <w:r w:rsidR="00822AF0">
        <w:rPr>
          <w:rFonts w:ascii="Times New Roman" w:eastAsia="Times New Roman" w:hAnsi="Times New Roman" w:cs="Times New Roman"/>
          <w:color w:val="000000"/>
          <w:sz w:val="24"/>
          <w:szCs w:val="24"/>
        </w:rPr>
        <w:t xml:space="preserve">– Name </w:t>
      </w:r>
      <w:r w:rsidR="00194A9E">
        <w:rPr>
          <w:rFonts w:ascii="Times New Roman" w:eastAsia="Times New Roman" w:hAnsi="Times New Roman" w:cs="Times New Roman"/>
          <w:color w:val="000000"/>
          <w:sz w:val="24"/>
          <w:szCs w:val="24"/>
        </w:rPr>
        <w:t>Change</w:t>
      </w:r>
      <w:r w:rsidR="00822AF0">
        <w:rPr>
          <w:rFonts w:ascii="Times New Roman" w:eastAsia="Times New Roman" w:hAnsi="Times New Roman" w:cs="Times New Roman"/>
          <w:color w:val="000000"/>
          <w:sz w:val="24"/>
          <w:szCs w:val="24"/>
        </w:rPr>
        <w:t xml:space="preserve"> to </w:t>
      </w:r>
      <w:r w:rsidR="00822AF0" w:rsidRPr="00822AF0">
        <w:rPr>
          <w:rFonts w:ascii="Times New Roman" w:eastAsia="Times New Roman" w:hAnsi="Times New Roman" w:cs="Times New Roman"/>
          <w:color w:val="000000"/>
          <w:sz w:val="24"/>
          <w:szCs w:val="24"/>
        </w:rPr>
        <w:t>Women, Gender,</w:t>
      </w:r>
    </w:p>
    <w:p w:rsidR="00194A9E" w:rsidRDefault="00822AF0" w:rsidP="00822AF0">
      <w:pPr>
        <w:pStyle w:val="ListParagraph"/>
        <w:ind w:left="360"/>
        <w:rPr>
          <w:rFonts w:ascii="Times New Roman" w:eastAsia="Times New Roman" w:hAnsi="Times New Roman" w:cs="Times New Roman"/>
          <w:color w:val="000000"/>
          <w:sz w:val="24"/>
          <w:szCs w:val="24"/>
        </w:rPr>
      </w:pPr>
      <w:r w:rsidRPr="00822AF0">
        <w:rPr>
          <w:rFonts w:ascii="Times New Roman" w:eastAsia="Times New Roman" w:hAnsi="Times New Roman" w:cs="Times New Roman"/>
          <w:color w:val="000000"/>
          <w:sz w:val="24"/>
          <w:szCs w:val="24"/>
        </w:rPr>
        <w:t>and Sexuality Studies Certificate</w:t>
      </w:r>
      <w:r w:rsidR="00163FFE">
        <w:rPr>
          <w:rFonts w:ascii="Times New Roman" w:eastAsia="Times New Roman" w:hAnsi="Times New Roman" w:cs="Times New Roman"/>
          <w:color w:val="000000"/>
          <w:sz w:val="24"/>
          <w:szCs w:val="24"/>
        </w:rPr>
        <w:t>, proposal also</w:t>
      </w:r>
      <w:r>
        <w:rPr>
          <w:rFonts w:ascii="Times New Roman" w:eastAsia="Times New Roman" w:hAnsi="Times New Roman" w:cs="Times New Roman"/>
          <w:color w:val="000000"/>
          <w:sz w:val="24"/>
          <w:szCs w:val="24"/>
        </w:rPr>
        <w:t xml:space="preserve"> includ</w:t>
      </w:r>
      <w:r w:rsidR="00163FFE">
        <w:rPr>
          <w:rFonts w:ascii="Times New Roman" w:eastAsia="Times New Roman" w:hAnsi="Times New Roman" w:cs="Times New Roman"/>
          <w:color w:val="000000"/>
          <w:sz w:val="24"/>
          <w:szCs w:val="24"/>
        </w:rPr>
        <w:t>ed</w:t>
      </w:r>
      <w:r>
        <w:rPr>
          <w:rFonts w:ascii="Times New Roman" w:eastAsia="Times New Roman" w:hAnsi="Times New Roman" w:cs="Times New Roman"/>
          <w:color w:val="000000"/>
          <w:sz w:val="24"/>
          <w:szCs w:val="24"/>
        </w:rPr>
        <w:t xml:space="preserve"> change in some course offerings</w:t>
      </w:r>
      <w:r w:rsidR="00E64B17">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Motion </w:t>
      </w:r>
      <w:r w:rsidR="00163FFE">
        <w:rPr>
          <w:rFonts w:ascii="Times New Roman" w:eastAsia="Times New Roman" w:hAnsi="Times New Roman" w:cs="Times New Roman"/>
          <w:color w:val="000000"/>
          <w:sz w:val="24"/>
          <w:szCs w:val="24"/>
        </w:rPr>
        <w:t>w</w:t>
      </w:r>
      <w:r>
        <w:rPr>
          <w:rFonts w:ascii="Times New Roman" w:eastAsia="Times New Roman" w:hAnsi="Times New Roman" w:cs="Times New Roman"/>
          <w:color w:val="000000"/>
          <w:sz w:val="24"/>
          <w:szCs w:val="24"/>
        </w:rPr>
        <w:t xml:space="preserve">as made by Dr. McDonald to approve, seconded by Dr. </w:t>
      </w:r>
      <w:r w:rsidRPr="00822AF0">
        <w:rPr>
          <w:rFonts w:ascii="Times New Roman" w:eastAsia="Times New Roman" w:hAnsi="Times New Roman" w:cs="Times New Roman"/>
          <w:color w:val="000000"/>
          <w:sz w:val="24"/>
          <w:szCs w:val="24"/>
        </w:rPr>
        <w:t>Maclennan</w:t>
      </w:r>
      <w:r>
        <w:rPr>
          <w:rFonts w:ascii="Times New Roman" w:eastAsia="Times New Roman" w:hAnsi="Times New Roman" w:cs="Times New Roman"/>
          <w:color w:val="000000"/>
          <w:sz w:val="24"/>
          <w:szCs w:val="24"/>
        </w:rPr>
        <w:t>.  Motion carried.</w:t>
      </w:r>
    </w:p>
    <w:p w:rsidR="00194A9E" w:rsidRDefault="00822AF0" w:rsidP="00B745FA">
      <w:pPr>
        <w:pStyle w:val="ListParagraph"/>
        <w:ind w:left="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C.  </w:t>
      </w:r>
      <w:r w:rsidRPr="00822AF0">
        <w:rPr>
          <w:rFonts w:ascii="Times New Roman" w:eastAsia="Times New Roman" w:hAnsi="Times New Roman" w:cs="Times New Roman"/>
          <w:color w:val="000000"/>
          <w:sz w:val="24"/>
          <w:szCs w:val="24"/>
        </w:rPr>
        <w:t>Undergraduate Certificate in Information Technology</w:t>
      </w:r>
      <w:r>
        <w:rPr>
          <w:rFonts w:ascii="Times New Roman" w:eastAsia="Times New Roman" w:hAnsi="Times New Roman" w:cs="Times New Roman"/>
          <w:color w:val="000000"/>
          <w:sz w:val="24"/>
          <w:szCs w:val="24"/>
        </w:rPr>
        <w:t xml:space="preserve"> – Fall 2016. </w:t>
      </w:r>
      <w:r w:rsidR="00DF011B" w:rsidRPr="00DF011B">
        <w:rPr>
          <w:rFonts w:ascii="Times New Roman" w:eastAsia="Times New Roman" w:hAnsi="Times New Roman" w:cs="Times New Roman"/>
          <w:color w:val="000000"/>
          <w:sz w:val="24"/>
          <w:szCs w:val="24"/>
        </w:rPr>
        <w:t xml:space="preserve">Motion was made by Professor Robinson to approve, seconded by Dr. Weiland.  </w:t>
      </w:r>
      <w:r w:rsidR="00DF011B">
        <w:rPr>
          <w:rFonts w:ascii="Times New Roman" w:eastAsia="Times New Roman" w:hAnsi="Times New Roman" w:cs="Times New Roman"/>
          <w:color w:val="000000"/>
          <w:sz w:val="24"/>
          <w:szCs w:val="24"/>
        </w:rPr>
        <w:t xml:space="preserve">  After comparing the old and new curriculum sheets, </w:t>
      </w:r>
      <w:r w:rsidR="004C213F" w:rsidRPr="004C213F">
        <w:rPr>
          <w:rFonts w:ascii="Times New Roman" w:eastAsia="Times New Roman" w:hAnsi="Times New Roman" w:cs="Times New Roman"/>
          <w:color w:val="000000"/>
          <w:sz w:val="24"/>
          <w:szCs w:val="24"/>
        </w:rPr>
        <w:t xml:space="preserve">Professor </w:t>
      </w:r>
      <w:r w:rsidR="004C213F">
        <w:rPr>
          <w:rFonts w:ascii="Times New Roman" w:eastAsia="Times New Roman" w:hAnsi="Times New Roman" w:cs="Times New Roman"/>
          <w:color w:val="000000"/>
          <w:sz w:val="24"/>
          <w:szCs w:val="24"/>
        </w:rPr>
        <w:t xml:space="preserve">Robinson </w:t>
      </w:r>
      <w:r w:rsidR="00DF011B">
        <w:rPr>
          <w:rFonts w:ascii="Times New Roman" w:eastAsia="Times New Roman" w:hAnsi="Times New Roman" w:cs="Times New Roman"/>
          <w:color w:val="000000"/>
          <w:sz w:val="24"/>
          <w:szCs w:val="24"/>
        </w:rPr>
        <w:t xml:space="preserve">asked if upper division courses would be required for new certificate.  </w:t>
      </w:r>
      <w:r w:rsidR="00DF011B" w:rsidRPr="00DF011B">
        <w:rPr>
          <w:rFonts w:ascii="Times New Roman" w:eastAsia="Times New Roman" w:hAnsi="Times New Roman" w:cs="Times New Roman"/>
          <w:color w:val="000000"/>
          <w:sz w:val="24"/>
          <w:szCs w:val="24"/>
        </w:rPr>
        <w:t xml:space="preserve">Motion was made by Professor Robinson to </w:t>
      </w:r>
      <w:r w:rsidR="00DF011B">
        <w:rPr>
          <w:rFonts w:ascii="Times New Roman" w:eastAsia="Times New Roman" w:hAnsi="Times New Roman" w:cs="Times New Roman"/>
          <w:color w:val="000000"/>
          <w:sz w:val="24"/>
          <w:szCs w:val="24"/>
        </w:rPr>
        <w:t>table for clarification,</w:t>
      </w:r>
      <w:r w:rsidR="00DF011B" w:rsidRPr="00DF011B">
        <w:rPr>
          <w:rFonts w:ascii="Times New Roman" w:eastAsia="Times New Roman" w:hAnsi="Times New Roman" w:cs="Times New Roman"/>
          <w:color w:val="000000"/>
          <w:sz w:val="24"/>
          <w:szCs w:val="24"/>
        </w:rPr>
        <w:t xml:space="preserve"> seconded by Dr. </w:t>
      </w:r>
      <w:r w:rsidR="00DF011B">
        <w:rPr>
          <w:rFonts w:ascii="Times New Roman" w:eastAsia="Times New Roman" w:hAnsi="Times New Roman" w:cs="Times New Roman"/>
          <w:color w:val="000000"/>
          <w:sz w:val="24"/>
          <w:szCs w:val="24"/>
        </w:rPr>
        <w:t>Parkinson</w:t>
      </w:r>
      <w:r w:rsidR="00DF011B">
        <w:rPr>
          <w:rFonts w:ascii="Times New Roman" w:eastAsia="Times New Roman" w:hAnsi="Times New Roman" w:cs="Times New Roman"/>
          <w:color w:val="000000"/>
          <w:sz w:val="24"/>
          <w:szCs w:val="24"/>
        </w:rPr>
        <w:br/>
        <w:t>D.  Na</w:t>
      </w:r>
      <w:r w:rsidR="00B745FA">
        <w:rPr>
          <w:rFonts w:ascii="Times New Roman" w:eastAsia="Times New Roman" w:hAnsi="Times New Roman" w:cs="Times New Roman"/>
          <w:color w:val="000000"/>
          <w:sz w:val="24"/>
          <w:szCs w:val="24"/>
        </w:rPr>
        <w:t>m</w:t>
      </w:r>
      <w:r w:rsidR="00DF011B">
        <w:rPr>
          <w:rFonts w:ascii="Times New Roman" w:eastAsia="Times New Roman" w:hAnsi="Times New Roman" w:cs="Times New Roman"/>
          <w:color w:val="000000"/>
          <w:sz w:val="24"/>
          <w:szCs w:val="24"/>
        </w:rPr>
        <w:t>e changes to courses</w:t>
      </w:r>
      <w:r w:rsidR="00B745FA">
        <w:rPr>
          <w:rFonts w:ascii="Times New Roman" w:eastAsia="Times New Roman" w:hAnsi="Times New Roman" w:cs="Times New Roman"/>
          <w:color w:val="000000"/>
          <w:sz w:val="24"/>
          <w:szCs w:val="24"/>
        </w:rPr>
        <w:t xml:space="preserve"> – ARTS 2000 -</w:t>
      </w:r>
      <w:r w:rsidR="00B745FA" w:rsidRPr="00B745FA">
        <w:rPr>
          <w:rFonts w:ascii="Times New Roman" w:eastAsia="Times New Roman" w:hAnsi="Times New Roman" w:cs="Times New Roman"/>
          <w:color w:val="000000"/>
          <w:sz w:val="24"/>
          <w:szCs w:val="24"/>
        </w:rPr>
        <w:t xml:space="preserve"> Women in Photo</w:t>
      </w:r>
      <w:r w:rsidR="00B745FA">
        <w:rPr>
          <w:rFonts w:ascii="Times New Roman" w:eastAsia="Times New Roman" w:hAnsi="Times New Roman" w:cs="Times New Roman"/>
          <w:color w:val="000000"/>
          <w:sz w:val="24"/>
          <w:szCs w:val="24"/>
        </w:rPr>
        <w:t>gr</w:t>
      </w:r>
      <w:r w:rsidR="00B745FA" w:rsidRPr="00B745FA">
        <w:rPr>
          <w:rFonts w:ascii="Times New Roman" w:eastAsia="Times New Roman" w:hAnsi="Times New Roman" w:cs="Times New Roman"/>
          <w:color w:val="000000"/>
          <w:sz w:val="24"/>
          <w:szCs w:val="24"/>
        </w:rPr>
        <w:t xml:space="preserve">aphy </w:t>
      </w:r>
      <w:r w:rsidR="00B745FA">
        <w:rPr>
          <w:rFonts w:ascii="Times New Roman" w:eastAsia="Times New Roman" w:hAnsi="Times New Roman" w:cs="Times New Roman"/>
          <w:color w:val="000000"/>
          <w:sz w:val="24"/>
          <w:szCs w:val="24"/>
        </w:rPr>
        <w:t xml:space="preserve">to </w:t>
      </w:r>
      <w:r w:rsidR="00B745FA" w:rsidRPr="00B745FA">
        <w:rPr>
          <w:rFonts w:ascii="Times New Roman" w:eastAsia="Times New Roman" w:hAnsi="Times New Roman" w:cs="Times New Roman"/>
          <w:color w:val="000000"/>
          <w:sz w:val="24"/>
          <w:szCs w:val="24"/>
        </w:rPr>
        <w:t>Women, Gender, and Sexuality</w:t>
      </w:r>
      <w:r w:rsidR="00B745FA">
        <w:rPr>
          <w:rFonts w:ascii="Times New Roman" w:eastAsia="Times New Roman" w:hAnsi="Times New Roman" w:cs="Times New Roman"/>
          <w:color w:val="000000"/>
          <w:sz w:val="24"/>
          <w:szCs w:val="24"/>
        </w:rPr>
        <w:t xml:space="preserve"> and </w:t>
      </w:r>
      <w:r w:rsidR="00B745FA" w:rsidRPr="00B745FA">
        <w:rPr>
          <w:rFonts w:ascii="Times New Roman" w:eastAsia="Times New Roman" w:hAnsi="Times New Roman" w:cs="Times New Roman"/>
          <w:color w:val="000000"/>
          <w:sz w:val="24"/>
          <w:szCs w:val="24"/>
        </w:rPr>
        <w:t>WMST</w:t>
      </w:r>
      <w:r w:rsidR="0042248B">
        <w:rPr>
          <w:rFonts w:ascii="Times New Roman" w:eastAsia="Times New Roman" w:hAnsi="Times New Roman" w:cs="Times New Roman"/>
          <w:color w:val="000000"/>
          <w:sz w:val="24"/>
          <w:szCs w:val="24"/>
        </w:rPr>
        <w:t xml:space="preserve"> </w:t>
      </w:r>
      <w:r w:rsidR="00B745FA" w:rsidRPr="00B745FA">
        <w:rPr>
          <w:rFonts w:ascii="Times New Roman" w:eastAsia="Times New Roman" w:hAnsi="Times New Roman" w:cs="Times New Roman"/>
          <w:color w:val="000000"/>
          <w:sz w:val="24"/>
          <w:szCs w:val="24"/>
        </w:rPr>
        <w:t>2001</w:t>
      </w:r>
      <w:r w:rsidR="00395A61">
        <w:rPr>
          <w:rFonts w:ascii="Times New Roman" w:eastAsia="Times New Roman" w:hAnsi="Times New Roman" w:cs="Times New Roman"/>
          <w:color w:val="000000"/>
          <w:sz w:val="24"/>
          <w:szCs w:val="24"/>
        </w:rPr>
        <w:t xml:space="preserve"> </w:t>
      </w:r>
      <w:r w:rsidR="00B745FA" w:rsidRPr="00B745FA">
        <w:rPr>
          <w:rFonts w:ascii="Times New Roman" w:eastAsia="Times New Roman" w:hAnsi="Times New Roman" w:cs="Times New Roman"/>
          <w:color w:val="000000"/>
          <w:sz w:val="24"/>
          <w:szCs w:val="24"/>
        </w:rPr>
        <w:t>Introduction to Women's Studies</w:t>
      </w:r>
      <w:r w:rsidR="00B745FA">
        <w:rPr>
          <w:rFonts w:ascii="Times New Roman" w:eastAsia="Times New Roman" w:hAnsi="Times New Roman" w:cs="Times New Roman"/>
          <w:color w:val="000000"/>
          <w:sz w:val="24"/>
          <w:szCs w:val="24"/>
        </w:rPr>
        <w:t xml:space="preserve"> were approved </w:t>
      </w:r>
      <w:r w:rsidR="00E64B17">
        <w:rPr>
          <w:rFonts w:ascii="Times New Roman" w:eastAsia="Times New Roman" w:hAnsi="Times New Roman" w:cs="Times New Roman"/>
          <w:color w:val="000000"/>
          <w:sz w:val="24"/>
          <w:szCs w:val="24"/>
        </w:rPr>
        <w:t xml:space="preserve">per request of </w:t>
      </w:r>
      <w:r w:rsidR="00395A61">
        <w:rPr>
          <w:rFonts w:ascii="Times New Roman" w:eastAsia="Times New Roman" w:hAnsi="Times New Roman" w:cs="Times New Roman"/>
          <w:color w:val="000000"/>
          <w:sz w:val="24"/>
          <w:szCs w:val="24"/>
        </w:rPr>
        <w:t xml:space="preserve">the Senate </w:t>
      </w:r>
      <w:r w:rsidR="00E64B17">
        <w:rPr>
          <w:rFonts w:ascii="Times New Roman" w:eastAsia="Times New Roman" w:hAnsi="Times New Roman" w:cs="Times New Roman"/>
          <w:color w:val="000000"/>
          <w:sz w:val="24"/>
          <w:szCs w:val="24"/>
        </w:rPr>
        <w:t>President</w:t>
      </w:r>
      <w:r w:rsidR="004C213F">
        <w:rPr>
          <w:rFonts w:ascii="Times New Roman" w:eastAsia="Times New Roman" w:hAnsi="Times New Roman" w:cs="Times New Roman"/>
          <w:color w:val="000000"/>
          <w:sz w:val="24"/>
          <w:szCs w:val="24"/>
        </w:rPr>
        <w:t xml:space="preserve">.  </w:t>
      </w:r>
    </w:p>
    <w:p w:rsidR="00194A9E" w:rsidRDefault="00B71A77" w:rsidP="00194A9E">
      <w:pPr>
        <w:rPr>
          <w:rFonts w:ascii="Times New Roman" w:eastAsia="Times New Roman" w:hAnsi="Times New Roman" w:cs="Times New Roman"/>
          <w:b/>
          <w:color w:val="000000"/>
          <w:sz w:val="24"/>
          <w:szCs w:val="24"/>
        </w:rPr>
      </w:pPr>
      <w:r w:rsidRPr="00B745FA">
        <w:rPr>
          <w:rFonts w:ascii="Times New Roman" w:eastAsia="Times New Roman" w:hAnsi="Times New Roman" w:cs="Times New Roman"/>
          <w:b/>
          <w:color w:val="000000"/>
          <w:sz w:val="24"/>
          <w:szCs w:val="24"/>
        </w:rPr>
        <w:t xml:space="preserve"> </w:t>
      </w:r>
      <w:r w:rsidR="00B745FA">
        <w:rPr>
          <w:rFonts w:ascii="Times New Roman" w:eastAsia="Times New Roman" w:hAnsi="Times New Roman" w:cs="Times New Roman"/>
          <w:b/>
          <w:color w:val="000000"/>
          <w:sz w:val="24"/>
          <w:szCs w:val="24"/>
        </w:rPr>
        <w:t xml:space="preserve">3.  </w:t>
      </w:r>
      <w:r w:rsidR="00194A9E" w:rsidRPr="00B745FA">
        <w:rPr>
          <w:rFonts w:ascii="Times New Roman" w:eastAsia="Times New Roman" w:hAnsi="Times New Roman" w:cs="Times New Roman"/>
          <w:b/>
          <w:color w:val="000000"/>
          <w:sz w:val="24"/>
          <w:szCs w:val="24"/>
        </w:rPr>
        <w:t xml:space="preserve">Changes to Faculty and Staff Awards </w:t>
      </w:r>
    </w:p>
    <w:p w:rsidR="00E64B17" w:rsidRPr="00E64B17" w:rsidRDefault="00E64B17" w:rsidP="0042248B">
      <w:pPr>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64B17">
        <w:rPr>
          <w:rFonts w:ascii="Times New Roman" w:eastAsia="Times New Roman" w:hAnsi="Times New Roman" w:cs="Times New Roman"/>
          <w:color w:val="000000"/>
          <w:sz w:val="24"/>
          <w:szCs w:val="24"/>
        </w:rPr>
        <w:t xml:space="preserve">Professor Robinson - Motion was made to clarify nomination procedure by assigning the </w:t>
      </w:r>
      <w:r>
        <w:rPr>
          <w:rFonts w:ascii="Times New Roman" w:eastAsia="Times New Roman" w:hAnsi="Times New Roman" w:cs="Times New Roman"/>
          <w:color w:val="000000"/>
          <w:sz w:val="24"/>
          <w:szCs w:val="24"/>
        </w:rPr>
        <w:t xml:space="preserve">   </w:t>
      </w:r>
      <w:r w:rsidRPr="00E64B17">
        <w:rPr>
          <w:rFonts w:ascii="Times New Roman" w:eastAsia="Times New Roman" w:hAnsi="Times New Roman" w:cs="Times New Roman"/>
          <w:color w:val="000000"/>
          <w:sz w:val="24"/>
          <w:szCs w:val="24"/>
        </w:rPr>
        <w:t xml:space="preserve">nomination process to department deans and unit administration since these individuals already have compilation of the evaluation, faculty activity reports of accomplishments in all three areas for their unit faculty.  Feedback on the nominations will be provided by the Faculty Affairs Committee and the Staff Senate.  </w:t>
      </w:r>
      <w:r w:rsidR="00563B7E">
        <w:rPr>
          <w:rFonts w:ascii="Times New Roman" w:eastAsia="Times New Roman" w:hAnsi="Times New Roman" w:cs="Times New Roman"/>
          <w:color w:val="000000"/>
          <w:sz w:val="24"/>
          <w:szCs w:val="24"/>
        </w:rPr>
        <w:t>A f</w:t>
      </w:r>
      <w:r w:rsidRPr="00E64B17">
        <w:rPr>
          <w:rFonts w:ascii="Times New Roman" w:eastAsia="Times New Roman" w:hAnsi="Times New Roman" w:cs="Times New Roman"/>
          <w:color w:val="000000"/>
          <w:sz w:val="24"/>
          <w:szCs w:val="24"/>
        </w:rPr>
        <w:t xml:space="preserve">riendly amendment </w:t>
      </w:r>
      <w:r w:rsidR="00563B7E">
        <w:rPr>
          <w:rFonts w:ascii="Times New Roman" w:eastAsia="Times New Roman" w:hAnsi="Times New Roman" w:cs="Times New Roman"/>
          <w:color w:val="000000"/>
          <w:sz w:val="24"/>
          <w:szCs w:val="24"/>
        </w:rPr>
        <w:t xml:space="preserve">was made </w:t>
      </w:r>
      <w:r w:rsidRPr="00E64B17">
        <w:rPr>
          <w:rFonts w:ascii="Times New Roman" w:eastAsia="Times New Roman" w:hAnsi="Times New Roman" w:cs="Times New Roman"/>
          <w:color w:val="000000"/>
          <w:sz w:val="24"/>
          <w:szCs w:val="24"/>
        </w:rPr>
        <w:t xml:space="preserve">to change </w:t>
      </w:r>
      <w:r w:rsidRPr="00E64B17">
        <w:rPr>
          <w:rFonts w:ascii="Times New Roman" w:eastAsia="Times New Roman" w:hAnsi="Times New Roman" w:cs="Times New Roman"/>
          <w:color w:val="000000"/>
          <w:sz w:val="24"/>
          <w:szCs w:val="24"/>
        </w:rPr>
        <w:lastRenderedPageBreak/>
        <w:t xml:space="preserve">award name from Excellence in Research, Scholarship and Creative Works to Excellence in Scholarship (Dr. Sam Peavy). </w:t>
      </w:r>
      <w:r w:rsidR="00563B7E">
        <w:rPr>
          <w:rFonts w:ascii="Times New Roman" w:eastAsia="Times New Roman" w:hAnsi="Times New Roman" w:cs="Times New Roman"/>
          <w:color w:val="000000"/>
          <w:sz w:val="24"/>
          <w:szCs w:val="24"/>
        </w:rPr>
        <w:t>Motion s</w:t>
      </w:r>
      <w:r w:rsidRPr="00E64B17">
        <w:rPr>
          <w:rFonts w:ascii="Times New Roman" w:eastAsia="Times New Roman" w:hAnsi="Times New Roman" w:cs="Times New Roman"/>
          <w:color w:val="000000"/>
          <w:sz w:val="24"/>
          <w:szCs w:val="24"/>
        </w:rPr>
        <w:t>econded by Dr. Peavy.  Motion approved.</w:t>
      </w:r>
    </w:p>
    <w:p w:rsidR="00E64B17" w:rsidRPr="00E64B17" w:rsidRDefault="00E64B17" w:rsidP="00E64B17">
      <w:pPr>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4C213F" w:rsidRPr="004C213F">
        <w:rPr>
          <w:rFonts w:ascii="Times New Roman" w:eastAsia="Times New Roman" w:hAnsi="Times New Roman" w:cs="Times New Roman"/>
          <w:color w:val="000000"/>
          <w:sz w:val="24"/>
          <w:szCs w:val="24"/>
        </w:rPr>
        <w:t xml:space="preserve">A friendly amendment was made </w:t>
      </w:r>
      <w:r w:rsidR="004C213F">
        <w:rPr>
          <w:rFonts w:ascii="Times New Roman" w:eastAsia="Times New Roman" w:hAnsi="Times New Roman" w:cs="Times New Roman"/>
          <w:color w:val="000000"/>
          <w:sz w:val="24"/>
          <w:szCs w:val="24"/>
        </w:rPr>
        <w:t xml:space="preserve">to include staff in the consideration for the </w:t>
      </w:r>
      <w:r w:rsidR="001374BD">
        <w:rPr>
          <w:rFonts w:ascii="Times New Roman" w:eastAsia="Times New Roman" w:hAnsi="Times New Roman" w:cs="Times New Roman"/>
          <w:color w:val="000000"/>
          <w:sz w:val="24"/>
          <w:szCs w:val="24"/>
        </w:rPr>
        <w:t xml:space="preserve">advisement </w:t>
      </w:r>
      <w:r w:rsidR="004C213F">
        <w:rPr>
          <w:rFonts w:ascii="Times New Roman" w:eastAsia="Times New Roman" w:hAnsi="Times New Roman" w:cs="Times New Roman"/>
          <w:color w:val="000000"/>
          <w:sz w:val="24"/>
          <w:szCs w:val="24"/>
        </w:rPr>
        <w:t xml:space="preserve">awards as well.  </w:t>
      </w:r>
      <w:r w:rsidRPr="00E64B17">
        <w:rPr>
          <w:rFonts w:ascii="Times New Roman" w:eastAsia="Times New Roman" w:hAnsi="Times New Roman" w:cs="Times New Roman"/>
          <w:color w:val="000000"/>
          <w:sz w:val="24"/>
          <w:szCs w:val="24"/>
        </w:rPr>
        <w:t xml:space="preserve">Recommendation </w:t>
      </w:r>
      <w:r>
        <w:rPr>
          <w:rFonts w:ascii="Times New Roman" w:eastAsia="Times New Roman" w:hAnsi="Times New Roman" w:cs="Times New Roman"/>
          <w:color w:val="000000"/>
          <w:sz w:val="24"/>
          <w:szCs w:val="24"/>
        </w:rPr>
        <w:t xml:space="preserve">was </w:t>
      </w:r>
      <w:r w:rsidR="00563B7E">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 xml:space="preserve">ade </w:t>
      </w:r>
      <w:r w:rsidRPr="00E64B17">
        <w:rPr>
          <w:rFonts w:ascii="Times New Roman" w:eastAsia="Times New Roman" w:hAnsi="Times New Roman" w:cs="Times New Roman"/>
          <w:color w:val="000000"/>
          <w:sz w:val="24"/>
          <w:szCs w:val="24"/>
        </w:rPr>
        <w:t>to consider Administrative Assistants also.</w:t>
      </w:r>
    </w:p>
    <w:p w:rsidR="00E64B17" w:rsidRPr="00E64B17" w:rsidRDefault="00E64B17" w:rsidP="00E64B17">
      <w:pPr>
        <w:ind w:left="360"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Pr="00E64B17">
        <w:rPr>
          <w:rFonts w:ascii="Times New Roman" w:eastAsia="Times New Roman" w:hAnsi="Times New Roman" w:cs="Times New Roman"/>
          <w:color w:val="000000"/>
          <w:sz w:val="24"/>
          <w:szCs w:val="24"/>
        </w:rPr>
        <w:t xml:space="preserve">Dr. Short - Motion to combine annual Faculty and Staff Award Ceremony with Honors Convocation and hold the combined event once a year.  </w:t>
      </w:r>
      <w:r w:rsidR="00563B7E">
        <w:rPr>
          <w:rFonts w:ascii="Times New Roman" w:eastAsia="Times New Roman" w:hAnsi="Times New Roman" w:cs="Times New Roman"/>
          <w:color w:val="000000"/>
          <w:sz w:val="24"/>
          <w:szCs w:val="24"/>
        </w:rPr>
        <w:t>Motion s</w:t>
      </w:r>
      <w:r w:rsidRPr="00E64B17">
        <w:rPr>
          <w:rFonts w:ascii="Times New Roman" w:eastAsia="Times New Roman" w:hAnsi="Times New Roman" w:cs="Times New Roman"/>
          <w:color w:val="000000"/>
          <w:sz w:val="24"/>
          <w:szCs w:val="24"/>
        </w:rPr>
        <w:t>econded by Dr. Peavy.  Motion approved.</w:t>
      </w:r>
    </w:p>
    <w:p w:rsidR="00194A9E" w:rsidRPr="00194A9E" w:rsidRDefault="00563B7E" w:rsidP="00563B7E">
      <w:pPr>
        <w:ind w:left="360" w:hanging="360"/>
        <w:rPr>
          <w:rFonts w:ascii="Times New Roman" w:eastAsia="Times New Roman" w:hAnsi="Times New Roman" w:cs="Times New Roman"/>
          <w:color w:val="000000"/>
          <w:sz w:val="24"/>
          <w:szCs w:val="24"/>
        </w:rPr>
      </w:pPr>
      <w:r w:rsidRPr="00823635">
        <w:rPr>
          <w:rFonts w:ascii="Times New Roman" w:eastAsia="Times New Roman" w:hAnsi="Times New Roman" w:cs="Times New Roman"/>
          <w:b/>
          <w:color w:val="000000"/>
          <w:sz w:val="24"/>
          <w:szCs w:val="24"/>
        </w:rPr>
        <w:t>4.</w:t>
      </w:r>
      <w:r>
        <w:rPr>
          <w:rFonts w:ascii="Times New Roman" w:eastAsia="Times New Roman" w:hAnsi="Times New Roman" w:cs="Times New Roman"/>
          <w:color w:val="000000"/>
          <w:sz w:val="24"/>
          <w:szCs w:val="24"/>
        </w:rPr>
        <w:t xml:space="preserve">   </w:t>
      </w:r>
      <w:r w:rsidR="00194A9E" w:rsidRPr="00163FFE">
        <w:rPr>
          <w:rFonts w:ascii="Times New Roman" w:eastAsia="Times New Roman" w:hAnsi="Times New Roman" w:cs="Times New Roman"/>
          <w:b/>
          <w:color w:val="000000"/>
          <w:sz w:val="24"/>
          <w:szCs w:val="24"/>
        </w:rPr>
        <w:t>PAC / Strategic Planning (Brian Parkinson)</w:t>
      </w:r>
      <w:r w:rsidR="00163FFE">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163FFE">
        <w:rPr>
          <w:rFonts w:ascii="Times New Roman" w:eastAsia="Times New Roman" w:hAnsi="Times New Roman" w:cs="Times New Roman"/>
          <w:color w:val="000000"/>
          <w:sz w:val="24"/>
          <w:szCs w:val="24"/>
        </w:rPr>
        <w:br/>
      </w:r>
      <w:r>
        <w:rPr>
          <w:rFonts w:ascii="Times New Roman" w:eastAsia="Times New Roman" w:hAnsi="Times New Roman" w:cs="Times New Roman"/>
          <w:color w:val="000000"/>
          <w:sz w:val="24"/>
          <w:szCs w:val="24"/>
        </w:rPr>
        <w:t xml:space="preserve">Dr. Parkinson discussed the goal of refining the language of the </w:t>
      </w:r>
      <w:r w:rsidR="0042248B">
        <w:rPr>
          <w:rFonts w:ascii="Times New Roman" w:eastAsia="Times New Roman" w:hAnsi="Times New Roman" w:cs="Times New Roman"/>
          <w:color w:val="000000"/>
          <w:sz w:val="24"/>
          <w:szCs w:val="24"/>
        </w:rPr>
        <w:t>M</w:t>
      </w:r>
      <w:r>
        <w:rPr>
          <w:rFonts w:ascii="Times New Roman" w:eastAsia="Times New Roman" w:hAnsi="Times New Roman" w:cs="Times New Roman"/>
          <w:color w:val="000000"/>
          <w:sz w:val="24"/>
          <w:szCs w:val="24"/>
        </w:rPr>
        <w:t>ission Statement and getting it approved.</w:t>
      </w:r>
    </w:p>
    <w:p w:rsidR="00194A9E" w:rsidRPr="00194A9E" w:rsidRDefault="00563B7E" w:rsidP="00163FFE">
      <w:pPr>
        <w:ind w:left="360" w:hanging="360"/>
        <w:rPr>
          <w:rFonts w:ascii="Times New Roman" w:eastAsia="Times New Roman" w:hAnsi="Times New Roman" w:cs="Times New Roman"/>
          <w:color w:val="000000"/>
          <w:sz w:val="24"/>
          <w:szCs w:val="24"/>
        </w:rPr>
      </w:pPr>
      <w:r w:rsidRPr="00823635">
        <w:rPr>
          <w:rFonts w:ascii="Times New Roman" w:eastAsia="Times New Roman" w:hAnsi="Times New Roman" w:cs="Times New Roman"/>
          <w:b/>
          <w:color w:val="000000"/>
          <w:sz w:val="24"/>
          <w:szCs w:val="24"/>
        </w:rPr>
        <w:t>5.</w:t>
      </w:r>
      <w:r>
        <w:rPr>
          <w:rFonts w:ascii="Times New Roman" w:eastAsia="Times New Roman" w:hAnsi="Times New Roman" w:cs="Times New Roman"/>
          <w:color w:val="000000"/>
          <w:sz w:val="24"/>
          <w:szCs w:val="24"/>
        </w:rPr>
        <w:t xml:space="preserve">   </w:t>
      </w:r>
      <w:r w:rsidR="00194A9E" w:rsidRPr="00163FFE">
        <w:rPr>
          <w:rFonts w:ascii="Times New Roman" w:eastAsia="Times New Roman" w:hAnsi="Times New Roman" w:cs="Times New Roman"/>
          <w:b/>
          <w:color w:val="000000"/>
          <w:sz w:val="24"/>
          <w:szCs w:val="24"/>
        </w:rPr>
        <w:t>Spri</w:t>
      </w:r>
      <w:r w:rsidRPr="00163FFE">
        <w:rPr>
          <w:rFonts w:ascii="Times New Roman" w:eastAsia="Times New Roman" w:hAnsi="Times New Roman" w:cs="Times New Roman"/>
          <w:b/>
          <w:color w:val="000000"/>
          <w:sz w:val="24"/>
          <w:szCs w:val="24"/>
        </w:rPr>
        <w:t>ng General Faculty Meeting date</w:t>
      </w:r>
      <w:r w:rsidR="00163FFE" w:rsidRPr="00163FFE">
        <w:rPr>
          <w:rFonts w:ascii="Times New Roman" w:eastAsia="Times New Roman" w:hAnsi="Times New Roman" w:cs="Times New Roman"/>
          <w:b/>
          <w:color w:val="000000"/>
          <w:sz w:val="24"/>
          <w:szCs w:val="24"/>
        </w:rPr>
        <w:t>:</w:t>
      </w:r>
      <w:r>
        <w:rPr>
          <w:rFonts w:ascii="Times New Roman" w:eastAsia="Times New Roman" w:hAnsi="Times New Roman" w:cs="Times New Roman"/>
          <w:color w:val="000000"/>
          <w:sz w:val="24"/>
          <w:szCs w:val="24"/>
        </w:rPr>
        <w:t xml:space="preserve"> </w:t>
      </w:r>
      <w:r w:rsidR="00163FFE">
        <w:rPr>
          <w:rFonts w:ascii="Times New Roman" w:eastAsia="Times New Roman" w:hAnsi="Times New Roman" w:cs="Times New Roman"/>
          <w:color w:val="000000"/>
          <w:sz w:val="24"/>
          <w:szCs w:val="24"/>
        </w:rPr>
        <w:br/>
        <w:t>Several d</w:t>
      </w:r>
      <w:r>
        <w:rPr>
          <w:rFonts w:ascii="Times New Roman" w:eastAsia="Times New Roman" w:hAnsi="Times New Roman" w:cs="Times New Roman"/>
          <w:color w:val="000000"/>
          <w:sz w:val="24"/>
          <w:szCs w:val="24"/>
        </w:rPr>
        <w:t xml:space="preserve">ates </w:t>
      </w:r>
      <w:r w:rsidR="00163FFE">
        <w:rPr>
          <w:rFonts w:ascii="Times New Roman" w:eastAsia="Times New Roman" w:hAnsi="Times New Roman" w:cs="Times New Roman"/>
          <w:color w:val="000000"/>
          <w:sz w:val="24"/>
          <w:szCs w:val="24"/>
        </w:rPr>
        <w:t xml:space="preserve">in April </w:t>
      </w:r>
      <w:r>
        <w:rPr>
          <w:rFonts w:ascii="Times New Roman" w:eastAsia="Times New Roman" w:hAnsi="Times New Roman" w:cs="Times New Roman"/>
          <w:color w:val="000000"/>
          <w:sz w:val="24"/>
          <w:szCs w:val="24"/>
        </w:rPr>
        <w:t xml:space="preserve">were </w:t>
      </w:r>
      <w:r w:rsidR="00163FFE">
        <w:rPr>
          <w:rFonts w:ascii="Times New Roman" w:eastAsia="Times New Roman" w:hAnsi="Times New Roman" w:cs="Times New Roman"/>
          <w:color w:val="000000"/>
          <w:sz w:val="24"/>
          <w:szCs w:val="24"/>
        </w:rPr>
        <w:t>given.  Friday, April 29, 2016 at 10:00am was agreed upon.</w:t>
      </w:r>
    </w:p>
    <w:p w:rsidR="00194A9E" w:rsidRPr="00194A9E" w:rsidRDefault="00563B7E" w:rsidP="00194A9E">
      <w:pPr>
        <w:rPr>
          <w:rFonts w:ascii="Times New Roman" w:eastAsia="Times New Roman" w:hAnsi="Times New Roman" w:cs="Times New Roman"/>
          <w:color w:val="000000"/>
          <w:sz w:val="24"/>
          <w:szCs w:val="24"/>
        </w:rPr>
      </w:pPr>
      <w:r w:rsidRPr="00823635">
        <w:rPr>
          <w:rFonts w:ascii="Times New Roman" w:eastAsia="Times New Roman" w:hAnsi="Times New Roman" w:cs="Times New Roman"/>
          <w:b/>
          <w:color w:val="000000"/>
          <w:sz w:val="24"/>
          <w:szCs w:val="24"/>
        </w:rPr>
        <w:t>6.</w:t>
      </w:r>
      <w:r>
        <w:rPr>
          <w:rFonts w:ascii="Times New Roman" w:eastAsia="Times New Roman" w:hAnsi="Times New Roman" w:cs="Times New Roman"/>
          <w:color w:val="000000"/>
          <w:sz w:val="24"/>
          <w:szCs w:val="24"/>
        </w:rPr>
        <w:t xml:space="preserve">   </w:t>
      </w:r>
      <w:r w:rsidR="00194A9E" w:rsidRPr="0042248B">
        <w:rPr>
          <w:rFonts w:ascii="Times New Roman" w:eastAsia="Times New Roman" w:hAnsi="Times New Roman" w:cs="Times New Roman"/>
          <w:b/>
          <w:color w:val="000000"/>
          <w:sz w:val="24"/>
          <w:szCs w:val="24"/>
        </w:rPr>
        <w:t>Other Items?</w:t>
      </w:r>
    </w:p>
    <w:p w:rsidR="000F735C" w:rsidRDefault="00563B7E" w:rsidP="00163FFE">
      <w:pPr>
        <w:ind w:left="360" w:hanging="360"/>
        <w:rPr>
          <w:rFonts w:ascii="Times New Roman" w:eastAsia="Times New Roman" w:hAnsi="Times New Roman" w:cs="Times New Roman"/>
          <w:color w:val="000000"/>
          <w:sz w:val="24"/>
          <w:szCs w:val="24"/>
        </w:rPr>
      </w:pPr>
      <w:r w:rsidRPr="00823635">
        <w:rPr>
          <w:rFonts w:ascii="Times New Roman" w:eastAsia="Times New Roman" w:hAnsi="Times New Roman" w:cs="Times New Roman"/>
          <w:b/>
          <w:color w:val="000000"/>
          <w:sz w:val="24"/>
          <w:szCs w:val="24"/>
        </w:rPr>
        <w:t>7.</w:t>
      </w:r>
      <w:r>
        <w:rPr>
          <w:rFonts w:ascii="Times New Roman" w:eastAsia="Times New Roman" w:hAnsi="Times New Roman" w:cs="Times New Roman"/>
          <w:color w:val="000000"/>
          <w:sz w:val="24"/>
          <w:szCs w:val="24"/>
        </w:rPr>
        <w:t xml:space="preserve">   </w:t>
      </w:r>
      <w:r w:rsidR="00194A9E" w:rsidRPr="0042248B">
        <w:rPr>
          <w:rFonts w:ascii="Times New Roman" w:eastAsia="Times New Roman" w:hAnsi="Times New Roman" w:cs="Times New Roman"/>
          <w:b/>
          <w:color w:val="000000"/>
          <w:sz w:val="24"/>
          <w:szCs w:val="24"/>
        </w:rPr>
        <w:t>Next Meeting – February 2016</w:t>
      </w:r>
      <w:r w:rsidR="00163FFE">
        <w:rPr>
          <w:rFonts w:ascii="Times New Roman" w:eastAsia="Times New Roman" w:hAnsi="Times New Roman" w:cs="Times New Roman"/>
          <w:color w:val="000000"/>
          <w:sz w:val="24"/>
          <w:szCs w:val="24"/>
        </w:rPr>
        <w:br/>
        <w:t>February 26, 2016 Possibly Library</w:t>
      </w:r>
      <w:r w:rsidR="00163FFE">
        <w:rPr>
          <w:rFonts w:ascii="Times New Roman" w:eastAsia="Times New Roman" w:hAnsi="Times New Roman" w:cs="Times New Roman"/>
          <w:color w:val="000000"/>
          <w:sz w:val="24"/>
          <w:szCs w:val="24"/>
        </w:rPr>
        <w:br/>
        <w:t>March 18</w:t>
      </w:r>
      <w:r w:rsidR="00163FFE">
        <w:rPr>
          <w:rFonts w:ascii="Times New Roman" w:eastAsia="Times New Roman" w:hAnsi="Times New Roman" w:cs="Times New Roman"/>
          <w:color w:val="000000"/>
          <w:sz w:val="24"/>
          <w:szCs w:val="24"/>
        </w:rPr>
        <w:br/>
        <w:t>April 22?</w:t>
      </w:r>
    </w:p>
    <w:p w:rsidR="00B71A77" w:rsidRPr="00CF2598" w:rsidRDefault="00B71A77" w:rsidP="00B71A77">
      <w:pPr>
        <w:rPr>
          <w:rFonts w:ascii="Times New Roman" w:eastAsia="Times New Roman" w:hAnsi="Times New Roman" w:cs="Times New Roman"/>
          <w:color w:val="000000"/>
          <w:sz w:val="24"/>
          <w:szCs w:val="24"/>
        </w:rPr>
      </w:pPr>
      <w:r w:rsidRPr="00CF2598">
        <w:rPr>
          <w:rFonts w:ascii="Times New Roman" w:eastAsia="Times New Roman" w:hAnsi="Times New Roman" w:cs="Times New Roman"/>
          <w:color w:val="000000"/>
          <w:sz w:val="24"/>
          <w:szCs w:val="24"/>
        </w:rPr>
        <w:t>The meeting adjourned at approximately 1</w:t>
      </w:r>
      <w:r>
        <w:rPr>
          <w:rFonts w:ascii="Times New Roman" w:eastAsia="Times New Roman" w:hAnsi="Times New Roman" w:cs="Times New Roman"/>
          <w:color w:val="000000"/>
          <w:sz w:val="24"/>
          <w:szCs w:val="24"/>
        </w:rPr>
        <w:t>0</w:t>
      </w:r>
      <w:r w:rsidRPr="00CF2598">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25</w:t>
      </w:r>
      <w:r w:rsidRPr="00CF2598">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am</w:t>
      </w:r>
      <w:r w:rsidRPr="00CF2598">
        <w:rPr>
          <w:rFonts w:ascii="Times New Roman" w:eastAsia="Times New Roman" w:hAnsi="Times New Roman" w:cs="Times New Roman"/>
          <w:color w:val="000000"/>
          <w:sz w:val="24"/>
          <w:szCs w:val="24"/>
        </w:rPr>
        <w:t>.</w:t>
      </w:r>
    </w:p>
    <w:p w:rsidR="00B71A77" w:rsidRPr="00B71A77" w:rsidRDefault="00B71A77" w:rsidP="00B71A77">
      <w:pPr>
        <w:rPr>
          <w:rFonts w:ascii="Times New Roman" w:eastAsia="Times New Roman" w:hAnsi="Times New Roman" w:cs="Times New Roman"/>
          <w:color w:val="000000"/>
          <w:sz w:val="24"/>
          <w:szCs w:val="24"/>
        </w:rPr>
      </w:pPr>
    </w:p>
    <w:p w:rsidR="00B71A77" w:rsidRPr="00B71A77" w:rsidRDefault="00B71A77" w:rsidP="00B71A77">
      <w:pPr>
        <w:rPr>
          <w:rFonts w:ascii="Times New Roman" w:eastAsia="Times New Roman" w:hAnsi="Times New Roman" w:cs="Times New Roman"/>
          <w:color w:val="000000"/>
          <w:sz w:val="24"/>
          <w:szCs w:val="24"/>
        </w:rPr>
      </w:pPr>
      <w:r w:rsidRPr="00B71A77">
        <w:rPr>
          <w:rFonts w:ascii="Times New Roman" w:eastAsia="Times New Roman" w:hAnsi="Times New Roman" w:cs="Times New Roman"/>
          <w:color w:val="000000"/>
          <w:sz w:val="24"/>
          <w:szCs w:val="24"/>
        </w:rPr>
        <w:t>Respectfully submitted,</w:t>
      </w:r>
    </w:p>
    <w:p w:rsidR="00B71A77" w:rsidRPr="00D326D6" w:rsidRDefault="00B71A77" w:rsidP="00B71A77">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Queen Brown</w:t>
      </w:r>
    </w:p>
    <w:p w:rsidR="00027FBD" w:rsidRPr="00CF2598" w:rsidRDefault="00027FBD" w:rsidP="00027FBD">
      <w:pPr>
        <w:spacing w:after="0" w:line="240" w:lineRule="auto"/>
        <w:rPr>
          <w:rFonts w:ascii="Times New Roman" w:eastAsia="Times New Roman" w:hAnsi="Times New Roman" w:cs="Times New Roman"/>
          <w:color w:val="000000"/>
          <w:sz w:val="24"/>
          <w:szCs w:val="24"/>
        </w:rPr>
      </w:pPr>
    </w:p>
    <w:p w:rsidR="00027FBD" w:rsidRDefault="00027FBD" w:rsidP="00A3387A">
      <w:pPr>
        <w:rPr>
          <w:rFonts w:ascii="Calibri" w:eastAsia="Times New Roman" w:hAnsi="Calibri" w:cs="Times New Roman"/>
          <w:color w:val="000000"/>
        </w:rPr>
      </w:pPr>
      <w:r>
        <w:rPr>
          <w:rFonts w:ascii="Calibri" w:eastAsia="Times New Roman" w:hAnsi="Calibri" w:cs="Times New Roman"/>
          <w:color w:val="000000"/>
        </w:rPr>
        <w:br/>
      </w:r>
      <w:r>
        <w:rPr>
          <w:rFonts w:ascii="Calibri" w:eastAsia="Times New Roman" w:hAnsi="Calibri" w:cs="Times New Roman"/>
          <w:color w:val="000000"/>
        </w:rPr>
        <w:br/>
      </w:r>
    </w:p>
    <w:p w:rsidR="00027FBD" w:rsidRPr="00027FBD" w:rsidRDefault="00027FBD" w:rsidP="00027FBD">
      <w:pPr>
        <w:rPr>
          <w:rFonts w:ascii="Calibri" w:eastAsia="Times New Roman" w:hAnsi="Calibri" w:cs="Times New Roman"/>
          <w:color w:val="000000"/>
        </w:rPr>
      </w:pPr>
    </w:p>
    <w:p w:rsidR="007E4E38" w:rsidRDefault="007E4E38"/>
    <w:sectPr w:rsidR="007E4E3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1053E"/>
    <w:multiLevelType w:val="hybridMultilevel"/>
    <w:tmpl w:val="64DEF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1A67566"/>
    <w:multiLevelType w:val="hybridMultilevel"/>
    <w:tmpl w:val="5156B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E3555B"/>
    <w:multiLevelType w:val="hybridMultilevel"/>
    <w:tmpl w:val="AE080F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56D6B75"/>
    <w:multiLevelType w:val="hybridMultilevel"/>
    <w:tmpl w:val="2AEE6BC2"/>
    <w:lvl w:ilvl="0" w:tplc="91E8E098">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FBD"/>
    <w:rsid w:val="000046F5"/>
    <w:rsid w:val="000064ED"/>
    <w:rsid w:val="000069F3"/>
    <w:rsid w:val="00007DD7"/>
    <w:rsid w:val="00010207"/>
    <w:rsid w:val="000109FE"/>
    <w:rsid w:val="00010F37"/>
    <w:rsid w:val="00011590"/>
    <w:rsid w:val="00011F7E"/>
    <w:rsid w:val="00012148"/>
    <w:rsid w:val="00013F53"/>
    <w:rsid w:val="00015ABA"/>
    <w:rsid w:val="00016249"/>
    <w:rsid w:val="00016A99"/>
    <w:rsid w:val="00017A5B"/>
    <w:rsid w:val="00020C07"/>
    <w:rsid w:val="000216A0"/>
    <w:rsid w:val="00021F34"/>
    <w:rsid w:val="00023E56"/>
    <w:rsid w:val="0002640E"/>
    <w:rsid w:val="00026B8B"/>
    <w:rsid w:val="00026F6A"/>
    <w:rsid w:val="0002716F"/>
    <w:rsid w:val="00027806"/>
    <w:rsid w:val="00027FBD"/>
    <w:rsid w:val="0003045F"/>
    <w:rsid w:val="00031046"/>
    <w:rsid w:val="0003154A"/>
    <w:rsid w:val="000321EA"/>
    <w:rsid w:val="000321F1"/>
    <w:rsid w:val="00033D48"/>
    <w:rsid w:val="00033FF5"/>
    <w:rsid w:val="00034633"/>
    <w:rsid w:val="000346A9"/>
    <w:rsid w:val="00034C0F"/>
    <w:rsid w:val="00035285"/>
    <w:rsid w:val="00036F0B"/>
    <w:rsid w:val="000401DA"/>
    <w:rsid w:val="000401DC"/>
    <w:rsid w:val="000408ED"/>
    <w:rsid w:val="00040A2C"/>
    <w:rsid w:val="0004141E"/>
    <w:rsid w:val="00041F8E"/>
    <w:rsid w:val="00043FEC"/>
    <w:rsid w:val="00044783"/>
    <w:rsid w:val="00044C22"/>
    <w:rsid w:val="000456AE"/>
    <w:rsid w:val="0004694B"/>
    <w:rsid w:val="000478D7"/>
    <w:rsid w:val="00047F92"/>
    <w:rsid w:val="00047FB5"/>
    <w:rsid w:val="00050819"/>
    <w:rsid w:val="0005095A"/>
    <w:rsid w:val="00050B54"/>
    <w:rsid w:val="00051EA5"/>
    <w:rsid w:val="00052482"/>
    <w:rsid w:val="00052789"/>
    <w:rsid w:val="00052DBD"/>
    <w:rsid w:val="00055697"/>
    <w:rsid w:val="00055C97"/>
    <w:rsid w:val="00055EA6"/>
    <w:rsid w:val="000563F8"/>
    <w:rsid w:val="00063185"/>
    <w:rsid w:val="00064031"/>
    <w:rsid w:val="0006418C"/>
    <w:rsid w:val="0006451E"/>
    <w:rsid w:val="000645B3"/>
    <w:rsid w:val="000653FB"/>
    <w:rsid w:val="0006569E"/>
    <w:rsid w:val="00065911"/>
    <w:rsid w:val="00065A18"/>
    <w:rsid w:val="00065FE2"/>
    <w:rsid w:val="00066B7E"/>
    <w:rsid w:val="000673B2"/>
    <w:rsid w:val="00067490"/>
    <w:rsid w:val="0007478D"/>
    <w:rsid w:val="000748D5"/>
    <w:rsid w:val="00076154"/>
    <w:rsid w:val="00076B99"/>
    <w:rsid w:val="00076FF8"/>
    <w:rsid w:val="00077ECE"/>
    <w:rsid w:val="0008115F"/>
    <w:rsid w:val="000827FA"/>
    <w:rsid w:val="0008293A"/>
    <w:rsid w:val="00083040"/>
    <w:rsid w:val="0008369C"/>
    <w:rsid w:val="0008528C"/>
    <w:rsid w:val="00086FEB"/>
    <w:rsid w:val="000907BB"/>
    <w:rsid w:val="00090A64"/>
    <w:rsid w:val="000922C5"/>
    <w:rsid w:val="00093622"/>
    <w:rsid w:val="000943E2"/>
    <w:rsid w:val="00095045"/>
    <w:rsid w:val="00096AF1"/>
    <w:rsid w:val="000A1255"/>
    <w:rsid w:val="000A20B4"/>
    <w:rsid w:val="000A244B"/>
    <w:rsid w:val="000A254E"/>
    <w:rsid w:val="000A2927"/>
    <w:rsid w:val="000A2AE0"/>
    <w:rsid w:val="000A3830"/>
    <w:rsid w:val="000A3C20"/>
    <w:rsid w:val="000A4609"/>
    <w:rsid w:val="000A537C"/>
    <w:rsid w:val="000A56C9"/>
    <w:rsid w:val="000A5A76"/>
    <w:rsid w:val="000A7557"/>
    <w:rsid w:val="000A79F7"/>
    <w:rsid w:val="000B0249"/>
    <w:rsid w:val="000B02EF"/>
    <w:rsid w:val="000B0688"/>
    <w:rsid w:val="000B0AF1"/>
    <w:rsid w:val="000B1E5F"/>
    <w:rsid w:val="000B2089"/>
    <w:rsid w:val="000B2445"/>
    <w:rsid w:val="000B2D58"/>
    <w:rsid w:val="000B2DAE"/>
    <w:rsid w:val="000B3236"/>
    <w:rsid w:val="000B3297"/>
    <w:rsid w:val="000B4458"/>
    <w:rsid w:val="000B5A09"/>
    <w:rsid w:val="000B636E"/>
    <w:rsid w:val="000B6465"/>
    <w:rsid w:val="000B7604"/>
    <w:rsid w:val="000B7855"/>
    <w:rsid w:val="000B7FDE"/>
    <w:rsid w:val="000C4108"/>
    <w:rsid w:val="000C42CB"/>
    <w:rsid w:val="000C45C4"/>
    <w:rsid w:val="000C48A0"/>
    <w:rsid w:val="000C4AB7"/>
    <w:rsid w:val="000C551F"/>
    <w:rsid w:val="000C682B"/>
    <w:rsid w:val="000C7629"/>
    <w:rsid w:val="000D0918"/>
    <w:rsid w:val="000D3852"/>
    <w:rsid w:val="000D3CBD"/>
    <w:rsid w:val="000D527B"/>
    <w:rsid w:val="000D6E43"/>
    <w:rsid w:val="000D71CC"/>
    <w:rsid w:val="000D775B"/>
    <w:rsid w:val="000D78FF"/>
    <w:rsid w:val="000D7D2B"/>
    <w:rsid w:val="000E0016"/>
    <w:rsid w:val="000E036B"/>
    <w:rsid w:val="000E0BDF"/>
    <w:rsid w:val="000E19A2"/>
    <w:rsid w:val="000E1C8E"/>
    <w:rsid w:val="000E1CA0"/>
    <w:rsid w:val="000E1F22"/>
    <w:rsid w:val="000E29A0"/>
    <w:rsid w:val="000E3E26"/>
    <w:rsid w:val="000E3ED7"/>
    <w:rsid w:val="000E4C28"/>
    <w:rsid w:val="000E5381"/>
    <w:rsid w:val="000E5C7A"/>
    <w:rsid w:val="000E608F"/>
    <w:rsid w:val="000E69F3"/>
    <w:rsid w:val="000E6CC8"/>
    <w:rsid w:val="000E6FCA"/>
    <w:rsid w:val="000E772F"/>
    <w:rsid w:val="000E7F24"/>
    <w:rsid w:val="000F1163"/>
    <w:rsid w:val="000F2CFC"/>
    <w:rsid w:val="000F31D4"/>
    <w:rsid w:val="000F3EDD"/>
    <w:rsid w:val="000F6279"/>
    <w:rsid w:val="000F735C"/>
    <w:rsid w:val="0010092D"/>
    <w:rsid w:val="00103F0F"/>
    <w:rsid w:val="00105746"/>
    <w:rsid w:val="00105AF4"/>
    <w:rsid w:val="00105B73"/>
    <w:rsid w:val="001069F0"/>
    <w:rsid w:val="00107FFD"/>
    <w:rsid w:val="00111328"/>
    <w:rsid w:val="00112899"/>
    <w:rsid w:val="00112F72"/>
    <w:rsid w:val="0011374E"/>
    <w:rsid w:val="00113DDC"/>
    <w:rsid w:val="001140DB"/>
    <w:rsid w:val="00116FF7"/>
    <w:rsid w:val="001179E0"/>
    <w:rsid w:val="00117DFD"/>
    <w:rsid w:val="00120B5C"/>
    <w:rsid w:val="0012157D"/>
    <w:rsid w:val="001218FA"/>
    <w:rsid w:val="0012213F"/>
    <w:rsid w:val="001231C0"/>
    <w:rsid w:val="00124144"/>
    <w:rsid w:val="00125042"/>
    <w:rsid w:val="00125D29"/>
    <w:rsid w:val="00125FE2"/>
    <w:rsid w:val="00126A4E"/>
    <w:rsid w:val="00127285"/>
    <w:rsid w:val="0012776A"/>
    <w:rsid w:val="001279D2"/>
    <w:rsid w:val="00130B59"/>
    <w:rsid w:val="00133616"/>
    <w:rsid w:val="00133783"/>
    <w:rsid w:val="00133998"/>
    <w:rsid w:val="00134428"/>
    <w:rsid w:val="00134F88"/>
    <w:rsid w:val="00136FA6"/>
    <w:rsid w:val="001374BD"/>
    <w:rsid w:val="001374D4"/>
    <w:rsid w:val="00140426"/>
    <w:rsid w:val="001409B5"/>
    <w:rsid w:val="00141BF8"/>
    <w:rsid w:val="00142F0F"/>
    <w:rsid w:val="00143042"/>
    <w:rsid w:val="001432E9"/>
    <w:rsid w:val="001451A5"/>
    <w:rsid w:val="0014694E"/>
    <w:rsid w:val="00147129"/>
    <w:rsid w:val="00147715"/>
    <w:rsid w:val="00147A48"/>
    <w:rsid w:val="00150C96"/>
    <w:rsid w:val="00150F1C"/>
    <w:rsid w:val="00151858"/>
    <w:rsid w:val="00151FFC"/>
    <w:rsid w:val="00152C9A"/>
    <w:rsid w:val="00154209"/>
    <w:rsid w:val="0015459C"/>
    <w:rsid w:val="0015637B"/>
    <w:rsid w:val="00156B82"/>
    <w:rsid w:val="00157927"/>
    <w:rsid w:val="001607A1"/>
    <w:rsid w:val="0016089F"/>
    <w:rsid w:val="00160A8B"/>
    <w:rsid w:val="00160C87"/>
    <w:rsid w:val="00160F9A"/>
    <w:rsid w:val="00161E5B"/>
    <w:rsid w:val="00161F99"/>
    <w:rsid w:val="0016207A"/>
    <w:rsid w:val="00162525"/>
    <w:rsid w:val="00162659"/>
    <w:rsid w:val="00162910"/>
    <w:rsid w:val="0016291A"/>
    <w:rsid w:val="00163D8B"/>
    <w:rsid w:val="00163DB3"/>
    <w:rsid w:val="00163FFE"/>
    <w:rsid w:val="00164F80"/>
    <w:rsid w:val="00167083"/>
    <w:rsid w:val="00167153"/>
    <w:rsid w:val="0016749F"/>
    <w:rsid w:val="00167996"/>
    <w:rsid w:val="00170C74"/>
    <w:rsid w:val="00170DAA"/>
    <w:rsid w:val="0017101C"/>
    <w:rsid w:val="00171069"/>
    <w:rsid w:val="001716E8"/>
    <w:rsid w:val="00172455"/>
    <w:rsid w:val="00172A04"/>
    <w:rsid w:val="00172B9E"/>
    <w:rsid w:val="00172DAB"/>
    <w:rsid w:val="001735EC"/>
    <w:rsid w:val="00173B84"/>
    <w:rsid w:val="00174398"/>
    <w:rsid w:val="00175907"/>
    <w:rsid w:val="00176084"/>
    <w:rsid w:val="00176EBE"/>
    <w:rsid w:val="0018093D"/>
    <w:rsid w:val="001816A9"/>
    <w:rsid w:val="001817BB"/>
    <w:rsid w:val="00182EAE"/>
    <w:rsid w:val="00183873"/>
    <w:rsid w:val="001844E3"/>
    <w:rsid w:val="00186DBC"/>
    <w:rsid w:val="00187A7C"/>
    <w:rsid w:val="00187D72"/>
    <w:rsid w:val="00190A0C"/>
    <w:rsid w:val="00191CF6"/>
    <w:rsid w:val="001920AC"/>
    <w:rsid w:val="00192B98"/>
    <w:rsid w:val="001932D3"/>
    <w:rsid w:val="001937AE"/>
    <w:rsid w:val="00193FA3"/>
    <w:rsid w:val="00194344"/>
    <w:rsid w:val="00194782"/>
    <w:rsid w:val="00194A9E"/>
    <w:rsid w:val="00194E0D"/>
    <w:rsid w:val="00195696"/>
    <w:rsid w:val="00196705"/>
    <w:rsid w:val="00196FE3"/>
    <w:rsid w:val="00197517"/>
    <w:rsid w:val="00197E42"/>
    <w:rsid w:val="001A10C2"/>
    <w:rsid w:val="001A1944"/>
    <w:rsid w:val="001A34FC"/>
    <w:rsid w:val="001A3760"/>
    <w:rsid w:val="001A3AAC"/>
    <w:rsid w:val="001A4106"/>
    <w:rsid w:val="001A510A"/>
    <w:rsid w:val="001A5943"/>
    <w:rsid w:val="001A7F22"/>
    <w:rsid w:val="001B03F9"/>
    <w:rsid w:val="001B0875"/>
    <w:rsid w:val="001B0B81"/>
    <w:rsid w:val="001B2725"/>
    <w:rsid w:val="001B29A2"/>
    <w:rsid w:val="001B2A01"/>
    <w:rsid w:val="001B2A98"/>
    <w:rsid w:val="001B3EBD"/>
    <w:rsid w:val="001B40D0"/>
    <w:rsid w:val="001B41D9"/>
    <w:rsid w:val="001B57BD"/>
    <w:rsid w:val="001B7296"/>
    <w:rsid w:val="001B7B6C"/>
    <w:rsid w:val="001C0AC4"/>
    <w:rsid w:val="001C0E2B"/>
    <w:rsid w:val="001C15DA"/>
    <w:rsid w:val="001C161A"/>
    <w:rsid w:val="001C1872"/>
    <w:rsid w:val="001C30E3"/>
    <w:rsid w:val="001C3307"/>
    <w:rsid w:val="001C3B14"/>
    <w:rsid w:val="001C58DD"/>
    <w:rsid w:val="001C6947"/>
    <w:rsid w:val="001C69D6"/>
    <w:rsid w:val="001C6B87"/>
    <w:rsid w:val="001C7620"/>
    <w:rsid w:val="001D07F4"/>
    <w:rsid w:val="001D0BD7"/>
    <w:rsid w:val="001D0E3D"/>
    <w:rsid w:val="001D1591"/>
    <w:rsid w:val="001D178E"/>
    <w:rsid w:val="001D2409"/>
    <w:rsid w:val="001D36EF"/>
    <w:rsid w:val="001D3779"/>
    <w:rsid w:val="001D5843"/>
    <w:rsid w:val="001D6BFE"/>
    <w:rsid w:val="001D6C83"/>
    <w:rsid w:val="001D6F38"/>
    <w:rsid w:val="001E01F0"/>
    <w:rsid w:val="001E0709"/>
    <w:rsid w:val="001E1986"/>
    <w:rsid w:val="001E1F5F"/>
    <w:rsid w:val="001E2011"/>
    <w:rsid w:val="001E35A6"/>
    <w:rsid w:val="001E43AA"/>
    <w:rsid w:val="001E5011"/>
    <w:rsid w:val="001E5E5A"/>
    <w:rsid w:val="001E6945"/>
    <w:rsid w:val="001E7B17"/>
    <w:rsid w:val="001E7DF9"/>
    <w:rsid w:val="001F08EC"/>
    <w:rsid w:val="001F15A7"/>
    <w:rsid w:val="001F1962"/>
    <w:rsid w:val="001F1D13"/>
    <w:rsid w:val="001F2E62"/>
    <w:rsid w:val="001F3614"/>
    <w:rsid w:val="001F4AAE"/>
    <w:rsid w:val="001F5419"/>
    <w:rsid w:val="001F6AF7"/>
    <w:rsid w:val="002009B6"/>
    <w:rsid w:val="00201D83"/>
    <w:rsid w:val="00202208"/>
    <w:rsid w:val="002026CF"/>
    <w:rsid w:val="00202B3A"/>
    <w:rsid w:val="002030F8"/>
    <w:rsid w:val="00203665"/>
    <w:rsid w:val="002049A5"/>
    <w:rsid w:val="00205EEA"/>
    <w:rsid w:val="002060FA"/>
    <w:rsid w:val="00206A8C"/>
    <w:rsid w:val="0020763B"/>
    <w:rsid w:val="0021024E"/>
    <w:rsid w:val="002105E1"/>
    <w:rsid w:val="00210C47"/>
    <w:rsid w:val="00211166"/>
    <w:rsid w:val="002116BE"/>
    <w:rsid w:val="00212E88"/>
    <w:rsid w:val="0021385A"/>
    <w:rsid w:val="00213BFA"/>
    <w:rsid w:val="00214BAC"/>
    <w:rsid w:val="00215E7E"/>
    <w:rsid w:val="00216671"/>
    <w:rsid w:val="002166A3"/>
    <w:rsid w:val="00221752"/>
    <w:rsid w:val="00222619"/>
    <w:rsid w:val="0022316E"/>
    <w:rsid w:val="00223707"/>
    <w:rsid w:val="002240D5"/>
    <w:rsid w:val="002250A2"/>
    <w:rsid w:val="00226861"/>
    <w:rsid w:val="0022722B"/>
    <w:rsid w:val="002302DC"/>
    <w:rsid w:val="00230943"/>
    <w:rsid w:val="00231568"/>
    <w:rsid w:val="002318CF"/>
    <w:rsid w:val="00231A4D"/>
    <w:rsid w:val="00231C25"/>
    <w:rsid w:val="00231D33"/>
    <w:rsid w:val="00232255"/>
    <w:rsid w:val="002322A8"/>
    <w:rsid w:val="00233896"/>
    <w:rsid w:val="00233E64"/>
    <w:rsid w:val="00234BAD"/>
    <w:rsid w:val="00236AD2"/>
    <w:rsid w:val="00236BE5"/>
    <w:rsid w:val="00236D91"/>
    <w:rsid w:val="00240083"/>
    <w:rsid w:val="00240100"/>
    <w:rsid w:val="002408A2"/>
    <w:rsid w:val="00240C7A"/>
    <w:rsid w:val="00242451"/>
    <w:rsid w:val="00242A03"/>
    <w:rsid w:val="00243DE5"/>
    <w:rsid w:val="002440B8"/>
    <w:rsid w:val="00244F38"/>
    <w:rsid w:val="00245457"/>
    <w:rsid w:val="002468D5"/>
    <w:rsid w:val="00246E6F"/>
    <w:rsid w:val="00247504"/>
    <w:rsid w:val="00247552"/>
    <w:rsid w:val="00247D11"/>
    <w:rsid w:val="00247F50"/>
    <w:rsid w:val="0025048F"/>
    <w:rsid w:val="00251C85"/>
    <w:rsid w:val="00253A77"/>
    <w:rsid w:val="00253C79"/>
    <w:rsid w:val="00255450"/>
    <w:rsid w:val="0025612D"/>
    <w:rsid w:val="00260542"/>
    <w:rsid w:val="00260882"/>
    <w:rsid w:val="00260CFA"/>
    <w:rsid w:val="00261101"/>
    <w:rsid w:val="00261DDF"/>
    <w:rsid w:val="00261F7F"/>
    <w:rsid w:val="00262555"/>
    <w:rsid w:val="002646C2"/>
    <w:rsid w:val="00264FA2"/>
    <w:rsid w:val="00266028"/>
    <w:rsid w:val="0026678C"/>
    <w:rsid w:val="0026727A"/>
    <w:rsid w:val="002676AB"/>
    <w:rsid w:val="00272508"/>
    <w:rsid w:val="00273BA9"/>
    <w:rsid w:val="00277774"/>
    <w:rsid w:val="0028019F"/>
    <w:rsid w:val="0028065F"/>
    <w:rsid w:val="00280B20"/>
    <w:rsid w:val="00280C99"/>
    <w:rsid w:val="00281323"/>
    <w:rsid w:val="00283B09"/>
    <w:rsid w:val="00283CC7"/>
    <w:rsid w:val="0028507A"/>
    <w:rsid w:val="00285196"/>
    <w:rsid w:val="0028751B"/>
    <w:rsid w:val="00287937"/>
    <w:rsid w:val="0029027B"/>
    <w:rsid w:val="0029118B"/>
    <w:rsid w:val="00291901"/>
    <w:rsid w:val="0029323F"/>
    <w:rsid w:val="00293D89"/>
    <w:rsid w:val="0029420D"/>
    <w:rsid w:val="00295737"/>
    <w:rsid w:val="00295EE7"/>
    <w:rsid w:val="002962B4"/>
    <w:rsid w:val="00296C29"/>
    <w:rsid w:val="00297364"/>
    <w:rsid w:val="0029762E"/>
    <w:rsid w:val="002A0811"/>
    <w:rsid w:val="002A088D"/>
    <w:rsid w:val="002A0FF1"/>
    <w:rsid w:val="002A1146"/>
    <w:rsid w:val="002A2443"/>
    <w:rsid w:val="002A2473"/>
    <w:rsid w:val="002A4946"/>
    <w:rsid w:val="002A4AEB"/>
    <w:rsid w:val="002A61D4"/>
    <w:rsid w:val="002A7B39"/>
    <w:rsid w:val="002B1B75"/>
    <w:rsid w:val="002B38EC"/>
    <w:rsid w:val="002B472F"/>
    <w:rsid w:val="002B4AE7"/>
    <w:rsid w:val="002B51B6"/>
    <w:rsid w:val="002B63ED"/>
    <w:rsid w:val="002C0341"/>
    <w:rsid w:val="002C0A68"/>
    <w:rsid w:val="002C0D10"/>
    <w:rsid w:val="002C0F34"/>
    <w:rsid w:val="002C1BCD"/>
    <w:rsid w:val="002C2E41"/>
    <w:rsid w:val="002C369A"/>
    <w:rsid w:val="002C4ABF"/>
    <w:rsid w:val="002C5406"/>
    <w:rsid w:val="002C72A8"/>
    <w:rsid w:val="002C7660"/>
    <w:rsid w:val="002D014E"/>
    <w:rsid w:val="002D0743"/>
    <w:rsid w:val="002D07F6"/>
    <w:rsid w:val="002D351C"/>
    <w:rsid w:val="002D3C46"/>
    <w:rsid w:val="002D3FDA"/>
    <w:rsid w:val="002D4307"/>
    <w:rsid w:val="002D4356"/>
    <w:rsid w:val="002D44A6"/>
    <w:rsid w:val="002D4DF8"/>
    <w:rsid w:val="002D4E1F"/>
    <w:rsid w:val="002D4F2A"/>
    <w:rsid w:val="002D548D"/>
    <w:rsid w:val="002D6082"/>
    <w:rsid w:val="002E1790"/>
    <w:rsid w:val="002E1AD0"/>
    <w:rsid w:val="002E37B8"/>
    <w:rsid w:val="002E3E1A"/>
    <w:rsid w:val="002E4773"/>
    <w:rsid w:val="002E4F95"/>
    <w:rsid w:val="002E563E"/>
    <w:rsid w:val="002E5CB4"/>
    <w:rsid w:val="002E73C7"/>
    <w:rsid w:val="002E7A4E"/>
    <w:rsid w:val="002E7FF0"/>
    <w:rsid w:val="002F0287"/>
    <w:rsid w:val="002F18FC"/>
    <w:rsid w:val="002F1A75"/>
    <w:rsid w:val="002F2236"/>
    <w:rsid w:val="002F2429"/>
    <w:rsid w:val="002F2F74"/>
    <w:rsid w:val="002F3BE6"/>
    <w:rsid w:val="002F43E9"/>
    <w:rsid w:val="002F45AD"/>
    <w:rsid w:val="002F4A0B"/>
    <w:rsid w:val="002F5B22"/>
    <w:rsid w:val="002F6021"/>
    <w:rsid w:val="002F7177"/>
    <w:rsid w:val="002F7532"/>
    <w:rsid w:val="00302055"/>
    <w:rsid w:val="0030217D"/>
    <w:rsid w:val="00302BEB"/>
    <w:rsid w:val="00303FA5"/>
    <w:rsid w:val="00306829"/>
    <w:rsid w:val="00306E0F"/>
    <w:rsid w:val="00307C8F"/>
    <w:rsid w:val="00311207"/>
    <w:rsid w:val="003118C5"/>
    <w:rsid w:val="00314071"/>
    <w:rsid w:val="00315085"/>
    <w:rsid w:val="003151D6"/>
    <w:rsid w:val="003151F4"/>
    <w:rsid w:val="003158FE"/>
    <w:rsid w:val="00315966"/>
    <w:rsid w:val="00316A3B"/>
    <w:rsid w:val="00317599"/>
    <w:rsid w:val="003204A3"/>
    <w:rsid w:val="00321D79"/>
    <w:rsid w:val="0032375E"/>
    <w:rsid w:val="003238CF"/>
    <w:rsid w:val="00323BCD"/>
    <w:rsid w:val="00325960"/>
    <w:rsid w:val="00325C0E"/>
    <w:rsid w:val="00325C17"/>
    <w:rsid w:val="003261C8"/>
    <w:rsid w:val="00326B80"/>
    <w:rsid w:val="00326E30"/>
    <w:rsid w:val="003303C7"/>
    <w:rsid w:val="0033157B"/>
    <w:rsid w:val="00334765"/>
    <w:rsid w:val="00336724"/>
    <w:rsid w:val="0033769C"/>
    <w:rsid w:val="0033779E"/>
    <w:rsid w:val="003377BF"/>
    <w:rsid w:val="003403E4"/>
    <w:rsid w:val="0034196C"/>
    <w:rsid w:val="00343226"/>
    <w:rsid w:val="00343EF1"/>
    <w:rsid w:val="00345447"/>
    <w:rsid w:val="00345B16"/>
    <w:rsid w:val="0034602F"/>
    <w:rsid w:val="0034643C"/>
    <w:rsid w:val="0034664C"/>
    <w:rsid w:val="00346B96"/>
    <w:rsid w:val="00351102"/>
    <w:rsid w:val="0035127E"/>
    <w:rsid w:val="00351F68"/>
    <w:rsid w:val="00352135"/>
    <w:rsid w:val="00352D25"/>
    <w:rsid w:val="00354440"/>
    <w:rsid w:val="003546CC"/>
    <w:rsid w:val="00355C15"/>
    <w:rsid w:val="00355EB4"/>
    <w:rsid w:val="0035684E"/>
    <w:rsid w:val="00357B33"/>
    <w:rsid w:val="003606E8"/>
    <w:rsid w:val="00361BD9"/>
    <w:rsid w:val="0036260E"/>
    <w:rsid w:val="00362802"/>
    <w:rsid w:val="00364420"/>
    <w:rsid w:val="00364D06"/>
    <w:rsid w:val="00364F31"/>
    <w:rsid w:val="003656BB"/>
    <w:rsid w:val="00366126"/>
    <w:rsid w:val="0036661F"/>
    <w:rsid w:val="0037207C"/>
    <w:rsid w:val="00372A0C"/>
    <w:rsid w:val="003731D3"/>
    <w:rsid w:val="003739BE"/>
    <w:rsid w:val="003745D2"/>
    <w:rsid w:val="003754EB"/>
    <w:rsid w:val="003756FA"/>
    <w:rsid w:val="00375817"/>
    <w:rsid w:val="003763FC"/>
    <w:rsid w:val="00376AD5"/>
    <w:rsid w:val="00376CDC"/>
    <w:rsid w:val="00376E51"/>
    <w:rsid w:val="00380168"/>
    <w:rsid w:val="003807AB"/>
    <w:rsid w:val="00380849"/>
    <w:rsid w:val="00381A7C"/>
    <w:rsid w:val="003821CE"/>
    <w:rsid w:val="00382676"/>
    <w:rsid w:val="00382840"/>
    <w:rsid w:val="00383CEC"/>
    <w:rsid w:val="00384C4C"/>
    <w:rsid w:val="00385371"/>
    <w:rsid w:val="003853A7"/>
    <w:rsid w:val="00392636"/>
    <w:rsid w:val="003931C8"/>
    <w:rsid w:val="003943CF"/>
    <w:rsid w:val="003953C3"/>
    <w:rsid w:val="00395A61"/>
    <w:rsid w:val="00396263"/>
    <w:rsid w:val="003975F3"/>
    <w:rsid w:val="00397675"/>
    <w:rsid w:val="003A06EB"/>
    <w:rsid w:val="003A0BFA"/>
    <w:rsid w:val="003A1814"/>
    <w:rsid w:val="003A220D"/>
    <w:rsid w:val="003A22B3"/>
    <w:rsid w:val="003A24DE"/>
    <w:rsid w:val="003A423C"/>
    <w:rsid w:val="003A626F"/>
    <w:rsid w:val="003A67D3"/>
    <w:rsid w:val="003A67F6"/>
    <w:rsid w:val="003A7DDE"/>
    <w:rsid w:val="003A7F89"/>
    <w:rsid w:val="003B0605"/>
    <w:rsid w:val="003B1496"/>
    <w:rsid w:val="003B251D"/>
    <w:rsid w:val="003B28FC"/>
    <w:rsid w:val="003B3241"/>
    <w:rsid w:val="003B523F"/>
    <w:rsid w:val="003B599E"/>
    <w:rsid w:val="003B73A1"/>
    <w:rsid w:val="003C21C4"/>
    <w:rsid w:val="003C27AB"/>
    <w:rsid w:val="003C2F4D"/>
    <w:rsid w:val="003C3CB3"/>
    <w:rsid w:val="003C4E52"/>
    <w:rsid w:val="003C57FD"/>
    <w:rsid w:val="003C7695"/>
    <w:rsid w:val="003D088D"/>
    <w:rsid w:val="003D0CFE"/>
    <w:rsid w:val="003D0D71"/>
    <w:rsid w:val="003D0F5D"/>
    <w:rsid w:val="003D1F88"/>
    <w:rsid w:val="003D2620"/>
    <w:rsid w:val="003D455E"/>
    <w:rsid w:val="003D541D"/>
    <w:rsid w:val="003D5A32"/>
    <w:rsid w:val="003D6366"/>
    <w:rsid w:val="003D72F2"/>
    <w:rsid w:val="003D790B"/>
    <w:rsid w:val="003D7EDB"/>
    <w:rsid w:val="003E01F7"/>
    <w:rsid w:val="003E03A3"/>
    <w:rsid w:val="003E0A28"/>
    <w:rsid w:val="003E0D53"/>
    <w:rsid w:val="003E155A"/>
    <w:rsid w:val="003E1761"/>
    <w:rsid w:val="003E1B69"/>
    <w:rsid w:val="003E3245"/>
    <w:rsid w:val="003E3B4B"/>
    <w:rsid w:val="003E461D"/>
    <w:rsid w:val="003E4EB6"/>
    <w:rsid w:val="003E51FA"/>
    <w:rsid w:val="003E568E"/>
    <w:rsid w:val="003E5967"/>
    <w:rsid w:val="003E5D52"/>
    <w:rsid w:val="003E68C5"/>
    <w:rsid w:val="003E7BF5"/>
    <w:rsid w:val="003E7FEF"/>
    <w:rsid w:val="003F0430"/>
    <w:rsid w:val="003F0483"/>
    <w:rsid w:val="003F0F6B"/>
    <w:rsid w:val="003F13AE"/>
    <w:rsid w:val="003F1866"/>
    <w:rsid w:val="003F22B1"/>
    <w:rsid w:val="003F2964"/>
    <w:rsid w:val="003F2B82"/>
    <w:rsid w:val="003F3C25"/>
    <w:rsid w:val="003F3E37"/>
    <w:rsid w:val="003F4BF4"/>
    <w:rsid w:val="003F4CD8"/>
    <w:rsid w:val="003F51F7"/>
    <w:rsid w:val="003F5E3B"/>
    <w:rsid w:val="003F600F"/>
    <w:rsid w:val="003F63D9"/>
    <w:rsid w:val="003F641D"/>
    <w:rsid w:val="003F6BA2"/>
    <w:rsid w:val="003F7200"/>
    <w:rsid w:val="00400474"/>
    <w:rsid w:val="004012D0"/>
    <w:rsid w:val="00402636"/>
    <w:rsid w:val="004043F2"/>
    <w:rsid w:val="00404B98"/>
    <w:rsid w:val="004063CD"/>
    <w:rsid w:val="0040693B"/>
    <w:rsid w:val="00410B3D"/>
    <w:rsid w:val="004134A7"/>
    <w:rsid w:val="00413526"/>
    <w:rsid w:val="00414CA0"/>
    <w:rsid w:val="004150C0"/>
    <w:rsid w:val="00416554"/>
    <w:rsid w:val="00416BBB"/>
    <w:rsid w:val="00416D8E"/>
    <w:rsid w:val="00420DB4"/>
    <w:rsid w:val="00420F5E"/>
    <w:rsid w:val="00421527"/>
    <w:rsid w:val="004215C8"/>
    <w:rsid w:val="00422113"/>
    <w:rsid w:val="0042248B"/>
    <w:rsid w:val="004237A1"/>
    <w:rsid w:val="004240DE"/>
    <w:rsid w:val="004250E2"/>
    <w:rsid w:val="00430F63"/>
    <w:rsid w:val="00431FF0"/>
    <w:rsid w:val="004328B5"/>
    <w:rsid w:val="00432A91"/>
    <w:rsid w:val="00432A9C"/>
    <w:rsid w:val="0043332A"/>
    <w:rsid w:val="00434AD9"/>
    <w:rsid w:val="004350E5"/>
    <w:rsid w:val="004350FF"/>
    <w:rsid w:val="00437157"/>
    <w:rsid w:val="00440A1C"/>
    <w:rsid w:val="00443C5D"/>
    <w:rsid w:val="00443E4F"/>
    <w:rsid w:val="00444BED"/>
    <w:rsid w:val="00445449"/>
    <w:rsid w:val="00445481"/>
    <w:rsid w:val="00445F46"/>
    <w:rsid w:val="004466C5"/>
    <w:rsid w:val="0044791B"/>
    <w:rsid w:val="00447CA2"/>
    <w:rsid w:val="004500DB"/>
    <w:rsid w:val="004503B8"/>
    <w:rsid w:val="00450503"/>
    <w:rsid w:val="00450B2A"/>
    <w:rsid w:val="00451027"/>
    <w:rsid w:val="0045205C"/>
    <w:rsid w:val="004522B3"/>
    <w:rsid w:val="00452BCE"/>
    <w:rsid w:val="004532B1"/>
    <w:rsid w:val="00453B1F"/>
    <w:rsid w:val="0045426C"/>
    <w:rsid w:val="0045513C"/>
    <w:rsid w:val="00456515"/>
    <w:rsid w:val="00457F0B"/>
    <w:rsid w:val="00460B7E"/>
    <w:rsid w:val="00461336"/>
    <w:rsid w:val="00461E0C"/>
    <w:rsid w:val="00462398"/>
    <w:rsid w:val="0046461A"/>
    <w:rsid w:val="00465272"/>
    <w:rsid w:val="0046635D"/>
    <w:rsid w:val="004678A1"/>
    <w:rsid w:val="00470790"/>
    <w:rsid w:val="004718EC"/>
    <w:rsid w:val="00472E1C"/>
    <w:rsid w:val="00473708"/>
    <w:rsid w:val="00473A7E"/>
    <w:rsid w:val="00474F29"/>
    <w:rsid w:val="00475446"/>
    <w:rsid w:val="00475472"/>
    <w:rsid w:val="00475F73"/>
    <w:rsid w:val="00475FD7"/>
    <w:rsid w:val="00480AC8"/>
    <w:rsid w:val="00480ADC"/>
    <w:rsid w:val="0048204C"/>
    <w:rsid w:val="00483096"/>
    <w:rsid w:val="00483943"/>
    <w:rsid w:val="00483A56"/>
    <w:rsid w:val="0048515F"/>
    <w:rsid w:val="004853B3"/>
    <w:rsid w:val="0048694A"/>
    <w:rsid w:val="00487AEC"/>
    <w:rsid w:val="00487DEF"/>
    <w:rsid w:val="004902FD"/>
    <w:rsid w:val="00490EFE"/>
    <w:rsid w:val="00491A6C"/>
    <w:rsid w:val="004923FF"/>
    <w:rsid w:val="00492B4C"/>
    <w:rsid w:val="004933E4"/>
    <w:rsid w:val="004934F7"/>
    <w:rsid w:val="00493667"/>
    <w:rsid w:val="004956BC"/>
    <w:rsid w:val="004958DE"/>
    <w:rsid w:val="00496BA7"/>
    <w:rsid w:val="00497307"/>
    <w:rsid w:val="004A03C7"/>
    <w:rsid w:val="004A1429"/>
    <w:rsid w:val="004A17DE"/>
    <w:rsid w:val="004A1907"/>
    <w:rsid w:val="004A1D93"/>
    <w:rsid w:val="004A2328"/>
    <w:rsid w:val="004A3594"/>
    <w:rsid w:val="004A3621"/>
    <w:rsid w:val="004A5546"/>
    <w:rsid w:val="004A5D91"/>
    <w:rsid w:val="004A62F6"/>
    <w:rsid w:val="004A7AC1"/>
    <w:rsid w:val="004B0133"/>
    <w:rsid w:val="004B0A68"/>
    <w:rsid w:val="004B2572"/>
    <w:rsid w:val="004B3605"/>
    <w:rsid w:val="004B481A"/>
    <w:rsid w:val="004B4DD9"/>
    <w:rsid w:val="004B519F"/>
    <w:rsid w:val="004B5756"/>
    <w:rsid w:val="004B6030"/>
    <w:rsid w:val="004B655F"/>
    <w:rsid w:val="004B6762"/>
    <w:rsid w:val="004B6B9E"/>
    <w:rsid w:val="004B7EDB"/>
    <w:rsid w:val="004C034B"/>
    <w:rsid w:val="004C213F"/>
    <w:rsid w:val="004C37D3"/>
    <w:rsid w:val="004C4187"/>
    <w:rsid w:val="004C5308"/>
    <w:rsid w:val="004C536B"/>
    <w:rsid w:val="004C5585"/>
    <w:rsid w:val="004C7300"/>
    <w:rsid w:val="004C745E"/>
    <w:rsid w:val="004C7BC8"/>
    <w:rsid w:val="004C7C33"/>
    <w:rsid w:val="004D021F"/>
    <w:rsid w:val="004D087A"/>
    <w:rsid w:val="004D1BA5"/>
    <w:rsid w:val="004D1FF3"/>
    <w:rsid w:val="004D2109"/>
    <w:rsid w:val="004D4F61"/>
    <w:rsid w:val="004D52C7"/>
    <w:rsid w:val="004D52D0"/>
    <w:rsid w:val="004D5FCB"/>
    <w:rsid w:val="004D69F4"/>
    <w:rsid w:val="004D6CB4"/>
    <w:rsid w:val="004D7D34"/>
    <w:rsid w:val="004E06A8"/>
    <w:rsid w:val="004E28C0"/>
    <w:rsid w:val="004E57FB"/>
    <w:rsid w:val="004E5C77"/>
    <w:rsid w:val="004E5CBB"/>
    <w:rsid w:val="004E7229"/>
    <w:rsid w:val="004E78E6"/>
    <w:rsid w:val="004E79BD"/>
    <w:rsid w:val="004F0012"/>
    <w:rsid w:val="004F0729"/>
    <w:rsid w:val="004F2000"/>
    <w:rsid w:val="004F289D"/>
    <w:rsid w:val="004F30DE"/>
    <w:rsid w:val="004F3349"/>
    <w:rsid w:val="004F3F3B"/>
    <w:rsid w:val="004F49F5"/>
    <w:rsid w:val="004F4FA2"/>
    <w:rsid w:val="004F6EDB"/>
    <w:rsid w:val="004F7568"/>
    <w:rsid w:val="004F7EED"/>
    <w:rsid w:val="00500DD5"/>
    <w:rsid w:val="00501A06"/>
    <w:rsid w:val="00501BDE"/>
    <w:rsid w:val="00501E0D"/>
    <w:rsid w:val="005028D5"/>
    <w:rsid w:val="00503937"/>
    <w:rsid w:val="00503F04"/>
    <w:rsid w:val="00504923"/>
    <w:rsid w:val="00504F4D"/>
    <w:rsid w:val="005076A4"/>
    <w:rsid w:val="00507B2C"/>
    <w:rsid w:val="00507ED3"/>
    <w:rsid w:val="00510036"/>
    <w:rsid w:val="0051009B"/>
    <w:rsid w:val="005104A4"/>
    <w:rsid w:val="0051258F"/>
    <w:rsid w:val="00513CF7"/>
    <w:rsid w:val="00513ECD"/>
    <w:rsid w:val="00513F4B"/>
    <w:rsid w:val="00514097"/>
    <w:rsid w:val="005140AD"/>
    <w:rsid w:val="00514831"/>
    <w:rsid w:val="00515D77"/>
    <w:rsid w:val="0051795A"/>
    <w:rsid w:val="00517C56"/>
    <w:rsid w:val="0052040E"/>
    <w:rsid w:val="00520842"/>
    <w:rsid w:val="00520897"/>
    <w:rsid w:val="00522348"/>
    <w:rsid w:val="005235D5"/>
    <w:rsid w:val="00526442"/>
    <w:rsid w:val="00530334"/>
    <w:rsid w:val="00530734"/>
    <w:rsid w:val="0053144F"/>
    <w:rsid w:val="005322C2"/>
    <w:rsid w:val="005327CC"/>
    <w:rsid w:val="00532BF5"/>
    <w:rsid w:val="005330AB"/>
    <w:rsid w:val="005335B7"/>
    <w:rsid w:val="005336E9"/>
    <w:rsid w:val="00534AED"/>
    <w:rsid w:val="00534C96"/>
    <w:rsid w:val="00534CB9"/>
    <w:rsid w:val="005354C4"/>
    <w:rsid w:val="0053738E"/>
    <w:rsid w:val="0053752A"/>
    <w:rsid w:val="0053781B"/>
    <w:rsid w:val="00537AF6"/>
    <w:rsid w:val="00537D06"/>
    <w:rsid w:val="00540447"/>
    <w:rsid w:val="00540B62"/>
    <w:rsid w:val="00542433"/>
    <w:rsid w:val="00544DB4"/>
    <w:rsid w:val="00544FC4"/>
    <w:rsid w:val="005463E3"/>
    <w:rsid w:val="00551199"/>
    <w:rsid w:val="005517CD"/>
    <w:rsid w:val="00551A41"/>
    <w:rsid w:val="005521AD"/>
    <w:rsid w:val="00552E2C"/>
    <w:rsid w:val="00552E7C"/>
    <w:rsid w:val="00553800"/>
    <w:rsid w:val="00554408"/>
    <w:rsid w:val="00554A98"/>
    <w:rsid w:val="0055517D"/>
    <w:rsid w:val="00556222"/>
    <w:rsid w:val="00556932"/>
    <w:rsid w:val="0055710B"/>
    <w:rsid w:val="00561111"/>
    <w:rsid w:val="005624D3"/>
    <w:rsid w:val="00563AFA"/>
    <w:rsid w:val="00563B7E"/>
    <w:rsid w:val="00564D28"/>
    <w:rsid w:val="00564D3F"/>
    <w:rsid w:val="00564D5F"/>
    <w:rsid w:val="00565142"/>
    <w:rsid w:val="005661E9"/>
    <w:rsid w:val="00566444"/>
    <w:rsid w:val="005669CA"/>
    <w:rsid w:val="00566DA5"/>
    <w:rsid w:val="005672E5"/>
    <w:rsid w:val="00570712"/>
    <w:rsid w:val="00570CBC"/>
    <w:rsid w:val="00570FC6"/>
    <w:rsid w:val="00570FFD"/>
    <w:rsid w:val="0057160F"/>
    <w:rsid w:val="005718B4"/>
    <w:rsid w:val="00571FC0"/>
    <w:rsid w:val="0057383C"/>
    <w:rsid w:val="00573F54"/>
    <w:rsid w:val="00574553"/>
    <w:rsid w:val="0057520A"/>
    <w:rsid w:val="005755C5"/>
    <w:rsid w:val="00575C5F"/>
    <w:rsid w:val="00576ACA"/>
    <w:rsid w:val="00576DDC"/>
    <w:rsid w:val="0057754F"/>
    <w:rsid w:val="00577B15"/>
    <w:rsid w:val="005808D8"/>
    <w:rsid w:val="00581531"/>
    <w:rsid w:val="005818DF"/>
    <w:rsid w:val="00581C85"/>
    <w:rsid w:val="0058236D"/>
    <w:rsid w:val="00583656"/>
    <w:rsid w:val="005867F0"/>
    <w:rsid w:val="005904DE"/>
    <w:rsid w:val="005905BB"/>
    <w:rsid w:val="0059091B"/>
    <w:rsid w:val="00590BE2"/>
    <w:rsid w:val="00593705"/>
    <w:rsid w:val="00593D58"/>
    <w:rsid w:val="0059565B"/>
    <w:rsid w:val="00596045"/>
    <w:rsid w:val="00597CB5"/>
    <w:rsid w:val="005A247B"/>
    <w:rsid w:val="005A2521"/>
    <w:rsid w:val="005A2B8F"/>
    <w:rsid w:val="005A34D1"/>
    <w:rsid w:val="005A3D00"/>
    <w:rsid w:val="005A3E88"/>
    <w:rsid w:val="005A6254"/>
    <w:rsid w:val="005A67CD"/>
    <w:rsid w:val="005A6F62"/>
    <w:rsid w:val="005B0174"/>
    <w:rsid w:val="005B0D42"/>
    <w:rsid w:val="005B0FE6"/>
    <w:rsid w:val="005B1043"/>
    <w:rsid w:val="005B1ADD"/>
    <w:rsid w:val="005B3688"/>
    <w:rsid w:val="005B3FF2"/>
    <w:rsid w:val="005B5204"/>
    <w:rsid w:val="005B6AE9"/>
    <w:rsid w:val="005B6B23"/>
    <w:rsid w:val="005B6EB3"/>
    <w:rsid w:val="005B7FE4"/>
    <w:rsid w:val="005C0FEC"/>
    <w:rsid w:val="005C1209"/>
    <w:rsid w:val="005C148B"/>
    <w:rsid w:val="005C1BC0"/>
    <w:rsid w:val="005C206D"/>
    <w:rsid w:val="005C2A74"/>
    <w:rsid w:val="005C35C9"/>
    <w:rsid w:val="005C67D2"/>
    <w:rsid w:val="005C6B6E"/>
    <w:rsid w:val="005C6F7C"/>
    <w:rsid w:val="005C7013"/>
    <w:rsid w:val="005C7392"/>
    <w:rsid w:val="005D1680"/>
    <w:rsid w:val="005D1DDE"/>
    <w:rsid w:val="005D251F"/>
    <w:rsid w:val="005D2C3F"/>
    <w:rsid w:val="005D5675"/>
    <w:rsid w:val="005D66DB"/>
    <w:rsid w:val="005D7338"/>
    <w:rsid w:val="005D7B9C"/>
    <w:rsid w:val="005D7E9B"/>
    <w:rsid w:val="005D7F3C"/>
    <w:rsid w:val="005E0A93"/>
    <w:rsid w:val="005E16E8"/>
    <w:rsid w:val="005E4E8E"/>
    <w:rsid w:val="005E6626"/>
    <w:rsid w:val="005E68FD"/>
    <w:rsid w:val="005E6D92"/>
    <w:rsid w:val="005E745A"/>
    <w:rsid w:val="005E7C8B"/>
    <w:rsid w:val="005E7FFB"/>
    <w:rsid w:val="005F1BA3"/>
    <w:rsid w:val="005F255E"/>
    <w:rsid w:val="005F2750"/>
    <w:rsid w:val="005F2B8A"/>
    <w:rsid w:val="005F35B1"/>
    <w:rsid w:val="005F3892"/>
    <w:rsid w:val="005F485C"/>
    <w:rsid w:val="005F51E3"/>
    <w:rsid w:val="005F5646"/>
    <w:rsid w:val="005F586C"/>
    <w:rsid w:val="005F5E39"/>
    <w:rsid w:val="005F6FCF"/>
    <w:rsid w:val="005F7297"/>
    <w:rsid w:val="005F732C"/>
    <w:rsid w:val="005F752D"/>
    <w:rsid w:val="005F7806"/>
    <w:rsid w:val="005F7ABB"/>
    <w:rsid w:val="005F7DE8"/>
    <w:rsid w:val="00600B41"/>
    <w:rsid w:val="0060217B"/>
    <w:rsid w:val="00602793"/>
    <w:rsid w:val="0060298B"/>
    <w:rsid w:val="00603CD1"/>
    <w:rsid w:val="00603EE8"/>
    <w:rsid w:val="006048C7"/>
    <w:rsid w:val="0060499E"/>
    <w:rsid w:val="00604FA7"/>
    <w:rsid w:val="0060530B"/>
    <w:rsid w:val="00605460"/>
    <w:rsid w:val="00605AB2"/>
    <w:rsid w:val="00605BC8"/>
    <w:rsid w:val="00607735"/>
    <w:rsid w:val="00610117"/>
    <w:rsid w:val="006112D1"/>
    <w:rsid w:val="006116C9"/>
    <w:rsid w:val="00611951"/>
    <w:rsid w:val="00611A15"/>
    <w:rsid w:val="006121F6"/>
    <w:rsid w:val="0061274A"/>
    <w:rsid w:val="00613941"/>
    <w:rsid w:val="0061483C"/>
    <w:rsid w:val="00614975"/>
    <w:rsid w:val="00614A40"/>
    <w:rsid w:val="006155F6"/>
    <w:rsid w:val="00615BF6"/>
    <w:rsid w:val="006168E7"/>
    <w:rsid w:val="0061694D"/>
    <w:rsid w:val="00616958"/>
    <w:rsid w:val="00616BAE"/>
    <w:rsid w:val="00616C7A"/>
    <w:rsid w:val="00620816"/>
    <w:rsid w:val="00620CAE"/>
    <w:rsid w:val="00620CD1"/>
    <w:rsid w:val="00620EA7"/>
    <w:rsid w:val="0062165E"/>
    <w:rsid w:val="006217BA"/>
    <w:rsid w:val="00622D44"/>
    <w:rsid w:val="00623890"/>
    <w:rsid w:val="006240CB"/>
    <w:rsid w:val="00625780"/>
    <w:rsid w:val="00625AAD"/>
    <w:rsid w:val="0062707D"/>
    <w:rsid w:val="0062748B"/>
    <w:rsid w:val="00630390"/>
    <w:rsid w:val="00632068"/>
    <w:rsid w:val="00632F8B"/>
    <w:rsid w:val="006340B8"/>
    <w:rsid w:val="0063506E"/>
    <w:rsid w:val="006356A4"/>
    <w:rsid w:val="006361E9"/>
    <w:rsid w:val="006363F6"/>
    <w:rsid w:val="0063768C"/>
    <w:rsid w:val="00637771"/>
    <w:rsid w:val="00642C2F"/>
    <w:rsid w:val="006437A5"/>
    <w:rsid w:val="00644CC3"/>
    <w:rsid w:val="00644F43"/>
    <w:rsid w:val="006500B4"/>
    <w:rsid w:val="00650EC9"/>
    <w:rsid w:val="006514AF"/>
    <w:rsid w:val="00653EEE"/>
    <w:rsid w:val="00654647"/>
    <w:rsid w:val="00657F62"/>
    <w:rsid w:val="0066050F"/>
    <w:rsid w:val="006607D0"/>
    <w:rsid w:val="006613D0"/>
    <w:rsid w:val="00661E80"/>
    <w:rsid w:val="006624CA"/>
    <w:rsid w:val="0066353A"/>
    <w:rsid w:val="00667A06"/>
    <w:rsid w:val="00670166"/>
    <w:rsid w:val="0067044C"/>
    <w:rsid w:val="0067165D"/>
    <w:rsid w:val="006735B4"/>
    <w:rsid w:val="00673AC6"/>
    <w:rsid w:val="00673B9A"/>
    <w:rsid w:val="0067444B"/>
    <w:rsid w:val="006757C9"/>
    <w:rsid w:val="00675A66"/>
    <w:rsid w:val="00676CC6"/>
    <w:rsid w:val="00676D35"/>
    <w:rsid w:val="00677424"/>
    <w:rsid w:val="0067774C"/>
    <w:rsid w:val="00677B22"/>
    <w:rsid w:val="00680955"/>
    <w:rsid w:val="00681DC0"/>
    <w:rsid w:val="00684E00"/>
    <w:rsid w:val="00684E94"/>
    <w:rsid w:val="00685D1A"/>
    <w:rsid w:val="00686C52"/>
    <w:rsid w:val="00686D45"/>
    <w:rsid w:val="00686E85"/>
    <w:rsid w:val="00691301"/>
    <w:rsid w:val="006915F2"/>
    <w:rsid w:val="0069231A"/>
    <w:rsid w:val="0069336E"/>
    <w:rsid w:val="0069381E"/>
    <w:rsid w:val="00694538"/>
    <w:rsid w:val="00694A46"/>
    <w:rsid w:val="0069524C"/>
    <w:rsid w:val="00695BC7"/>
    <w:rsid w:val="00695F7C"/>
    <w:rsid w:val="00696065"/>
    <w:rsid w:val="006964F1"/>
    <w:rsid w:val="00696EFD"/>
    <w:rsid w:val="006971D9"/>
    <w:rsid w:val="006A1781"/>
    <w:rsid w:val="006A1E83"/>
    <w:rsid w:val="006A2AD6"/>
    <w:rsid w:val="006A2C65"/>
    <w:rsid w:val="006A4BFE"/>
    <w:rsid w:val="006A4CEB"/>
    <w:rsid w:val="006A7C5F"/>
    <w:rsid w:val="006B093C"/>
    <w:rsid w:val="006B16CF"/>
    <w:rsid w:val="006B1AC2"/>
    <w:rsid w:val="006B2932"/>
    <w:rsid w:val="006B310D"/>
    <w:rsid w:val="006B32A8"/>
    <w:rsid w:val="006B4730"/>
    <w:rsid w:val="006B48AF"/>
    <w:rsid w:val="006B659A"/>
    <w:rsid w:val="006B6A33"/>
    <w:rsid w:val="006B6C24"/>
    <w:rsid w:val="006B6FD8"/>
    <w:rsid w:val="006B78F5"/>
    <w:rsid w:val="006B7948"/>
    <w:rsid w:val="006C002E"/>
    <w:rsid w:val="006C0154"/>
    <w:rsid w:val="006C0327"/>
    <w:rsid w:val="006C0B6E"/>
    <w:rsid w:val="006C1C74"/>
    <w:rsid w:val="006C2A24"/>
    <w:rsid w:val="006C3275"/>
    <w:rsid w:val="006C38AE"/>
    <w:rsid w:val="006C42CB"/>
    <w:rsid w:val="006C52F8"/>
    <w:rsid w:val="006C697D"/>
    <w:rsid w:val="006C7313"/>
    <w:rsid w:val="006D26F4"/>
    <w:rsid w:val="006D33B6"/>
    <w:rsid w:val="006D3973"/>
    <w:rsid w:val="006D3E93"/>
    <w:rsid w:val="006D67AB"/>
    <w:rsid w:val="006D7DDE"/>
    <w:rsid w:val="006E1117"/>
    <w:rsid w:val="006E122D"/>
    <w:rsid w:val="006E17C9"/>
    <w:rsid w:val="006E312A"/>
    <w:rsid w:val="006E491E"/>
    <w:rsid w:val="006E4D3C"/>
    <w:rsid w:val="006E5DAB"/>
    <w:rsid w:val="006E6173"/>
    <w:rsid w:val="006E6285"/>
    <w:rsid w:val="006E74FF"/>
    <w:rsid w:val="006E7FB7"/>
    <w:rsid w:val="006F0C0E"/>
    <w:rsid w:val="006F18AE"/>
    <w:rsid w:val="006F319A"/>
    <w:rsid w:val="006F374A"/>
    <w:rsid w:val="00700279"/>
    <w:rsid w:val="00700CE0"/>
    <w:rsid w:val="0070271E"/>
    <w:rsid w:val="00702AB9"/>
    <w:rsid w:val="007047C7"/>
    <w:rsid w:val="0070556C"/>
    <w:rsid w:val="007064B7"/>
    <w:rsid w:val="00706983"/>
    <w:rsid w:val="00706B44"/>
    <w:rsid w:val="00706C56"/>
    <w:rsid w:val="007101DA"/>
    <w:rsid w:val="007124E6"/>
    <w:rsid w:val="00714B00"/>
    <w:rsid w:val="007155A7"/>
    <w:rsid w:val="007155C1"/>
    <w:rsid w:val="00716D00"/>
    <w:rsid w:val="007174E6"/>
    <w:rsid w:val="0072168A"/>
    <w:rsid w:val="00721EDE"/>
    <w:rsid w:val="00722D3D"/>
    <w:rsid w:val="0072451D"/>
    <w:rsid w:val="0072553A"/>
    <w:rsid w:val="00726964"/>
    <w:rsid w:val="00730998"/>
    <w:rsid w:val="007312A4"/>
    <w:rsid w:val="0073397D"/>
    <w:rsid w:val="007345C4"/>
    <w:rsid w:val="0073514E"/>
    <w:rsid w:val="00735216"/>
    <w:rsid w:val="00735935"/>
    <w:rsid w:val="00736860"/>
    <w:rsid w:val="00736B48"/>
    <w:rsid w:val="00736BF1"/>
    <w:rsid w:val="00737250"/>
    <w:rsid w:val="00740437"/>
    <w:rsid w:val="00740466"/>
    <w:rsid w:val="00742212"/>
    <w:rsid w:val="00743067"/>
    <w:rsid w:val="00744F95"/>
    <w:rsid w:val="00745673"/>
    <w:rsid w:val="007465A2"/>
    <w:rsid w:val="0074682D"/>
    <w:rsid w:val="00746908"/>
    <w:rsid w:val="00747096"/>
    <w:rsid w:val="0075008B"/>
    <w:rsid w:val="007516D9"/>
    <w:rsid w:val="0075220F"/>
    <w:rsid w:val="0075222F"/>
    <w:rsid w:val="007545B0"/>
    <w:rsid w:val="007545FC"/>
    <w:rsid w:val="00754BB8"/>
    <w:rsid w:val="00756A33"/>
    <w:rsid w:val="00757EA6"/>
    <w:rsid w:val="007611EC"/>
    <w:rsid w:val="00762473"/>
    <w:rsid w:val="0076361A"/>
    <w:rsid w:val="0076473E"/>
    <w:rsid w:val="00765301"/>
    <w:rsid w:val="007667FE"/>
    <w:rsid w:val="0076703B"/>
    <w:rsid w:val="007715D4"/>
    <w:rsid w:val="007724E8"/>
    <w:rsid w:val="007725FD"/>
    <w:rsid w:val="00776B34"/>
    <w:rsid w:val="00777042"/>
    <w:rsid w:val="007774F1"/>
    <w:rsid w:val="0077795C"/>
    <w:rsid w:val="00780037"/>
    <w:rsid w:val="00780089"/>
    <w:rsid w:val="007801F8"/>
    <w:rsid w:val="00780794"/>
    <w:rsid w:val="00780C32"/>
    <w:rsid w:val="007847BF"/>
    <w:rsid w:val="00790264"/>
    <w:rsid w:val="00790739"/>
    <w:rsid w:val="00791A19"/>
    <w:rsid w:val="007943A3"/>
    <w:rsid w:val="00794D1C"/>
    <w:rsid w:val="0079565E"/>
    <w:rsid w:val="007A08DC"/>
    <w:rsid w:val="007A1BA8"/>
    <w:rsid w:val="007A1DE6"/>
    <w:rsid w:val="007A32ED"/>
    <w:rsid w:val="007A35FF"/>
    <w:rsid w:val="007A498B"/>
    <w:rsid w:val="007A51A1"/>
    <w:rsid w:val="007A61E8"/>
    <w:rsid w:val="007A69B0"/>
    <w:rsid w:val="007A787C"/>
    <w:rsid w:val="007A7B91"/>
    <w:rsid w:val="007B1430"/>
    <w:rsid w:val="007B2600"/>
    <w:rsid w:val="007B46B5"/>
    <w:rsid w:val="007B4F24"/>
    <w:rsid w:val="007B7FB5"/>
    <w:rsid w:val="007C02C1"/>
    <w:rsid w:val="007C1799"/>
    <w:rsid w:val="007C1AC5"/>
    <w:rsid w:val="007C2864"/>
    <w:rsid w:val="007C2F0B"/>
    <w:rsid w:val="007C3C42"/>
    <w:rsid w:val="007C3E7F"/>
    <w:rsid w:val="007C57B4"/>
    <w:rsid w:val="007C5800"/>
    <w:rsid w:val="007C5B7B"/>
    <w:rsid w:val="007C630B"/>
    <w:rsid w:val="007C686E"/>
    <w:rsid w:val="007D0785"/>
    <w:rsid w:val="007D113A"/>
    <w:rsid w:val="007D16A7"/>
    <w:rsid w:val="007D5346"/>
    <w:rsid w:val="007D7B70"/>
    <w:rsid w:val="007D7DBF"/>
    <w:rsid w:val="007E0218"/>
    <w:rsid w:val="007E1333"/>
    <w:rsid w:val="007E1B79"/>
    <w:rsid w:val="007E1D47"/>
    <w:rsid w:val="007E2164"/>
    <w:rsid w:val="007E4E38"/>
    <w:rsid w:val="007E55F7"/>
    <w:rsid w:val="007E6958"/>
    <w:rsid w:val="007E6D07"/>
    <w:rsid w:val="007E6F7D"/>
    <w:rsid w:val="007E7C10"/>
    <w:rsid w:val="007F2089"/>
    <w:rsid w:val="007F2674"/>
    <w:rsid w:val="007F2A70"/>
    <w:rsid w:val="007F2C3F"/>
    <w:rsid w:val="007F59DD"/>
    <w:rsid w:val="007F6D5E"/>
    <w:rsid w:val="007F7FAC"/>
    <w:rsid w:val="008001FB"/>
    <w:rsid w:val="008008C4"/>
    <w:rsid w:val="00800EDA"/>
    <w:rsid w:val="0080131D"/>
    <w:rsid w:val="0080179D"/>
    <w:rsid w:val="008029D4"/>
    <w:rsid w:val="00803EE6"/>
    <w:rsid w:val="00803FFC"/>
    <w:rsid w:val="00805EA7"/>
    <w:rsid w:val="00806B6E"/>
    <w:rsid w:val="008078D5"/>
    <w:rsid w:val="00807EED"/>
    <w:rsid w:val="00807F8C"/>
    <w:rsid w:val="00812AB4"/>
    <w:rsid w:val="0081398E"/>
    <w:rsid w:val="0081477F"/>
    <w:rsid w:val="008159B9"/>
    <w:rsid w:val="00816587"/>
    <w:rsid w:val="0081686A"/>
    <w:rsid w:val="00816CAB"/>
    <w:rsid w:val="00817542"/>
    <w:rsid w:val="00820BD2"/>
    <w:rsid w:val="00821321"/>
    <w:rsid w:val="008228CE"/>
    <w:rsid w:val="00822AF0"/>
    <w:rsid w:val="008235BA"/>
    <w:rsid w:val="00823635"/>
    <w:rsid w:val="008239B1"/>
    <w:rsid w:val="008243E8"/>
    <w:rsid w:val="008244A7"/>
    <w:rsid w:val="00824C94"/>
    <w:rsid w:val="00825AD4"/>
    <w:rsid w:val="00825EAD"/>
    <w:rsid w:val="00827194"/>
    <w:rsid w:val="008278B8"/>
    <w:rsid w:val="00830CB0"/>
    <w:rsid w:val="008320F5"/>
    <w:rsid w:val="008325E8"/>
    <w:rsid w:val="008331BF"/>
    <w:rsid w:val="008334DA"/>
    <w:rsid w:val="00833E04"/>
    <w:rsid w:val="0083467B"/>
    <w:rsid w:val="00835BDA"/>
    <w:rsid w:val="008378CF"/>
    <w:rsid w:val="00837F5A"/>
    <w:rsid w:val="00840CE4"/>
    <w:rsid w:val="00841FCF"/>
    <w:rsid w:val="008422A0"/>
    <w:rsid w:val="0084285A"/>
    <w:rsid w:val="008431BE"/>
    <w:rsid w:val="00843211"/>
    <w:rsid w:val="00845FAD"/>
    <w:rsid w:val="008470D1"/>
    <w:rsid w:val="0084735A"/>
    <w:rsid w:val="0085089E"/>
    <w:rsid w:val="0085222D"/>
    <w:rsid w:val="0085253C"/>
    <w:rsid w:val="00852772"/>
    <w:rsid w:val="008535ED"/>
    <w:rsid w:val="00856BE7"/>
    <w:rsid w:val="008574B6"/>
    <w:rsid w:val="0086005A"/>
    <w:rsid w:val="00860E57"/>
    <w:rsid w:val="00860E93"/>
    <w:rsid w:val="008616C8"/>
    <w:rsid w:val="008631A7"/>
    <w:rsid w:val="00863C8C"/>
    <w:rsid w:val="00863F8B"/>
    <w:rsid w:val="00865265"/>
    <w:rsid w:val="00865B6F"/>
    <w:rsid w:val="0086682B"/>
    <w:rsid w:val="00866FC5"/>
    <w:rsid w:val="00870A7B"/>
    <w:rsid w:val="00870A96"/>
    <w:rsid w:val="00870B37"/>
    <w:rsid w:val="0087195F"/>
    <w:rsid w:val="008746BE"/>
    <w:rsid w:val="00874ECE"/>
    <w:rsid w:val="00874FD6"/>
    <w:rsid w:val="00875953"/>
    <w:rsid w:val="00875E62"/>
    <w:rsid w:val="00876F01"/>
    <w:rsid w:val="0087766A"/>
    <w:rsid w:val="0088180F"/>
    <w:rsid w:val="008818DA"/>
    <w:rsid w:val="00883680"/>
    <w:rsid w:val="00885FD1"/>
    <w:rsid w:val="00886A4D"/>
    <w:rsid w:val="0088771C"/>
    <w:rsid w:val="0089133F"/>
    <w:rsid w:val="00891B7A"/>
    <w:rsid w:val="00892180"/>
    <w:rsid w:val="00894560"/>
    <w:rsid w:val="00894E8F"/>
    <w:rsid w:val="00896032"/>
    <w:rsid w:val="00896135"/>
    <w:rsid w:val="008961DF"/>
    <w:rsid w:val="00896CCF"/>
    <w:rsid w:val="00897440"/>
    <w:rsid w:val="008A18C2"/>
    <w:rsid w:val="008A30A5"/>
    <w:rsid w:val="008A3FBC"/>
    <w:rsid w:val="008A41AE"/>
    <w:rsid w:val="008A54A6"/>
    <w:rsid w:val="008A7319"/>
    <w:rsid w:val="008A74B9"/>
    <w:rsid w:val="008B0B75"/>
    <w:rsid w:val="008B251E"/>
    <w:rsid w:val="008B2C47"/>
    <w:rsid w:val="008B2E55"/>
    <w:rsid w:val="008B38FC"/>
    <w:rsid w:val="008B39EB"/>
    <w:rsid w:val="008B3ED5"/>
    <w:rsid w:val="008B5B6A"/>
    <w:rsid w:val="008B60EC"/>
    <w:rsid w:val="008B6EDE"/>
    <w:rsid w:val="008B7D71"/>
    <w:rsid w:val="008C0F35"/>
    <w:rsid w:val="008C11E3"/>
    <w:rsid w:val="008C2615"/>
    <w:rsid w:val="008C2BE0"/>
    <w:rsid w:val="008C31A7"/>
    <w:rsid w:val="008C33B0"/>
    <w:rsid w:val="008C54CB"/>
    <w:rsid w:val="008C5933"/>
    <w:rsid w:val="008C5E20"/>
    <w:rsid w:val="008C7601"/>
    <w:rsid w:val="008C7A00"/>
    <w:rsid w:val="008D0C4B"/>
    <w:rsid w:val="008D0C9A"/>
    <w:rsid w:val="008D150E"/>
    <w:rsid w:val="008D1B3D"/>
    <w:rsid w:val="008D3D88"/>
    <w:rsid w:val="008D558E"/>
    <w:rsid w:val="008D59C0"/>
    <w:rsid w:val="008D6156"/>
    <w:rsid w:val="008D7284"/>
    <w:rsid w:val="008D7D26"/>
    <w:rsid w:val="008E1322"/>
    <w:rsid w:val="008E27EF"/>
    <w:rsid w:val="008E364E"/>
    <w:rsid w:val="008E3788"/>
    <w:rsid w:val="008E3839"/>
    <w:rsid w:val="008E3DD9"/>
    <w:rsid w:val="008E435B"/>
    <w:rsid w:val="008E4554"/>
    <w:rsid w:val="008E5A6A"/>
    <w:rsid w:val="008E6738"/>
    <w:rsid w:val="008F147E"/>
    <w:rsid w:val="008F2359"/>
    <w:rsid w:val="008F3205"/>
    <w:rsid w:val="008F3BF0"/>
    <w:rsid w:val="008F448D"/>
    <w:rsid w:val="008F56F5"/>
    <w:rsid w:val="008F5AF1"/>
    <w:rsid w:val="008F5BED"/>
    <w:rsid w:val="008F7A2D"/>
    <w:rsid w:val="009007E6"/>
    <w:rsid w:val="00900D2B"/>
    <w:rsid w:val="00901677"/>
    <w:rsid w:val="00902429"/>
    <w:rsid w:val="00902CF8"/>
    <w:rsid w:val="0090318B"/>
    <w:rsid w:val="00903551"/>
    <w:rsid w:val="0090369D"/>
    <w:rsid w:val="00903F35"/>
    <w:rsid w:val="009041E6"/>
    <w:rsid w:val="00905C14"/>
    <w:rsid w:val="009079EE"/>
    <w:rsid w:val="00907C62"/>
    <w:rsid w:val="00907E2D"/>
    <w:rsid w:val="009107C3"/>
    <w:rsid w:val="00910E5D"/>
    <w:rsid w:val="009110D8"/>
    <w:rsid w:val="0091216F"/>
    <w:rsid w:val="00913059"/>
    <w:rsid w:val="009133A4"/>
    <w:rsid w:val="0091489F"/>
    <w:rsid w:val="009153AE"/>
    <w:rsid w:val="00915538"/>
    <w:rsid w:val="00915669"/>
    <w:rsid w:val="00916270"/>
    <w:rsid w:val="0091714E"/>
    <w:rsid w:val="00920932"/>
    <w:rsid w:val="009224FF"/>
    <w:rsid w:val="009231D5"/>
    <w:rsid w:val="00923B3B"/>
    <w:rsid w:val="00924144"/>
    <w:rsid w:val="0092477B"/>
    <w:rsid w:val="009258A1"/>
    <w:rsid w:val="00925A26"/>
    <w:rsid w:val="00925FF0"/>
    <w:rsid w:val="0093023D"/>
    <w:rsid w:val="00931952"/>
    <w:rsid w:val="00931D11"/>
    <w:rsid w:val="00932B31"/>
    <w:rsid w:val="00933D7D"/>
    <w:rsid w:val="009340B8"/>
    <w:rsid w:val="00934480"/>
    <w:rsid w:val="00934D3C"/>
    <w:rsid w:val="0093604D"/>
    <w:rsid w:val="009360CC"/>
    <w:rsid w:val="009366F1"/>
    <w:rsid w:val="009374CE"/>
    <w:rsid w:val="0094119B"/>
    <w:rsid w:val="009422BE"/>
    <w:rsid w:val="009428FE"/>
    <w:rsid w:val="009429F5"/>
    <w:rsid w:val="0094392A"/>
    <w:rsid w:val="00944ED3"/>
    <w:rsid w:val="00946B51"/>
    <w:rsid w:val="0094794F"/>
    <w:rsid w:val="0095047F"/>
    <w:rsid w:val="00951567"/>
    <w:rsid w:val="00953EFD"/>
    <w:rsid w:val="00954728"/>
    <w:rsid w:val="00954A2F"/>
    <w:rsid w:val="00955347"/>
    <w:rsid w:val="009556A1"/>
    <w:rsid w:val="00956315"/>
    <w:rsid w:val="00956470"/>
    <w:rsid w:val="00957F68"/>
    <w:rsid w:val="00960261"/>
    <w:rsid w:val="009603A2"/>
    <w:rsid w:val="009603BE"/>
    <w:rsid w:val="009604DF"/>
    <w:rsid w:val="0096077F"/>
    <w:rsid w:val="00960A54"/>
    <w:rsid w:val="00961927"/>
    <w:rsid w:val="00961E57"/>
    <w:rsid w:val="009626B3"/>
    <w:rsid w:val="009642A7"/>
    <w:rsid w:val="00966131"/>
    <w:rsid w:val="009678BB"/>
    <w:rsid w:val="00967E82"/>
    <w:rsid w:val="00970E3C"/>
    <w:rsid w:val="00971A88"/>
    <w:rsid w:val="00972392"/>
    <w:rsid w:val="0097241C"/>
    <w:rsid w:val="00972917"/>
    <w:rsid w:val="00973725"/>
    <w:rsid w:val="00975D7E"/>
    <w:rsid w:val="00976AC9"/>
    <w:rsid w:val="00977A4F"/>
    <w:rsid w:val="00977DE7"/>
    <w:rsid w:val="00977FD4"/>
    <w:rsid w:val="009802DC"/>
    <w:rsid w:val="00982629"/>
    <w:rsid w:val="00982DCF"/>
    <w:rsid w:val="009838F5"/>
    <w:rsid w:val="00984EFD"/>
    <w:rsid w:val="009856D9"/>
    <w:rsid w:val="00985AEB"/>
    <w:rsid w:val="00985B92"/>
    <w:rsid w:val="00987247"/>
    <w:rsid w:val="00987254"/>
    <w:rsid w:val="00987881"/>
    <w:rsid w:val="009901D2"/>
    <w:rsid w:val="00990B9F"/>
    <w:rsid w:val="00990FFD"/>
    <w:rsid w:val="00991072"/>
    <w:rsid w:val="00991141"/>
    <w:rsid w:val="00991204"/>
    <w:rsid w:val="00992337"/>
    <w:rsid w:val="009923BF"/>
    <w:rsid w:val="00994910"/>
    <w:rsid w:val="00994A3F"/>
    <w:rsid w:val="00994A49"/>
    <w:rsid w:val="00995CC9"/>
    <w:rsid w:val="0099707A"/>
    <w:rsid w:val="009A0DA6"/>
    <w:rsid w:val="009A23B6"/>
    <w:rsid w:val="009A38C6"/>
    <w:rsid w:val="009A4A46"/>
    <w:rsid w:val="009A4B52"/>
    <w:rsid w:val="009A4C11"/>
    <w:rsid w:val="009A686A"/>
    <w:rsid w:val="009B0AC6"/>
    <w:rsid w:val="009B137E"/>
    <w:rsid w:val="009B1511"/>
    <w:rsid w:val="009B23E5"/>
    <w:rsid w:val="009B29E6"/>
    <w:rsid w:val="009B4976"/>
    <w:rsid w:val="009B4CC3"/>
    <w:rsid w:val="009B6A9E"/>
    <w:rsid w:val="009B7244"/>
    <w:rsid w:val="009B7857"/>
    <w:rsid w:val="009B7DF7"/>
    <w:rsid w:val="009C0F31"/>
    <w:rsid w:val="009C1D23"/>
    <w:rsid w:val="009C29A7"/>
    <w:rsid w:val="009C4829"/>
    <w:rsid w:val="009C5333"/>
    <w:rsid w:val="009C644E"/>
    <w:rsid w:val="009C672F"/>
    <w:rsid w:val="009C7112"/>
    <w:rsid w:val="009D095F"/>
    <w:rsid w:val="009D279B"/>
    <w:rsid w:val="009D2F70"/>
    <w:rsid w:val="009D382F"/>
    <w:rsid w:val="009D3A1D"/>
    <w:rsid w:val="009D3FB3"/>
    <w:rsid w:val="009D684F"/>
    <w:rsid w:val="009D7339"/>
    <w:rsid w:val="009D751E"/>
    <w:rsid w:val="009D783F"/>
    <w:rsid w:val="009D7EC8"/>
    <w:rsid w:val="009D7EDC"/>
    <w:rsid w:val="009E0768"/>
    <w:rsid w:val="009E1B7A"/>
    <w:rsid w:val="009E1C96"/>
    <w:rsid w:val="009E2E48"/>
    <w:rsid w:val="009E3407"/>
    <w:rsid w:val="009E3498"/>
    <w:rsid w:val="009E3910"/>
    <w:rsid w:val="009E41AC"/>
    <w:rsid w:val="009E4749"/>
    <w:rsid w:val="009E5141"/>
    <w:rsid w:val="009E520B"/>
    <w:rsid w:val="009E5A74"/>
    <w:rsid w:val="009E684C"/>
    <w:rsid w:val="009F16DA"/>
    <w:rsid w:val="009F1B0B"/>
    <w:rsid w:val="009F2167"/>
    <w:rsid w:val="009F42CB"/>
    <w:rsid w:val="009F5727"/>
    <w:rsid w:val="00A0092B"/>
    <w:rsid w:val="00A01DF6"/>
    <w:rsid w:val="00A0254B"/>
    <w:rsid w:val="00A03004"/>
    <w:rsid w:val="00A037C5"/>
    <w:rsid w:val="00A03823"/>
    <w:rsid w:val="00A0467C"/>
    <w:rsid w:val="00A0468F"/>
    <w:rsid w:val="00A06010"/>
    <w:rsid w:val="00A06460"/>
    <w:rsid w:val="00A06F3B"/>
    <w:rsid w:val="00A10127"/>
    <w:rsid w:val="00A10C06"/>
    <w:rsid w:val="00A10D49"/>
    <w:rsid w:val="00A11DE5"/>
    <w:rsid w:val="00A1207F"/>
    <w:rsid w:val="00A13C34"/>
    <w:rsid w:val="00A150D0"/>
    <w:rsid w:val="00A16042"/>
    <w:rsid w:val="00A16072"/>
    <w:rsid w:val="00A16C7E"/>
    <w:rsid w:val="00A17AD6"/>
    <w:rsid w:val="00A208C8"/>
    <w:rsid w:val="00A21302"/>
    <w:rsid w:val="00A21534"/>
    <w:rsid w:val="00A21562"/>
    <w:rsid w:val="00A21A0A"/>
    <w:rsid w:val="00A220B9"/>
    <w:rsid w:val="00A22571"/>
    <w:rsid w:val="00A22E8B"/>
    <w:rsid w:val="00A233A8"/>
    <w:rsid w:val="00A23690"/>
    <w:rsid w:val="00A23FD0"/>
    <w:rsid w:val="00A25281"/>
    <w:rsid w:val="00A2715A"/>
    <w:rsid w:val="00A2727E"/>
    <w:rsid w:val="00A30490"/>
    <w:rsid w:val="00A306EF"/>
    <w:rsid w:val="00A30B93"/>
    <w:rsid w:val="00A33797"/>
    <w:rsid w:val="00A337E6"/>
    <w:rsid w:val="00A3387A"/>
    <w:rsid w:val="00A34410"/>
    <w:rsid w:val="00A356B4"/>
    <w:rsid w:val="00A364C4"/>
    <w:rsid w:val="00A3766C"/>
    <w:rsid w:val="00A37809"/>
    <w:rsid w:val="00A400B0"/>
    <w:rsid w:val="00A41B64"/>
    <w:rsid w:val="00A42926"/>
    <w:rsid w:val="00A42EB2"/>
    <w:rsid w:val="00A431F1"/>
    <w:rsid w:val="00A4356A"/>
    <w:rsid w:val="00A4457C"/>
    <w:rsid w:val="00A45B54"/>
    <w:rsid w:val="00A467B0"/>
    <w:rsid w:val="00A47531"/>
    <w:rsid w:val="00A47E4D"/>
    <w:rsid w:val="00A501ED"/>
    <w:rsid w:val="00A51336"/>
    <w:rsid w:val="00A51C36"/>
    <w:rsid w:val="00A54FF9"/>
    <w:rsid w:val="00A554D4"/>
    <w:rsid w:val="00A55A46"/>
    <w:rsid w:val="00A6090E"/>
    <w:rsid w:val="00A61626"/>
    <w:rsid w:val="00A61A1D"/>
    <w:rsid w:val="00A61D1F"/>
    <w:rsid w:val="00A62CC3"/>
    <w:rsid w:val="00A62F15"/>
    <w:rsid w:val="00A64329"/>
    <w:rsid w:val="00A64996"/>
    <w:rsid w:val="00A65339"/>
    <w:rsid w:val="00A6543E"/>
    <w:rsid w:val="00A67151"/>
    <w:rsid w:val="00A678D7"/>
    <w:rsid w:val="00A71EA7"/>
    <w:rsid w:val="00A724F2"/>
    <w:rsid w:val="00A72EE5"/>
    <w:rsid w:val="00A72EFF"/>
    <w:rsid w:val="00A73321"/>
    <w:rsid w:val="00A74DB1"/>
    <w:rsid w:val="00A75F57"/>
    <w:rsid w:val="00A77DEF"/>
    <w:rsid w:val="00A804C7"/>
    <w:rsid w:val="00A804CD"/>
    <w:rsid w:val="00A8189E"/>
    <w:rsid w:val="00A829D9"/>
    <w:rsid w:val="00A82BB6"/>
    <w:rsid w:val="00A8301C"/>
    <w:rsid w:val="00A83100"/>
    <w:rsid w:val="00A8343E"/>
    <w:rsid w:val="00A84776"/>
    <w:rsid w:val="00A852AE"/>
    <w:rsid w:val="00A854F7"/>
    <w:rsid w:val="00A8604C"/>
    <w:rsid w:val="00A867B6"/>
    <w:rsid w:val="00A86C80"/>
    <w:rsid w:val="00A87753"/>
    <w:rsid w:val="00A879AB"/>
    <w:rsid w:val="00A90377"/>
    <w:rsid w:val="00A90B03"/>
    <w:rsid w:val="00A93066"/>
    <w:rsid w:val="00A9595C"/>
    <w:rsid w:val="00A96065"/>
    <w:rsid w:val="00A969CE"/>
    <w:rsid w:val="00A978AA"/>
    <w:rsid w:val="00AA1A64"/>
    <w:rsid w:val="00AA28D3"/>
    <w:rsid w:val="00AA5DCA"/>
    <w:rsid w:val="00AA7D32"/>
    <w:rsid w:val="00AA7FB4"/>
    <w:rsid w:val="00AB464D"/>
    <w:rsid w:val="00AB4765"/>
    <w:rsid w:val="00AB4FD1"/>
    <w:rsid w:val="00AB5F6B"/>
    <w:rsid w:val="00AB6CD5"/>
    <w:rsid w:val="00AB712E"/>
    <w:rsid w:val="00AC02C7"/>
    <w:rsid w:val="00AC190D"/>
    <w:rsid w:val="00AC1DD1"/>
    <w:rsid w:val="00AC2597"/>
    <w:rsid w:val="00AC3B1E"/>
    <w:rsid w:val="00AC3BC9"/>
    <w:rsid w:val="00AC4279"/>
    <w:rsid w:val="00AC449B"/>
    <w:rsid w:val="00AC4B03"/>
    <w:rsid w:val="00AC57B8"/>
    <w:rsid w:val="00AC5ADA"/>
    <w:rsid w:val="00AC6196"/>
    <w:rsid w:val="00AC75EE"/>
    <w:rsid w:val="00AC79A4"/>
    <w:rsid w:val="00AC79D1"/>
    <w:rsid w:val="00AD046F"/>
    <w:rsid w:val="00AD04C1"/>
    <w:rsid w:val="00AD085B"/>
    <w:rsid w:val="00AD0FDD"/>
    <w:rsid w:val="00AD13D1"/>
    <w:rsid w:val="00AD15F2"/>
    <w:rsid w:val="00AD1951"/>
    <w:rsid w:val="00AD33B8"/>
    <w:rsid w:val="00AD4C65"/>
    <w:rsid w:val="00AD4CDE"/>
    <w:rsid w:val="00AD64C8"/>
    <w:rsid w:val="00AD6CA4"/>
    <w:rsid w:val="00AD7B8B"/>
    <w:rsid w:val="00AE0D88"/>
    <w:rsid w:val="00AE0EB7"/>
    <w:rsid w:val="00AE1AD1"/>
    <w:rsid w:val="00AE3890"/>
    <w:rsid w:val="00AE5048"/>
    <w:rsid w:val="00AE52DF"/>
    <w:rsid w:val="00AE54E3"/>
    <w:rsid w:val="00AE79B0"/>
    <w:rsid w:val="00AF0437"/>
    <w:rsid w:val="00AF22C1"/>
    <w:rsid w:val="00AF2A85"/>
    <w:rsid w:val="00AF2C70"/>
    <w:rsid w:val="00AF36AB"/>
    <w:rsid w:val="00AF44D5"/>
    <w:rsid w:val="00AF4F9E"/>
    <w:rsid w:val="00AF51B3"/>
    <w:rsid w:val="00AF5708"/>
    <w:rsid w:val="00B01AF2"/>
    <w:rsid w:val="00B01F55"/>
    <w:rsid w:val="00B02257"/>
    <w:rsid w:val="00B03557"/>
    <w:rsid w:val="00B03579"/>
    <w:rsid w:val="00B035A1"/>
    <w:rsid w:val="00B04793"/>
    <w:rsid w:val="00B05D42"/>
    <w:rsid w:val="00B103F3"/>
    <w:rsid w:val="00B117D0"/>
    <w:rsid w:val="00B14140"/>
    <w:rsid w:val="00B1450F"/>
    <w:rsid w:val="00B147C0"/>
    <w:rsid w:val="00B1601B"/>
    <w:rsid w:val="00B16080"/>
    <w:rsid w:val="00B1621C"/>
    <w:rsid w:val="00B1623C"/>
    <w:rsid w:val="00B17F05"/>
    <w:rsid w:val="00B2021E"/>
    <w:rsid w:val="00B20976"/>
    <w:rsid w:val="00B20B73"/>
    <w:rsid w:val="00B20D65"/>
    <w:rsid w:val="00B214E7"/>
    <w:rsid w:val="00B22DBB"/>
    <w:rsid w:val="00B23B0C"/>
    <w:rsid w:val="00B240DF"/>
    <w:rsid w:val="00B2417E"/>
    <w:rsid w:val="00B24AEE"/>
    <w:rsid w:val="00B25864"/>
    <w:rsid w:val="00B275F6"/>
    <w:rsid w:val="00B27BAD"/>
    <w:rsid w:val="00B27C66"/>
    <w:rsid w:val="00B27FF5"/>
    <w:rsid w:val="00B309A7"/>
    <w:rsid w:val="00B31872"/>
    <w:rsid w:val="00B33140"/>
    <w:rsid w:val="00B340B1"/>
    <w:rsid w:val="00B34D6A"/>
    <w:rsid w:val="00B35562"/>
    <w:rsid w:val="00B36810"/>
    <w:rsid w:val="00B36A07"/>
    <w:rsid w:val="00B36CB3"/>
    <w:rsid w:val="00B3767A"/>
    <w:rsid w:val="00B37B14"/>
    <w:rsid w:val="00B4065B"/>
    <w:rsid w:val="00B412CF"/>
    <w:rsid w:val="00B4204C"/>
    <w:rsid w:val="00B4361D"/>
    <w:rsid w:val="00B443C1"/>
    <w:rsid w:val="00B44703"/>
    <w:rsid w:val="00B46487"/>
    <w:rsid w:val="00B46835"/>
    <w:rsid w:val="00B46D6E"/>
    <w:rsid w:val="00B47617"/>
    <w:rsid w:val="00B47D61"/>
    <w:rsid w:val="00B47EC3"/>
    <w:rsid w:val="00B50F72"/>
    <w:rsid w:val="00B51931"/>
    <w:rsid w:val="00B53F13"/>
    <w:rsid w:val="00B5421A"/>
    <w:rsid w:val="00B54344"/>
    <w:rsid w:val="00B5533D"/>
    <w:rsid w:val="00B55B77"/>
    <w:rsid w:val="00B561FD"/>
    <w:rsid w:val="00B56D15"/>
    <w:rsid w:val="00B57FFE"/>
    <w:rsid w:val="00B60A3A"/>
    <w:rsid w:val="00B60DA1"/>
    <w:rsid w:val="00B60DD0"/>
    <w:rsid w:val="00B60F56"/>
    <w:rsid w:val="00B61281"/>
    <w:rsid w:val="00B62AB2"/>
    <w:rsid w:val="00B62DEE"/>
    <w:rsid w:val="00B62E4A"/>
    <w:rsid w:val="00B65937"/>
    <w:rsid w:val="00B671E8"/>
    <w:rsid w:val="00B67860"/>
    <w:rsid w:val="00B67A45"/>
    <w:rsid w:val="00B708AE"/>
    <w:rsid w:val="00B719AB"/>
    <w:rsid w:val="00B71A77"/>
    <w:rsid w:val="00B733AF"/>
    <w:rsid w:val="00B739BA"/>
    <w:rsid w:val="00B745FA"/>
    <w:rsid w:val="00B7787E"/>
    <w:rsid w:val="00B77EFC"/>
    <w:rsid w:val="00B80A3A"/>
    <w:rsid w:val="00B825B8"/>
    <w:rsid w:val="00B85771"/>
    <w:rsid w:val="00B8731C"/>
    <w:rsid w:val="00B876E6"/>
    <w:rsid w:val="00B9014C"/>
    <w:rsid w:val="00B91869"/>
    <w:rsid w:val="00B938B8"/>
    <w:rsid w:val="00B93BDA"/>
    <w:rsid w:val="00B97F95"/>
    <w:rsid w:val="00BA0E0B"/>
    <w:rsid w:val="00BA13BD"/>
    <w:rsid w:val="00BA21C8"/>
    <w:rsid w:val="00BA2944"/>
    <w:rsid w:val="00BA312B"/>
    <w:rsid w:val="00BA40F0"/>
    <w:rsid w:val="00BA41C7"/>
    <w:rsid w:val="00BA5DE4"/>
    <w:rsid w:val="00BA6852"/>
    <w:rsid w:val="00BA7706"/>
    <w:rsid w:val="00BB0EB4"/>
    <w:rsid w:val="00BB17C5"/>
    <w:rsid w:val="00BB1D05"/>
    <w:rsid w:val="00BB3FD8"/>
    <w:rsid w:val="00BB6623"/>
    <w:rsid w:val="00BB7D43"/>
    <w:rsid w:val="00BC2498"/>
    <w:rsid w:val="00BC2BDC"/>
    <w:rsid w:val="00BC3402"/>
    <w:rsid w:val="00BC3FB6"/>
    <w:rsid w:val="00BC56F7"/>
    <w:rsid w:val="00BC6942"/>
    <w:rsid w:val="00BC69CA"/>
    <w:rsid w:val="00BC6D8F"/>
    <w:rsid w:val="00BC6DEF"/>
    <w:rsid w:val="00BD0492"/>
    <w:rsid w:val="00BD1465"/>
    <w:rsid w:val="00BD1623"/>
    <w:rsid w:val="00BD1AFD"/>
    <w:rsid w:val="00BD21CF"/>
    <w:rsid w:val="00BD228F"/>
    <w:rsid w:val="00BD2DFB"/>
    <w:rsid w:val="00BD2F16"/>
    <w:rsid w:val="00BD3377"/>
    <w:rsid w:val="00BD41A0"/>
    <w:rsid w:val="00BD446B"/>
    <w:rsid w:val="00BD44D5"/>
    <w:rsid w:val="00BD5513"/>
    <w:rsid w:val="00BD5E6F"/>
    <w:rsid w:val="00BD772A"/>
    <w:rsid w:val="00BE08E3"/>
    <w:rsid w:val="00BE09C2"/>
    <w:rsid w:val="00BE0AF5"/>
    <w:rsid w:val="00BE0BD3"/>
    <w:rsid w:val="00BE2BBE"/>
    <w:rsid w:val="00BE2C40"/>
    <w:rsid w:val="00BE30E7"/>
    <w:rsid w:val="00BE3294"/>
    <w:rsid w:val="00BE3751"/>
    <w:rsid w:val="00BE40F8"/>
    <w:rsid w:val="00BE43CF"/>
    <w:rsid w:val="00BE458E"/>
    <w:rsid w:val="00BE4D33"/>
    <w:rsid w:val="00BE5DC8"/>
    <w:rsid w:val="00BE5F2F"/>
    <w:rsid w:val="00BE6720"/>
    <w:rsid w:val="00BE68A2"/>
    <w:rsid w:val="00BE693F"/>
    <w:rsid w:val="00BE6A9A"/>
    <w:rsid w:val="00BE71C6"/>
    <w:rsid w:val="00BE7721"/>
    <w:rsid w:val="00BE7FD2"/>
    <w:rsid w:val="00BF102A"/>
    <w:rsid w:val="00BF10CD"/>
    <w:rsid w:val="00BF1A4C"/>
    <w:rsid w:val="00BF223B"/>
    <w:rsid w:val="00BF2762"/>
    <w:rsid w:val="00BF3296"/>
    <w:rsid w:val="00BF49B2"/>
    <w:rsid w:val="00BF5F35"/>
    <w:rsid w:val="00BF5F81"/>
    <w:rsid w:val="00BF6C47"/>
    <w:rsid w:val="00BF7200"/>
    <w:rsid w:val="00BF7B59"/>
    <w:rsid w:val="00BF7CBE"/>
    <w:rsid w:val="00C00CBE"/>
    <w:rsid w:val="00C0191B"/>
    <w:rsid w:val="00C03EED"/>
    <w:rsid w:val="00C051AE"/>
    <w:rsid w:val="00C052A6"/>
    <w:rsid w:val="00C1027F"/>
    <w:rsid w:val="00C1063E"/>
    <w:rsid w:val="00C1086A"/>
    <w:rsid w:val="00C10F08"/>
    <w:rsid w:val="00C111EB"/>
    <w:rsid w:val="00C12475"/>
    <w:rsid w:val="00C127E2"/>
    <w:rsid w:val="00C12A47"/>
    <w:rsid w:val="00C12CD4"/>
    <w:rsid w:val="00C12D21"/>
    <w:rsid w:val="00C1351A"/>
    <w:rsid w:val="00C13AD8"/>
    <w:rsid w:val="00C1528A"/>
    <w:rsid w:val="00C20129"/>
    <w:rsid w:val="00C2132A"/>
    <w:rsid w:val="00C23126"/>
    <w:rsid w:val="00C232E1"/>
    <w:rsid w:val="00C25021"/>
    <w:rsid w:val="00C26960"/>
    <w:rsid w:val="00C26C93"/>
    <w:rsid w:val="00C27A45"/>
    <w:rsid w:val="00C32BB1"/>
    <w:rsid w:val="00C32E1B"/>
    <w:rsid w:val="00C33956"/>
    <w:rsid w:val="00C34E5C"/>
    <w:rsid w:val="00C36528"/>
    <w:rsid w:val="00C40CA1"/>
    <w:rsid w:val="00C40CEE"/>
    <w:rsid w:val="00C413AB"/>
    <w:rsid w:val="00C42561"/>
    <w:rsid w:val="00C43491"/>
    <w:rsid w:val="00C434AF"/>
    <w:rsid w:val="00C454C5"/>
    <w:rsid w:val="00C45811"/>
    <w:rsid w:val="00C47509"/>
    <w:rsid w:val="00C47BCC"/>
    <w:rsid w:val="00C47BD6"/>
    <w:rsid w:val="00C47D13"/>
    <w:rsid w:val="00C50288"/>
    <w:rsid w:val="00C5066B"/>
    <w:rsid w:val="00C5080C"/>
    <w:rsid w:val="00C50B13"/>
    <w:rsid w:val="00C51144"/>
    <w:rsid w:val="00C51CD1"/>
    <w:rsid w:val="00C523F6"/>
    <w:rsid w:val="00C52976"/>
    <w:rsid w:val="00C53AB0"/>
    <w:rsid w:val="00C542F7"/>
    <w:rsid w:val="00C54CA2"/>
    <w:rsid w:val="00C557BA"/>
    <w:rsid w:val="00C55875"/>
    <w:rsid w:val="00C55F7F"/>
    <w:rsid w:val="00C569DB"/>
    <w:rsid w:val="00C572A3"/>
    <w:rsid w:val="00C6013E"/>
    <w:rsid w:val="00C6028B"/>
    <w:rsid w:val="00C60DE2"/>
    <w:rsid w:val="00C614B9"/>
    <w:rsid w:val="00C616A7"/>
    <w:rsid w:val="00C616FD"/>
    <w:rsid w:val="00C61CEC"/>
    <w:rsid w:val="00C62DA9"/>
    <w:rsid w:val="00C62F94"/>
    <w:rsid w:val="00C6346F"/>
    <w:rsid w:val="00C63909"/>
    <w:rsid w:val="00C63FC4"/>
    <w:rsid w:val="00C64609"/>
    <w:rsid w:val="00C65C37"/>
    <w:rsid w:val="00C660A4"/>
    <w:rsid w:val="00C664D9"/>
    <w:rsid w:val="00C672E6"/>
    <w:rsid w:val="00C67722"/>
    <w:rsid w:val="00C709DC"/>
    <w:rsid w:val="00C73AC0"/>
    <w:rsid w:val="00C73BF4"/>
    <w:rsid w:val="00C744D1"/>
    <w:rsid w:val="00C74933"/>
    <w:rsid w:val="00C75AA4"/>
    <w:rsid w:val="00C75E09"/>
    <w:rsid w:val="00C765AC"/>
    <w:rsid w:val="00C76E2B"/>
    <w:rsid w:val="00C77384"/>
    <w:rsid w:val="00C80C22"/>
    <w:rsid w:val="00C83727"/>
    <w:rsid w:val="00C83F03"/>
    <w:rsid w:val="00C83F25"/>
    <w:rsid w:val="00C85E49"/>
    <w:rsid w:val="00C86DAE"/>
    <w:rsid w:val="00C91831"/>
    <w:rsid w:val="00C93604"/>
    <w:rsid w:val="00C94596"/>
    <w:rsid w:val="00C9497E"/>
    <w:rsid w:val="00C95B6D"/>
    <w:rsid w:val="00C96CFA"/>
    <w:rsid w:val="00C96DE9"/>
    <w:rsid w:val="00C970EE"/>
    <w:rsid w:val="00C97623"/>
    <w:rsid w:val="00C97798"/>
    <w:rsid w:val="00CA0748"/>
    <w:rsid w:val="00CA1707"/>
    <w:rsid w:val="00CA2168"/>
    <w:rsid w:val="00CA327A"/>
    <w:rsid w:val="00CA4B3F"/>
    <w:rsid w:val="00CA57F2"/>
    <w:rsid w:val="00CA59A8"/>
    <w:rsid w:val="00CA5D09"/>
    <w:rsid w:val="00CA6B38"/>
    <w:rsid w:val="00CA6BAF"/>
    <w:rsid w:val="00CA7152"/>
    <w:rsid w:val="00CA7BDD"/>
    <w:rsid w:val="00CA7E41"/>
    <w:rsid w:val="00CB0202"/>
    <w:rsid w:val="00CB0A3B"/>
    <w:rsid w:val="00CB0FAA"/>
    <w:rsid w:val="00CB1118"/>
    <w:rsid w:val="00CB5B58"/>
    <w:rsid w:val="00CB5C0E"/>
    <w:rsid w:val="00CB6EAC"/>
    <w:rsid w:val="00CB7548"/>
    <w:rsid w:val="00CC039F"/>
    <w:rsid w:val="00CC1551"/>
    <w:rsid w:val="00CC18D1"/>
    <w:rsid w:val="00CC228E"/>
    <w:rsid w:val="00CC283D"/>
    <w:rsid w:val="00CC32A5"/>
    <w:rsid w:val="00CC426A"/>
    <w:rsid w:val="00CC483D"/>
    <w:rsid w:val="00CC76FD"/>
    <w:rsid w:val="00CC7EFA"/>
    <w:rsid w:val="00CD162C"/>
    <w:rsid w:val="00CD1F53"/>
    <w:rsid w:val="00CD24EE"/>
    <w:rsid w:val="00CD4B7A"/>
    <w:rsid w:val="00CD5022"/>
    <w:rsid w:val="00CD741B"/>
    <w:rsid w:val="00CD7E71"/>
    <w:rsid w:val="00CD7EDC"/>
    <w:rsid w:val="00CE295D"/>
    <w:rsid w:val="00CE313B"/>
    <w:rsid w:val="00CE3C6A"/>
    <w:rsid w:val="00CE52CF"/>
    <w:rsid w:val="00CE5718"/>
    <w:rsid w:val="00CE5F8C"/>
    <w:rsid w:val="00CE684D"/>
    <w:rsid w:val="00CE6B44"/>
    <w:rsid w:val="00CE7324"/>
    <w:rsid w:val="00CF096D"/>
    <w:rsid w:val="00CF16A4"/>
    <w:rsid w:val="00CF2055"/>
    <w:rsid w:val="00CF2598"/>
    <w:rsid w:val="00CF3133"/>
    <w:rsid w:val="00CF52C9"/>
    <w:rsid w:val="00CF55AF"/>
    <w:rsid w:val="00CF77B7"/>
    <w:rsid w:val="00CF79ED"/>
    <w:rsid w:val="00CF79F2"/>
    <w:rsid w:val="00D0112E"/>
    <w:rsid w:val="00D01B22"/>
    <w:rsid w:val="00D01BB4"/>
    <w:rsid w:val="00D024F2"/>
    <w:rsid w:val="00D02F8F"/>
    <w:rsid w:val="00D02FE2"/>
    <w:rsid w:val="00D03F92"/>
    <w:rsid w:val="00D05690"/>
    <w:rsid w:val="00D065D6"/>
    <w:rsid w:val="00D06E18"/>
    <w:rsid w:val="00D072F6"/>
    <w:rsid w:val="00D07CC7"/>
    <w:rsid w:val="00D10A94"/>
    <w:rsid w:val="00D10CBC"/>
    <w:rsid w:val="00D10D69"/>
    <w:rsid w:val="00D111EE"/>
    <w:rsid w:val="00D1245F"/>
    <w:rsid w:val="00D12913"/>
    <w:rsid w:val="00D13122"/>
    <w:rsid w:val="00D138EA"/>
    <w:rsid w:val="00D14F62"/>
    <w:rsid w:val="00D1647A"/>
    <w:rsid w:val="00D165CB"/>
    <w:rsid w:val="00D17452"/>
    <w:rsid w:val="00D1765A"/>
    <w:rsid w:val="00D179B6"/>
    <w:rsid w:val="00D17E52"/>
    <w:rsid w:val="00D21689"/>
    <w:rsid w:val="00D21A88"/>
    <w:rsid w:val="00D22408"/>
    <w:rsid w:val="00D22C88"/>
    <w:rsid w:val="00D22DEE"/>
    <w:rsid w:val="00D25C24"/>
    <w:rsid w:val="00D25C36"/>
    <w:rsid w:val="00D25FAC"/>
    <w:rsid w:val="00D279EA"/>
    <w:rsid w:val="00D27B01"/>
    <w:rsid w:val="00D27B7D"/>
    <w:rsid w:val="00D27CC1"/>
    <w:rsid w:val="00D27F3C"/>
    <w:rsid w:val="00D3073C"/>
    <w:rsid w:val="00D3220F"/>
    <w:rsid w:val="00D326D6"/>
    <w:rsid w:val="00D3370A"/>
    <w:rsid w:val="00D34121"/>
    <w:rsid w:val="00D36CE9"/>
    <w:rsid w:val="00D36F23"/>
    <w:rsid w:val="00D370AA"/>
    <w:rsid w:val="00D37632"/>
    <w:rsid w:val="00D40CAD"/>
    <w:rsid w:val="00D41BEE"/>
    <w:rsid w:val="00D42436"/>
    <w:rsid w:val="00D43839"/>
    <w:rsid w:val="00D44E5D"/>
    <w:rsid w:val="00D44F5E"/>
    <w:rsid w:val="00D46E9D"/>
    <w:rsid w:val="00D47312"/>
    <w:rsid w:val="00D474AF"/>
    <w:rsid w:val="00D47D80"/>
    <w:rsid w:val="00D50169"/>
    <w:rsid w:val="00D50D97"/>
    <w:rsid w:val="00D5140E"/>
    <w:rsid w:val="00D5239B"/>
    <w:rsid w:val="00D52852"/>
    <w:rsid w:val="00D55441"/>
    <w:rsid w:val="00D56497"/>
    <w:rsid w:val="00D56A78"/>
    <w:rsid w:val="00D60231"/>
    <w:rsid w:val="00D61D5B"/>
    <w:rsid w:val="00D62618"/>
    <w:rsid w:val="00D62E29"/>
    <w:rsid w:val="00D64413"/>
    <w:rsid w:val="00D64FA0"/>
    <w:rsid w:val="00D650AE"/>
    <w:rsid w:val="00D65DEE"/>
    <w:rsid w:val="00D65F65"/>
    <w:rsid w:val="00D679C6"/>
    <w:rsid w:val="00D67CF8"/>
    <w:rsid w:val="00D67E54"/>
    <w:rsid w:val="00D70163"/>
    <w:rsid w:val="00D7048B"/>
    <w:rsid w:val="00D70599"/>
    <w:rsid w:val="00D71652"/>
    <w:rsid w:val="00D72A8E"/>
    <w:rsid w:val="00D730FC"/>
    <w:rsid w:val="00D73C01"/>
    <w:rsid w:val="00D74170"/>
    <w:rsid w:val="00D742F8"/>
    <w:rsid w:val="00D7477D"/>
    <w:rsid w:val="00D74974"/>
    <w:rsid w:val="00D74AFF"/>
    <w:rsid w:val="00D8597C"/>
    <w:rsid w:val="00D85E23"/>
    <w:rsid w:val="00D87ACC"/>
    <w:rsid w:val="00D91520"/>
    <w:rsid w:val="00D916BB"/>
    <w:rsid w:val="00D918BD"/>
    <w:rsid w:val="00D91935"/>
    <w:rsid w:val="00D91B70"/>
    <w:rsid w:val="00D91CD8"/>
    <w:rsid w:val="00D92A9A"/>
    <w:rsid w:val="00D935AD"/>
    <w:rsid w:val="00D93EDE"/>
    <w:rsid w:val="00D9470D"/>
    <w:rsid w:val="00D9483F"/>
    <w:rsid w:val="00D948C3"/>
    <w:rsid w:val="00D96259"/>
    <w:rsid w:val="00D9637E"/>
    <w:rsid w:val="00D9685E"/>
    <w:rsid w:val="00D96AD3"/>
    <w:rsid w:val="00D96DAB"/>
    <w:rsid w:val="00D97FB8"/>
    <w:rsid w:val="00DA076C"/>
    <w:rsid w:val="00DA0CBA"/>
    <w:rsid w:val="00DA1B1F"/>
    <w:rsid w:val="00DA25A8"/>
    <w:rsid w:val="00DA3104"/>
    <w:rsid w:val="00DA315E"/>
    <w:rsid w:val="00DA3502"/>
    <w:rsid w:val="00DA4443"/>
    <w:rsid w:val="00DA49A3"/>
    <w:rsid w:val="00DA7EFD"/>
    <w:rsid w:val="00DA7FCA"/>
    <w:rsid w:val="00DB0105"/>
    <w:rsid w:val="00DB0152"/>
    <w:rsid w:val="00DB0F70"/>
    <w:rsid w:val="00DB1562"/>
    <w:rsid w:val="00DB2B34"/>
    <w:rsid w:val="00DB3622"/>
    <w:rsid w:val="00DB3EE6"/>
    <w:rsid w:val="00DB5674"/>
    <w:rsid w:val="00DB6731"/>
    <w:rsid w:val="00DB711F"/>
    <w:rsid w:val="00DB7DE0"/>
    <w:rsid w:val="00DB7E4F"/>
    <w:rsid w:val="00DC0367"/>
    <w:rsid w:val="00DC0E17"/>
    <w:rsid w:val="00DC17C5"/>
    <w:rsid w:val="00DC1F37"/>
    <w:rsid w:val="00DC207D"/>
    <w:rsid w:val="00DC20FD"/>
    <w:rsid w:val="00DC21E7"/>
    <w:rsid w:val="00DC2EBF"/>
    <w:rsid w:val="00DC31E9"/>
    <w:rsid w:val="00DC463C"/>
    <w:rsid w:val="00DC4A28"/>
    <w:rsid w:val="00DC5068"/>
    <w:rsid w:val="00DC50BB"/>
    <w:rsid w:val="00DC5E84"/>
    <w:rsid w:val="00DC7BCE"/>
    <w:rsid w:val="00DC7BE9"/>
    <w:rsid w:val="00DD2A92"/>
    <w:rsid w:val="00DD62D9"/>
    <w:rsid w:val="00DD66C4"/>
    <w:rsid w:val="00DD7272"/>
    <w:rsid w:val="00DD74FB"/>
    <w:rsid w:val="00DD7531"/>
    <w:rsid w:val="00DD7D3C"/>
    <w:rsid w:val="00DD7F7D"/>
    <w:rsid w:val="00DE0D80"/>
    <w:rsid w:val="00DE0E8A"/>
    <w:rsid w:val="00DE33DE"/>
    <w:rsid w:val="00DE519B"/>
    <w:rsid w:val="00DE523C"/>
    <w:rsid w:val="00DE5524"/>
    <w:rsid w:val="00DE696E"/>
    <w:rsid w:val="00DE6AE5"/>
    <w:rsid w:val="00DE736B"/>
    <w:rsid w:val="00DF011B"/>
    <w:rsid w:val="00DF02EF"/>
    <w:rsid w:val="00DF0322"/>
    <w:rsid w:val="00DF1898"/>
    <w:rsid w:val="00DF2911"/>
    <w:rsid w:val="00DF313D"/>
    <w:rsid w:val="00DF351A"/>
    <w:rsid w:val="00DF4BA4"/>
    <w:rsid w:val="00DF4CBA"/>
    <w:rsid w:val="00DF65CA"/>
    <w:rsid w:val="00DF68DC"/>
    <w:rsid w:val="00DF7134"/>
    <w:rsid w:val="00E007B9"/>
    <w:rsid w:val="00E01465"/>
    <w:rsid w:val="00E0166A"/>
    <w:rsid w:val="00E01771"/>
    <w:rsid w:val="00E02715"/>
    <w:rsid w:val="00E02771"/>
    <w:rsid w:val="00E02BE4"/>
    <w:rsid w:val="00E02F27"/>
    <w:rsid w:val="00E0393D"/>
    <w:rsid w:val="00E03FF7"/>
    <w:rsid w:val="00E0436B"/>
    <w:rsid w:val="00E04F4D"/>
    <w:rsid w:val="00E063DC"/>
    <w:rsid w:val="00E07968"/>
    <w:rsid w:val="00E10088"/>
    <w:rsid w:val="00E119D5"/>
    <w:rsid w:val="00E127D6"/>
    <w:rsid w:val="00E13857"/>
    <w:rsid w:val="00E13FD2"/>
    <w:rsid w:val="00E1681F"/>
    <w:rsid w:val="00E16979"/>
    <w:rsid w:val="00E16B92"/>
    <w:rsid w:val="00E20F6A"/>
    <w:rsid w:val="00E21740"/>
    <w:rsid w:val="00E21D3B"/>
    <w:rsid w:val="00E22E51"/>
    <w:rsid w:val="00E240A8"/>
    <w:rsid w:val="00E2500F"/>
    <w:rsid w:val="00E250AA"/>
    <w:rsid w:val="00E25F57"/>
    <w:rsid w:val="00E25F8C"/>
    <w:rsid w:val="00E26473"/>
    <w:rsid w:val="00E264D8"/>
    <w:rsid w:val="00E26DE3"/>
    <w:rsid w:val="00E270EF"/>
    <w:rsid w:val="00E3037A"/>
    <w:rsid w:val="00E30CE2"/>
    <w:rsid w:val="00E31BF2"/>
    <w:rsid w:val="00E330D7"/>
    <w:rsid w:val="00E36971"/>
    <w:rsid w:val="00E36974"/>
    <w:rsid w:val="00E379C2"/>
    <w:rsid w:val="00E41381"/>
    <w:rsid w:val="00E42726"/>
    <w:rsid w:val="00E42A5F"/>
    <w:rsid w:val="00E45D47"/>
    <w:rsid w:val="00E4716B"/>
    <w:rsid w:val="00E50CA9"/>
    <w:rsid w:val="00E50E25"/>
    <w:rsid w:val="00E512D9"/>
    <w:rsid w:val="00E51C17"/>
    <w:rsid w:val="00E51E4F"/>
    <w:rsid w:val="00E51FC0"/>
    <w:rsid w:val="00E5200A"/>
    <w:rsid w:val="00E527D3"/>
    <w:rsid w:val="00E54A9E"/>
    <w:rsid w:val="00E5572C"/>
    <w:rsid w:val="00E609C0"/>
    <w:rsid w:val="00E60FF3"/>
    <w:rsid w:val="00E6177D"/>
    <w:rsid w:val="00E62A4E"/>
    <w:rsid w:val="00E64760"/>
    <w:rsid w:val="00E64857"/>
    <w:rsid w:val="00E64B17"/>
    <w:rsid w:val="00E65CC2"/>
    <w:rsid w:val="00E706F6"/>
    <w:rsid w:val="00E708A3"/>
    <w:rsid w:val="00E710BF"/>
    <w:rsid w:val="00E71594"/>
    <w:rsid w:val="00E72067"/>
    <w:rsid w:val="00E72175"/>
    <w:rsid w:val="00E73457"/>
    <w:rsid w:val="00E736D2"/>
    <w:rsid w:val="00E73F91"/>
    <w:rsid w:val="00E7433B"/>
    <w:rsid w:val="00E74C3D"/>
    <w:rsid w:val="00E7588C"/>
    <w:rsid w:val="00E76E7A"/>
    <w:rsid w:val="00E77225"/>
    <w:rsid w:val="00E7749F"/>
    <w:rsid w:val="00E80887"/>
    <w:rsid w:val="00E809AB"/>
    <w:rsid w:val="00E81517"/>
    <w:rsid w:val="00E81805"/>
    <w:rsid w:val="00E820E3"/>
    <w:rsid w:val="00E843B4"/>
    <w:rsid w:val="00E84FBF"/>
    <w:rsid w:val="00E8642D"/>
    <w:rsid w:val="00E87CD1"/>
    <w:rsid w:val="00E951F2"/>
    <w:rsid w:val="00E958C4"/>
    <w:rsid w:val="00E96205"/>
    <w:rsid w:val="00E96F02"/>
    <w:rsid w:val="00E97270"/>
    <w:rsid w:val="00E972C8"/>
    <w:rsid w:val="00EA0969"/>
    <w:rsid w:val="00EA1115"/>
    <w:rsid w:val="00EA14D1"/>
    <w:rsid w:val="00EA1C78"/>
    <w:rsid w:val="00EA3EAA"/>
    <w:rsid w:val="00EA3F6E"/>
    <w:rsid w:val="00EA4CAE"/>
    <w:rsid w:val="00EA57EC"/>
    <w:rsid w:val="00EA5CDF"/>
    <w:rsid w:val="00EA5D12"/>
    <w:rsid w:val="00EA7914"/>
    <w:rsid w:val="00EB0069"/>
    <w:rsid w:val="00EB07F1"/>
    <w:rsid w:val="00EB0D9F"/>
    <w:rsid w:val="00EB0F12"/>
    <w:rsid w:val="00EB18A8"/>
    <w:rsid w:val="00EB217B"/>
    <w:rsid w:val="00EB28B7"/>
    <w:rsid w:val="00EB2E7D"/>
    <w:rsid w:val="00EB2FE9"/>
    <w:rsid w:val="00EB3CB3"/>
    <w:rsid w:val="00EB3CDD"/>
    <w:rsid w:val="00EB4AFC"/>
    <w:rsid w:val="00EB5F7E"/>
    <w:rsid w:val="00EB6C09"/>
    <w:rsid w:val="00EB6DCF"/>
    <w:rsid w:val="00EB72BE"/>
    <w:rsid w:val="00EC0372"/>
    <w:rsid w:val="00EC262C"/>
    <w:rsid w:val="00EC2B48"/>
    <w:rsid w:val="00EC32C6"/>
    <w:rsid w:val="00EC3479"/>
    <w:rsid w:val="00EC5418"/>
    <w:rsid w:val="00EC544A"/>
    <w:rsid w:val="00EC66A8"/>
    <w:rsid w:val="00EC66FB"/>
    <w:rsid w:val="00EC6DA1"/>
    <w:rsid w:val="00EC7BFA"/>
    <w:rsid w:val="00ED2A41"/>
    <w:rsid w:val="00ED3948"/>
    <w:rsid w:val="00ED72A4"/>
    <w:rsid w:val="00EE14DC"/>
    <w:rsid w:val="00EE1A01"/>
    <w:rsid w:val="00EE39AC"/>
    <w:rsid w:val="00EE418D"/>
    <w:rsid w:val="00EE4795"/>
    <w:rsid w:val="00EE5494"/>
    <w:rsid w:val="00EE5C76"/>
    <w:rsid w:val="00EE637B"/>
    <w:rsid w:val="00EE6728"/>
    <w:rsid w:val="00EE6D98"/>
    <w:rsid w:val="00EF0D8A"/>
    <w:rsid w:val="00EF140C"/>
    <w:rsid w:val="00EF2655"/>
    <w:rsid w:val="00EF35B6"/>
    <w:rsid w:val="00EF362F"/>
    <w:rsid w:val="00EF3763"/>
    <w:rsid w:val="00EF4334"/>
    <w:rsid w:val="00EF4421"/>
    <w:rsid w:val="00EF47B2"/>
    <w:rsid w:val="00EF494A"/>
    <w:rsid w:val="00EF4C38"/>
    <w:rsid w:val="00EF4EC5"/>
    <w:rsid w:val="00EF6057"/>
    <w:rsid w:val="00EF625A"/>
    <w:rsid w:val="00EF66AD"/>
    <w:rsid w:val="00EF6D5B"/>
    <w:rsid w:val="00EF76AB"/>
    <w:rsid w:val="00EF7908"/>
    <w:rsid w:val="00EF7A4C"/>
    <w:rsid w:val="00F0098E"/>
    <w:rsid w:val="00F0131B"/>
    <w:rsid w:val="00F0450B"/>
    <w:rsid w:val="00F04525"/>
    <w:rsid w:val="00F05004"/>
    <w:rsid w:val="00F10D44"/>
    <w:rsid w:val="00F10E00"/>
    <w:rsid w:val="00F110BC"/>
    <w:rsid w:val="00F126B7"/>
    <w:rsid w:val="00F15EE7"/>
    <w:rsid w:val="00F16DAC"/>
    <w:rsid w:val="00F16F49"/>
    <w:rsid w:val="00F1736B"/>
    <w:rsid w:val="00F1753B"/>
    <w:rsid w:val="00F21C5D"/>
    <w:rsid w:val="00F22A07"/>
    <w:rsid w:val="00F22C0E"/>
    <w:rsid w:val="00F22F3C"/>
    <w:rsid w:val="00F235BA"/>
    <w:rsid w:val="00F23729"/>
    <w:rsid w:val="00F24AF1"/>
    <w:rsid w:val="00F26959"/>
    <w:rsid w:val="00F274AF"/>
    <w:rsid w:val="00F31ABE"/>
    <w:rsid w:val="00F32711"/>
    <w:rsid w:val="00F32A25"/>
    <w:rsid w:val="00F36047"/>
    <w:rsid w:val="00F361B3"/>
    <w:rsid w:val="00F36C5D"/>
    <w:rsid w:val="00F379AA"/>
    <w:rsid w:val="00F37D1A"/>
    <w:rsid w:val="00F409BE"/>
    <w:rsid w:val="00F43828"/>
    <w:rsid w:val="00F44224"/>
    <w:rsid w:val="00F45247"/>
    <w:rsid w:val="00F45355"/>
    <w:rsid w:val="00F4558C"/>
    <w:rsid w:val="00F45874"/>
    <w:rsid w:val="00F45B7F"/>
    <w:rsid w:val="00F46413"/>
    <w:rsid w:val="00F46A9F"/>
    <w:rsid w:val="00F507CC"/>
    <w:rsid w:val="00F50C58"/>
    <w:rsid w:val="00F5124E"/>
    <w:rsid w:val="00F530C6"/>
    <w:rsid w:val="00F53468"/>
    <w:rsid w:val="00F536F0"/>
    <w:rsid w:val="00F543E5"/>
    <w:rsid w:val="00F548F5"/>
    <w:rsid w:val="00F54B97"/>
    <w:rsid w:val="00F556A5"/>
    <w:rsid w:val="00F55BA8"/>
    <w:rsid w:val="00F56754"/>
    <w:rsid w:val="00F57EF1"/>
    <w:rsid w:val="00F57FCD"/>
    <w:rsid w:val="00F60224"/>
    <w:rsid w:val="00F61AB1"/>
    <w:rsid w:val="00F61F13"/>
    <w:rsid w:val="00F62001"/>
    <w:rsid w:val="00F62615"/>
    <w:rsid w:val="00F62B2C"/>
    <w:rsid w:val="00F63187"/>
    <w:rsid w:val="00F635B5"/>
    <w:rsid w:val="00F6362F"/>
    <w:rsid w:val="00F6483C"/>
    <w:rsid w:val="00F65D09"/>
    <w:rsid w:val="00F66469"/>
    <w:rsid w:val="00F66BA7"/>
    <w:rsid w:val="00F67A14"/>
    <w:rsid w:val="00F67D30"/>
    <w:rsid w:val="00F71FB8"/>
    <w:rsid w:val="00F7204D"/>
    <w:rsid w:val="00F72542"/>
    <w:rsid w:val="00F72B7B"/>
    <w:rsid w:val="00F72BFD"/>
    <w:rsid w:val="00F736A8"/>
    <w:rsid w:val="00F749A3"/>
    <w:rsid w:val="00F75864"/>
    <w:rsid w:val="00F7616C"/>
    <w:rsid w:val="00F777D0"/>
    <w:rsid w:val="00F7784D"/>
    <w:rsid w:val="00F803A2"/>
    <w:rsid w:val="00F80E0B"/>
    <w:rsid w:val="00F80F97"/>
    <w:rsid w:val="00F822F4"/>
    <w:rsid w:val="00F82E78"/>
    <w:rsid w:val="00F833C2"/>
    <w:rsid w:val="00F84773"/>
    <w:rsid w:val="00F84A69"/>
    <w:rsid w:val="00F85283"/>
    <w:rsid w:val="00F85E3D"/>
    <w:rsid w:val="00F860A5"/>
    <w:rsid w:val="00F87274"/>
    <w:rsid w:val="00F87481"/>
    <w:rsid w:val="00F913E1"/>
    <w:rsid w:val="00F91A0C"/>
    <w:rsid w:val="00F92399"/>
    <w:rsid w:val="00F9257F"/>
    <w:rsid w:val="00F92AC0"/>
    <w:rsid w:val="00F93476"/>
    <w:rsid w:val="00F96307"/>
    <w:rsid w:val="00F964A9"/>
    <w:rsid w:val="00F96B04"/>
    <w:rsid w:val="00FA05D0"/>
    <w:rsid w:val="00FA0808"/>
    <w:rsid w:val="00FA0A6E"/>
    <w:rsid w:val="00FA0BB4"/>
    <w:rsid w:val="00FA0EEB"/>
    <w:rsid w:val="00FA21D1"/>
    <w:rsid w:val="00FA2471"/>
    <w:rsid w:val="00FA3162"/>
    <w:rsid w:val="00FA4E69"/>
    <w:rsid w:val="00FA4E74"/>
    <w:rsid w:val="00FA5CAA"/>
    <w:rsid w:val="00FA6257"/>
    <w:rsid w:val="00FA6344"/>
    <w:rsid w:val="00FB01CD"/>
    <w:rsid w:val="00FB0291"/>
    <w:rsid w:val="00FB153D"/>
    <w:rsid w:val="00FB1813"/>
    <w:rsid w:val="00FB2015"/>
    <w:rsid w:val="00FB488F"/>
    <w:rsid w:val="00FB53E8"/>
    <w:rsid w:val="00FB54CB"/>
    <w:rsid w:val="00FB5C36"/>
    <w:rsid w:val="00FB7597"/>
    <w:rsid w:val="00FC10BE"/>
    <w:rsid w:val="00FC1AD3"/>
    <w:rsid w:val="00FC2D79"/>
    <w:rsid w:val="00FC3AEB"/>
    <w:rsid w:val="00FC3E1E"/>
    <w:rsid w:val="00FC42F9"/>
    <w:rsid w:val="00FC4EE0"/>
    <w:rsid w:val="00FC56CD"/>
    <w:rsid w:val="00FC5A5F"/>
    <w:rsid w:val="00FC5AB1"/>
    <w:rsid w:val="00FC6319"/>
    <w:rsid w:val="00FC77A7"/>
    <w:rsid w:val="00FC7EA5"/>
    <w:rsid w:val="00FD08B8"/>
    <w:rsid w:val="00FD0CB3"/>
    <w:rsid w:val="00FD0DAC"/>
    <w:rsid w:val="00FD2C93"/>
    <w:rsid w:val="00FD3165"/>
    <w:rsid w:val="00FD38CD"/>
    <w:rsid w:val="00FD3B71"/>
    <w:rsid w:val="00FD4942"/>
    <w:rsid w:val="00FD69DF"/>
    <w:rsid w:val="00FD74EF"/>
    <w:rsid w:val="00FD7EE6"/>
    <w:rsid w:val="00FE018F"/>
    <w:rsid w:val="00FE039E"/>
    <w:rsid w:val="00FE0BFE"/>
    <w:rsid w:val="00FE1575"/>
    <w:rsid w:val="00FE2542"/>
    <w:rsid w:val="00FE3106"/>
    <w:rsid w:val="00FE38C1"/>
    <w:rsid w:val="00FE3A95"/>
    <w:rsid w:val="00FE3C4B"/>
    <w:rsid w:val="00FE3E9D"/>
    <w:rsid w:val="00FE4238"/>
    <w:rsid w:val="00FE5A66"/>
    <w:rsid w:val="00FE7754"/>
    <w:rsid w:val="00FF04C2"/>
    <w:rsid w:val="00FF0EAB"/>
    <w:rsid w:val="00FF10B1"/>
    <w:rsid w:val="00FF1F4A"/>
    <w:rsid w:val="00FF2FD1"/>
    <w:rsid w:val="00FF3251"/>
    <w:rsid w:val="00FF3712"/>
    <w:rsid w:val="00FF3A12"/>
    <w:rsid w:val="00FF4122"/>
    <w:rsid w:val="00FF5344"/>
    <w:rsid w:val="00FF54BB"/>
    <w:rsid w:val="00FF63E8"/>
    <w:rsid w:val="00FF71EB"/>
    <w:rsid w:val="00FF7B1C"/>
    <w:rsid w:val="00FF7B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FBD"/>
    <w:pPr>
      <w:ind w:left="720"/>
      <w:contextualSpacing/>
    </w:pPr>
  </w:style>
  <w:style w:type="character" w:customStyle="1" w:styleId="apple-converted-space">
    <w:name w:val="apple-converted-space"/>
    <w:basedOn w:val="DefaultParagraphFont"/>
    <w:rsid w:val="00027FB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7FBD"/>
    <w:pPr>
      <w:ind w:left="720"/>
      <w:contextualSpacing/>
    </w:pPr>
  </w:style>
  <w:style w:type="character" w:customStyle="1" w:styleId="apple-converted-space">
    <w:name w:val="apple-converted-space"/>
    <w:basedOn w:val="DefaultParagraphFont"/>
    <w:rsid w:val="00027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31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503</Words>
  <Characters>2868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membrish brown</dc:creator>
  <cp:lastModifiedBy>Chadwick Gugg</cp:lastModifiedBy>
  <cp:revision>2</cp:revision>
  <dcterms:created xsi:type="dcterms:W3CDTF">2018-08-09T01:24:00Z</dcterms:created>
  <dcterms:modified xsi:type="dcterms:W3CDTF">2018-08-09T01:24:00Z</dcterms:modified>
</cp:coreProperties>
</file>