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C2FC" w14:textId="77777777" w:rsidR="004C2273" w:rsidRPr="00131EDF" w:rsidRDefault="004C2273" w:rsidP="00131EDF">
      <w:pPr>
        <w:spacing w:after="80" w:line="240" w:lineRule="auto"/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Georgia Southwestern State University</w:t>
      </w:r>
    </w:p>
    <w:p w14:paraId="1A7614B1" w14:textId="72FE1C0F" w:rsidR="004C2273" w:rsidRDefault="004C2273" w:rsidP="00131EDF">
      <w:pPr>
        <w:spacing w:after="80" w:line="240" w:lineRule="auto"/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Faculty Senate</w:t>
      </w:r>
      <w:r w:rsidR="008D3BB2" w:rsidRPr="00131EDF">
        <w:rPr>
          <w:rFonts w:cstheme="minorHAnsi"/>
          <w:b/>
          <w:sz w:val="26"/>
          <w:szCs w:val="26"/>
        </w:rPr>
        <w:t xml:space="preserve"> </w:t>
      </w:r>
      <w:r w:rsidR="00C015AE">
        <w:rPr>
          <w:rFonts w:cstheme="minorHAnsi"/>
          <w:b/>
          <w:sz w:val="26"/>
          <w:szCs w:val="26"/>
        </w:rPr>
        <w:t xml:space="preserve">Minutes – Unapproved </w:t>
      </w:r>
      <w:r w:rsidR="00F80249">
        <w:rPr>
          <w:rFonts w:cstheme="minorHAnsi"/>
          <w:b/>
          <w:sz w:val="26"/>
          <w:szCs w:val="26"/>
        </w:rPr>
        <w:t xml:space="preserve"> </w:t>
      </w:r>
    </w:p>
    <w:p w14:paraId="472F2CC5" w14:textId="0877353E" w:rsidR="00F80249" w:rsidRDefault="00C015AE" w:rsidP="00131EDF">
      <w:pPr>
        <w:spacing w:after="8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In attendance: Easom, Mulleins-Foreman, Abbott (ex-officio)</w:t>
      </w:r>
      <w:r w:rsidR="00F80249">
        <w:rPr>
          <w:rFonts w:cstheme="minorHAnsi"/>
          <w:b/>
          <w:sz w:val="26"/>
          <w:szCs w:val="26"/>
        </w:rPr>
        <w:t>,</w:t>
      </w:r>
      <w:r>
        <w:rPr>
          <w:rFonts w:cstheme="minorHAnsi"/>
          <w:b/>
          <w:sz w:val="26"/>
          <w:szCs w:val="26"/>
        </w:rPr>
        <w:t xml:space="preserve"> McKie, </w:t>
      </w:r>
      <w:proofErr w:type="spellStart"/>
      <w:r w:rsidRPr="00C015AE">
        <w:rPr>
          <w:rFonts w:cstheme="minorHAnsi"/>
          <w:b/>
          <w:sz w:val="26"/>
          <w:szCs w:val="26"/>
        </w:rPr>
        <w:t>Mukkavilli</w:t>
      </w:r>
      <w:proofErr w:type="spellEnd"/>
      <w:r>
        <w:rPr>
          <w:rFonts w:cstheme="minorHAnsi"/>
          <w:b/>
          <w:sz w:val="26"/>
          <w:szCs w:val="26"/>
        </w:rPr>
        <w:t xml:space="preserve"> </w:t>
      </w:r>
      <w:r w:rsidR="00F80249">
        <w:rPr>
          <w:rFonts w:cstheme="minorHAnsi"/>
          <w:b/>
          <w:sz w:val="26"/>
          <w:szCs w:val="26"/>
        </w:rPr>
        <w:t xml:space="preserve">,  </w:t>
      </w:r>
      <w:r>
        <w:rPr>
          <w:rFonts w:cstheme="minorHAnsi"/>
          <w:b/>
          <w:sz w:val="26"/>
          <w:szCs w:val="26"/>
        </w:rPr>
        <w:t>Jacobs</w:t>
      </w:r>
      <w:r w:rsidR="00F80249">
        <w:rPr>
          <w:rFonts w:cstheme="minorHAnsi"/>
          <w:b/>
          <w:sz w:val="26"/>
          <w:szCs w:val="26"/>
        </w:rPr>
        <w:t xml:space="preserve">, </w:t>
      </w:r>
      <w:r>
        <w:rPr>
          <w:rFonts w:cstheme="minorHAnsi"/>
          <w:b/>
          <w:sz w:val="26"/>
          <w:szCs w:val="26"/>
        </w:rPr>
        <w:t>Smith</w:t>
      </w:r>
      <w:r w:rsidR="00F80249">
        <w:rPr>
          <w:rFonts w:cstheme="minorHAnsi"/>
          <w:b/>
          <w:sz w:val="26"/>
          <w:szCs w:val="26"/>
        </w:rPr>
        <w:t xml:space="preserve">, </w:t>
      </w:r>
      <w:r>
        <w:rPr>
          <w:rFonts w:cstheme="minorHAnsi"/>
          <w:b/>
          <w:sz w:val="26"/>
          <w:szCs w:val="26"/>
        </w:rPr>
        <w:t>Wynn</w:t>
      </w:r>
      <w:r w:rsidR="00F80249">
        <w:rPr>
          <w:rFonts w:cstheme="minorHAnsi"/>
          <w:b/>
          <w:sz w:val="26"/>
          <w:szCs w:val="26"/>
        </w:rPr>
        <w:t xml:space="preserve">, </w:t>
      </w:r>
      <w:r>
        <w:rPr>
          <w:rFonts w:cstheme="minorHAnsi"/>
          <w:b/>
          <w:sz w:val="26"/>
          <w:szCs w:val="26"/>
        </w:rPr>
        <w:t>MacLennan</w:t>
      </w:r>
      <w:r w:rsidR="00F80249">
        <w:rPr>
          <w:rFonts w:cstheme="minorHAnsi"/>
          <w:b/>
          <w:sz w:val="26"/>
          <w:szCs w:val="26"/>
        </w:rPr>
        <w:t xml:space="preserve">, </w:t>
      </w:r>
      <w:r w:rsidR="00752C6C">
        <w:rPr>
          <w:rFonts w:cstheme="minorHAnsi"/>
          <w:b/>
          <w:sz w:val="26"/>
          <w:szCs w:val="26"/>
        </w:rPr>
        <w:t>Crosby,</w:t>
      </w:r>
      <w:r w:rsidR="00F80249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Kaus</w:t>
      </w:r>
      <w:r w:rsidR="00F80249">
        <w:rPr>
          <w:rFonts w:cstheme="minorHAnsi"/>
          <w:b/>
          <w:sz w:val="26"/>
          <w:szCs w:val="26"/>
        </w:rPr>
        <w:t xml:space="preserve">, </w:t>
      </w:r>
      <w:r>
        <w:rPr>
          <w:rFonts w:cstheme="minorHAnsi"/>
          <w:b/>
          <w:sz w:val="26"/>
          <w:szCs w:val="26"/>
        </w:rPr>
        <w:t>LeJeune</w:t>
      </w:r>
      <w:r w:rsidR="00F80249">
        <w:rPr>
          <w:rFonts w:cstheme="minorHAnsi"/>
          <w:b/>
          <w:sz w:val="26"/>
          <w:szCs w:val="26"/>
        </w:rPr>
        <w:t>, Carter, Johnston</w:t>
      </w:r>
    </w:p>
    <w:p w14:paraId="2B348E04" w14:textId="1A38FA4F" w:rsidR="00C015AE" w:rsidRDefault="00C015AE" w:rsidP="00131EDF">
      <w:pPr>
        <w:spacing w:after="80" w:line="240" w:lineRule="auto"/>
        <w:rPr>
          <w:rFonts w:cstheme="minorHAnsi"/>
          <w:b/>
          <w:sz w:val="26"/>
          <w:szCs w:val="26"/>
        </w:rPr>
      </w:pPr>
    </w:p>
    <w:p w14:paraId="16E76DC9" w14:textId="02AAC233" w:rsidR="00C015AE" w:rsidRPr="00131EDF" w:rsidRDefault="00C015AE" w:rsidP="00131EDF">
      <w:pPr>
        <w:spacing w:after="8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Guests: Parkinson, </w:t>
      </w:r>
      <w:proofErr w:type="spellStart"/>
      <w:r>
        <w:rPr>
          <w:rFonts w:cstheme="minorHAnsi"/>
          <w:b/>
          <w:sz w:val="26"/>
          <w:szCs w:val="26"/>
        </w:rPr>
        <w:t>Ghosa</w:t>
      </w:r>
      <w:proofErr w:type="spellEnd"/>
      <w:r>
        <w:rPr>
          <w:rFonts w:cstheme="minorHAnsi"/>
          <w:b/>
          <w:sz w:val="26"/>
          <w:szCs w:val="26"/>
        </w:rPr>
        <w:t xml:space="preserve">, Cook, Hart, </w:t>
      </w:r>
      <w:proofErr w:type="spellStart"/>
      <w:r>
        <w:rPr>
          <w:rFonts w:cstheme="minorHAnsi"/>
          <w:b/>
          <w:sz w:val="26"/>
          <w:szCs w:val="26"/>
        </w:rPr>
        <w:t>Gugg</w:t>
      </w:r>
      <w:proofErr w:type="spellEnd"/>
      <w:r>
        <w:rPr>
          <w:rFonts w:cstheme="minorHAnsi"/>
          <w:b/>
          <w:sz w:val="26"/>
          <w:szCs w:val="26"/>
        </w:rPr>
        <w:t>, Smith, B</w:t>
      </w:r>
    </w:p>
    <w:p w14:paraId="3F04874B" w14:textId="77777777" w:rsidR="004C2273" w:rsidRPr="00131EDF" w:rsidRDefault="009C251A" w:rsidP="00131EDF">
      <w:pPr>
        <w:spacing w:after="80" w:line="240" w:lineRule="auto"/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 xml:space="preserve">Wednesday, </w:t>
      </w:r>
      <w:r w:rsidR="00A66181" w:rsidRPr="00131EDF">
        <w:rPr>
          <w:rFonts w:cstheme="minorHAnsi"/>
          <w:sz w:val="26"/>
          <w:szCs w:val="26"/>
        </w:rPr>
        <w:t>April 23</w:t>
      </w:r>
      <w:r w:rsidR="004A2F34" w:rsidRPr="00131EDF">
        <w:rPr>
          <w:rFonts w:cstheme="minorHAnsi"/>
          <w:sz w:val="26"/>
          <w:szCs w:val="26"/>
        </w:rPr>
        <w:t>, 2025 at 3:30pm</w:t>
      </w:r>
    </w:p>
    <w:p w14:paraId="2BC71C8B" w14:textId="77777777" w:rsidR="004C2273" w:rsidRPr="00131EDF" w:rsidRDefault="004C2273" w:rsidP="00131EDF">
      <w:pPr>
        <w:spacing w:after="80" w:line="240" w:lineRule="auto"/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Nursing 106</w:t>
      </w:r>
    </w:p>
    <w:p w14:paraId="109EC13D" w14:textId="77777777" w:rsidR="004C2273" w:rsidRPr="008D3BB2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</w:p>
    <w:p w14:paraId="3567F23D" w14:textId="6BF610AF" w:rsidR="008D3BB2" w:rsidRPr="00131EDF" w:rsidRDefault="008D3BB2" w:rsidP="00131EDF">
      <w:pPr>
        <w:pStyle w:val="ListParagraph"/>
        <w:numPr>
          <w:ilvl w:val="0"/>
          <w:numId w:val="2"/>
        </w:numPr>
        <w:spacing w:after="80" w:line="240" w:lineRule="auto"/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Call to Order</w:t>
      </w:r>
      <w:r w:rsidR="00F80249">
        <w:rPr>
          <w:rFonts w:cstheme="minorHAnsi"/>
          <w:b/>
          <w:sz w:val="26"/>
          <w:szCs w:val="26"/>
        </w:rPr>
        <w:t xml:space="preserve"> 333</w:t>
      </w:r>
    </w:p>
    <w:p w14:paraId="6FC4E706" w14:textId="5FE9BE55" w:rsidR="008D3BB2" w:rsidRPr="00131EDF" w:rsidRDefault="008D3BB2" w:rsidP="00131EDF">
      <w:pPr>
        <w:pStyle w:val="ListParagraph"/>
        <w:numPr>
          <w:ilvl w:val="1"/>
          <w:numId w:val="2"/>
        </w:numPr>
        <w:spacing w:after="80" w:line="240" w:lineRule="auto"/>
        <w:rPr>
          <w:rFonts w:cstheme="minorHAnsi"/>
          <w:b/>
          <w:sz w:val="26"/>
          <w:szCs w:val="26"/>
        </w:rPr>
      </w:pPr>
      <w:r w:rsidRPr="00131EDF">
        <w:rPr>
          <w:rFonts w:cstheme="minorHAnsi"/>
          <w:sz w:val="26"/>
          <w:szCs w:val="26"/>
        </w:rPr>
        <w:t>Approval of Agenda</w:t>
      </w:r>
      <w:r w:rsidR="00F80249">
        <w:rPr>
          <w:rFonts w:cstheme="minorHAnsi"/>
          <w:sz w:val="26"/>
          <w:szCs w:val="26"/>
        </w:rPr>
        <w:t xml:space="preserve">. </w:t>
      </w:r>
      <w:r w:rsidR="00C015AE">
        <w:rPr>
          <w:rFonts w:cstheme="minorHAnsi"/>
          <w:sz w:val="26"/>
          <w:szCs w:val="26"/>
        </w:rPr>
        <w:t>LeJeune moves to approve</w:t>
      </w:r>
      <w:r w:rsidR="00F80249">
        <w:rPr>
          <w:rFonts w:cstheme="minorHAnsi"/>
          <w:sz w:val="26"/>
          <w:szCs w:val="26"/>
        </w:rPr>
        <w:t>, E</w:t>
      </w:r>
      <w:r w:rsidR="00C015AE">
        <w:rPr>
          <w:rFonts w:cstheme="minorHAnsi"/>
          <w:sz w:val="26"/>
          <w:szCs w:val="26"/>
        </w:rPr>
        <w:t>as</w:t>
      </w:r>
      <w:r w:rsidR="00F80249">
        <w:rPr>
          <w:rFonts w:cstheme="minorHAnsi"/>
          <w:sz w:val="26"/>
          <w:szCs w:val="26"/>
        </w:rPr>
        <w:t>om</w:t>
      </w:r>
      <w:r w:rsidR="00C015AE">
        <w:rPr>
          <w:rFonts w:cstheme="minorHAnsi"/>
          <w:sz w:val="26"/>
          <w:szCs w:val="26"/>
        </w:rPr>
        <w:t xml:space="preserve"> seconds the motion. It passes u</w:t>
      </w:r>
      <w:r w:rsidR="00F80249">
        <w:rPr>
          <w:rFonts w:cstheme="minorHAnsi"/>
          <w:sz w:val="26"/>
          <w:szCs w:val="26"/>
        </w:rPr>
        <w:t>nanimous</w:t>
      </w:r>
      <w:r w:rsidR="00C015AE">
        <w:rPr>
          <w:rFonts w:cstheme="minorHAnsi"/>
          <w:sz w:val="26"/>
          <w:szCs w:val="26"/>
        </w:rPr>
        <w:t>ly.</w:t>
      </w:r>
    </w:p>
    <w:p w14:paraId="6FDFBB5A" w14:textId="0563B02B" w:rsidR="008D3BB2" w:rsidRPr="00131EDF" w:rsidRDefault="008D3BB2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Minutes</w:t>
      </w:r>
      <w:r w:rsidR="00F80249">
        <w:rPr>
          <w:rFonts w:cstheme="minorHAnsi"/>
          <w:b/>
          <w:sz w:val="26"/>
          <w:szCs w:val="26"/>
        </w:rPr>
        <w:t xml:space="preserve"> </w:t>
      </w:r>
    </w:p>
    <w:p w14:paraId="7523545E" w14:textId="2A4DFC2E" w:rsidR="008D3BB2" w:rsidRPr="003D001E" w:rsidRDefault="00A66181" w:rsidP="00131EDF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sz w:val="26"/>
          <w:szCs w:val="26"/>
        </w:rPr>
        <w:t>March 12</w:t>
      </w:r>
      <w:r w:rsidR="009C251A" w:rsidRPr="00131EDF">
        <w:rPr>
          <w:rFonts w:cstheme="minorHAnsi"/>
          <w:sz w:val="26"/>
          <w:szCs w:val="26"/>
        </w:rPr>
        <w:t>, 2025</w:t>
      </w:r>
      <w:r w:rsidR="00F80249">
        <w:rPr>
          <w:rFonts w:cstheme="minorHAnsi"/>
          <w:sz w:val="26"/>
          <w:szCs w:val="26"/>
        </w:rPr>
        <w:t xml:space="preserve">, Sondra, Anne. </w:t>
      </w:r>
    </w:p>
    <w:p w14:paraId="0CD03C8B" w14:textId="4D34C92E" w:rsidR="003D001E" w:rsidRPr="003D001E" w:rsidRDefault="003D001E" w:rsidP="003D001E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>MacLennan Offers the following amendments (accepted as friendly)</w:t>
      </w:r>
    </w:p>
    <w:p w14:paraId="5FE63573" w14:textId="1B27F47A" w:rsidR="00F80249" w:rsidRPr="003D001E" w:rsidRDefault="00F80249" w:rsidP="003D001E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 xml:space="preserve">5b1i –Strike </w:t>
      </w:r>
      <w:r w:rsidR="003D001E" w:rsidRPr="003D001E">
        <w:rPr>
          <w:rFonts w:cstheme="minorHAnsi"/>
          <w:sz w:val="26"/>
          <w:szCs w:val="26"/>
        </w:rPr>
        <w:t>“Centrally</w:t>
      </w:r>
      <w:r w:rsidRPr="003D001E">
        <w:rPr>
          <w:rFonts w:cstheme="minorHAnsi"/>
          <w:sz w:val="26"/>
          <w:szCs w:val="26"/>
        </w:rPr>
        <w:t xml:space="preserve"> discussion</w:t>
      </w:r>
      <w:r w:rsidR="003D001E" w:rsidRPr="003D001E">
        <w:rPr>
          <w:rFonts w:cstheme="minorHAnsi"/>
          <w:sz w:val="26"/>
          <w:szCs w:val="26"/>
        </w:rPr>
        <w:t>”</w:t>
      </w:r>
    </w:p>
    <w:p w14:paraId="30DE8FDC" w14:textId="3946DE1F" w:rsidR="00F80249" w:rsidRPr="003D001E" w:rsidRDefault="00F80249" w:rsidP="003D001E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 xml:space="preserve">5b2ii- </w:t>
      </w:r>
      <w:r w:rsidR="003D001E" w:rsidRPr="003D001E">
        <w:rPr>
          <w:rFonts w:cstheme="minorHAnsi"/>
          <w:sz w:val="26"/>
          <w:szCs w:val="26"/>
        </w:rPr>
        <w:t>Clarification in wording</w:t>
      </w:r>
    </w:p>
    <w:p w14:paraId="22663C8E" w14:textId="11AFAC1F" w:rsidR="00F80249" w:rsidRPr="003D001E" w:rsidRDefault="003D001E" w:rsidP="00F80249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>Minutes pass unanimously</w:t>
      </w:r>
    </w:p>
    <w:p w14:paraId="676890E8" w14:textId="77777777" w:rsidR="008D3BB2" w:rsidRPr="00131EDF" w:rsidRDefault="008D3BB2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Senate Activity Updates</w:t>
      </w:r>
    </w:p>
    <w:p w14:paraId="318C10BD" w14:textId="1C43F486" w:rsidR="008D3BB2" w:rsidRDefault="008D3BB2" w:rsidP="00131EDF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President’s Cabinet Meeting Report</w:t>
      </w:r>
      <w:r w:rsidR="00276887" w:rsidRPr="00131EDF">
        <w:rPr>
          <w:rFonts w:cstheme="minorHAnsi"/>
          <w:sz w:val="26"/>
          <w:szCs w:val="26"/>
        </w:rPr>
        <w:t xml:space="preserve"> (</w:t>
      </w:r>
      <w:r w:rsidR="005E5F9A" w:rsidRPr="00131EDF">
        <w:rPr>
          <w:rFonts w:cstheme="minorHAnsi"/>
          <w:sz w:val="26"/>
          <w:szCs w:val="26"/>
        </w:rPr>
        <w:t>3</w:t>
      </w:r>
      <w:r w:rsidR="0040375E" w:rsidRPr="00131EDF">
        <w:rPr>
          <w:rFonts w:cstheme="minorHAnsi"/>
          <w:sz w:val="26"/>
          <w:szCs w:val="26"/>
        </w:rPr>
        <w:t>/18</w:t>
      </w:r>
      <w:r w:rsidR="00276887" w:rsidRPr="00131EDF">
        <w:rPr>
          <w:rFonts w:cstheme="minorHAnsi"/>
          <w:sz w:val="26"/>
          <w:szCs w:val="26"/>
        </w:rPr>
        <w:t>)</w:t>
      </w:r>
      <w:r w:rsidR="00F80249">
        <w:rPr>
          <w:rFonts w:cstheme="minorHAnsi"/>
          <w:sz w:val="26"/>
          <w:szCs w:val="26"/>
        </w:rPr>
        <w:t xml:space="preserve"> </w:t>
      </w:r>
    </w:p>
    <w:p w14:paraId="76088A80" w14:textId="0AE10E85" w:rsidR="00F80249" w:rsidRDefault="003D001E" w:rsidP="00F80249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LeJeune </w:t>
      </w:r>
      <w:r w:rsidR="00F80249">
        <w:rPr>
          <w:rFonts w:cstheme="minorHAnsi"/>
          <w:sz w:val="26"/>
          <w:szCs w:val="26"/>
        </w:rPr>
        <w:t>filled in</w:t>
      </w:r>
      <w:r>
        <w:rPr>
          <w:rFonts w:cstheme="minorHAnsi"/>
          <w:sz w:val="26"/>
          <w:szCs w:val="26"/>
        </w:rPr>
        <w:t xml:space="preserve"> for Dr. MacLennan. LeJeune reports</w:t>
      </w:r>
    </w:p>
    <w:p w14:paraId="1F002973" w14:textId="455F0C9F" w:rsidR="00F80249" w:rsidRDefault="00F80249" w:rsidP="00F80249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Long discussion with </w:t>
      </w:r>
      <w:r w:rsidR="003D001E">
        <w:rPr>
          <w:rFonts w:cstheme="minorHAnsi"/>
          <w:sz w:val="26"/>
          <w:szCs w:val="26"/>
        </w:rPr>
        <w:t xml:space="preserve">Hackett about the confusion </w:t>
      </w:r>
      <w:r>
        <w:rPr>
          <w:rFonts w:cstheme="minorHAnsi"/>
          <w:sz w:val="26"/>
          <w:szCs w:val="26"/>
        </w:rPr>
        <w:t xml:space="preserve"> of GA view vs Go View</w:t>
      </w:r>
      <w:r w:rsidR="003D001E">
        <w:rPr>
          <w:rFonts w:cstheme="minorHAnsi"/>
          <w:sz w:val="26"/>
          <w:szCs w:val="26"/>
        </w:rPr>
        <w:t xml:space="preserve">. Multiple quick UX fixes were </w:t>
      </w:r>
      <w:proofErr w:type="spellStart"/>
      <w:r w:rsidR="003D001E">
        <w:rPr>
          <w:rFonts w:cstheme="minorHAnsi"/>
          <w:sz w:val="26"/>
          <w:szCs w:val="26"/>
        </w:rPr>
        <w:t>implimented</w:t>
      </w:r>
      <w:proofErr w:type="spellEnd"/>
    </w:p>
    <w:p w14:paraId="002C6EEA" w14:textId="420852B6" w:rsidR="00CA140C" w:rsidRDefault="00CA140C" w:rsidP="00F80249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Faculty awards – Looked at imbalance in the issue by college. </w:t>
      </w:r>
    </w:p>
    <w:p w14:paraId="74674233" w14:textId="5F166E3F" w:rsidR="00F80249" w:rsidRPr="00131EDF" w:rsidRDefault="003D001E" w:rsidP="00F80249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MacLennan Reports: </w:t>
      </w:r>
      <w:r w:rsidR="00F80249">
        <w:rPr>
          <w:rFonts w:cstheme="minorHAnsi"/>
          <w:sz w:val="26"/>
          <w:szCs w:val="26"/>
        </w:rPr>
        <w:t>Standing committees</w:t>
      </w:r>
      <w:r>
        <w:rPr>
          <w:rFonts w:cstheme="minorHAnsi"/>
          <w:sz w:val="26"/>
          <w:szCs w:val="26"/>
        </w:rPr>
        <w:t xml:space="preserve"> preferences</w:t>
      </w:r>
      <w:r w:rsidR="00F80249">
        <w:rPr>
          <w:rFonts w:cstheme="minorHAnsi"/>
          <w:sz w:val="26"/>
          <w:szCs w:val="26"/>
        </w:rPr>
        <w:t xml:space="preserve"> will be </w:t>
      </w:r>
      <w:r>
        <w:rPr>
          <w:rFonts w:cstheme="minorHAnsi"/>
          <w:sz w:val="26"/>
          <w:szCs w:val="26"/>
        </w:rPr>
        <w:t>solicited</w:t>
      </w:r>
      <w:r w:rsidR="00F80249">
        <w:rPr>
          <w:rFonts w:cstheme="minorHAnsi"/>
          <w:sz w:val="26"/>
          <w:szCs w:val="26"/>
        </w:rPr>
        <w:t xml:space="preserve"> and the executive committee </w:t>
      </w:r>
      <w:r>
        <w:rPr>
          <w:rFonts w:cstheme="minorHAnsi"/>
          <w:sz w:val="26"/>
          <w:szCs w:val="26"/>
        </w:rPr>
        <w:t>will compile these this summer.</w:t>
      </w:r>
      <w:r w:rsidR="00F80249">
        <w:rPr>
          <w:rFonts w:cstheme="minorHAnsi"/>
          <w:sz w:val="26"/>
          <w:szCs w:val="26"/>
        </w:rPr>
        <w:t xml:space="preserve"> </w:t>
      </w:r>
    </w:p>
    <w:p w14:paraId="656AF12F" w14:textId="62A20A4A" w:rsidR="00A66181" w:rsidRDefault="00336985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Public Address</w:t>
      </w:r>
      <w:r w:rsidR="00A66181" w:rsidRPr="00131EDF">
        <w:rPr>
          <w:rFonts w:cstheme="minorHAnsi"/>
          <w:b/>
          <w:sz w:val="26"/>
          <w:szCs w:val="26"/>
        </w:rPr>
        <w:t xml:space="preserve"> </w:t>
      </w:r>
    </w:p>
    <w:p w14:paraId="7D719CE9" w14:textId="1E1D9AEB" w:rsidR="00CA140C" w:rsidRPr="003D001E" w:rsidRDefault="003D001E" w:rsidP="00CA140C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>Jacobs</w:t>
      </w:r>
      <w:r w:rsidR="00CA140C" w:rsidRPr="003D001E">
        <w:rPr>
          <w:rFonts w:cstheme="minorHAnsi"/>
          <w:sz w:val="26"/>
          <w:szCs w:val="26"/>
        </w:rPr>
        <w:t xml:space="preserve"> – General faculty meeting at 3 or 4 in the afternoon. For faculty with Kids, pickup</w:t>
      </w:r>
      <w:r w:rsidRPr="003D001E">
        <w:rPr>
          <w:rFonts w:cstheme="minorHAnsi"/>
          <w:sz w:val="26"/>
          <w:szCs w:val="26"/>
        </w:rPr>
        <w:t xml:space="preserve"> makes this difficult. Asks for this consideration in future scheduling.</w:t>
      </w:r>
      <w:r w:rsidR="00CA140C" w:rsidRPr="003D001E">
        <w:rPr>
          <w:rFonts w:cstheme="minorHAnsi"/>
          <w:sz w:val="26"/>
          <w:szCs w:val="26"/>
        </w:rPr>
        <w:t xml:space="preserve"> </w:t>
      </w:r>
    </w:p>
    <w:p w14:paraId="51F9FA53" w14:textId="00CABA4C" w:rsidR="00CA140C" w:rsidRPr="003D001E" w:rsidRDefault="003D001E" w:rsidP="00CA140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>MacLennan</w:t>
      </w:r>
      <w:r w:rsidR="00CA140C" w:rsidRPr="003D001E">
        <w:rPr>
          <w:rFonts w:cstheme="minorHAnsi"/>
          <w:sz w:val="26"/>
          <w:szCs w:val="26"/>
        </w:rPr>
        <w:t xml:space="preserve"> Noted </w:t>
      </w:r>
      <w:r>
        <w:rPr>
          <w:rFonts w:cstheme="minorHAnsi"/>
          <w:sz w:val="26"/>
          <w:szCs w:val="26"/>
        </w:rPr>
        <w:t>that when we do not have a reading day, this time is the best time to avoid overlapping with exams. Will consider different times for future semesters with reading days.</w:t>
      </w:r>
      <w:r w:rsidR="00CA140C" w:rsidRPr="003D001E">
        <w:rPr>
          <w:rFonts w:cstheme="minorHAnsi"/>
          <w:sz w:val="26"/>
          <w:szCs w:val="26"/>
        </w:rPr>
        <w:t xml:space="preserve"> </w:t>
      </w:r>
    </w:p>
    <w:p w14:paraId="52B37FB3" w14:textId="77777777" w:rsidR="00336985" w:rsidRPr="00131EDF" w:rsidRDefault="00336985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University Updates and Q+A</w:t>
      </w:r>
    </w:p>
    <w:p w14:paraId="4B36D7E2" w14:textId="55899994" w:rsidR="00336985" w:rsidRDefault="00336985" w:rsidP="00131EDF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lastRenderedPageBreak/>
        <w:t>President Michelle Johnston</w:t>
      </w:r>
    </w:p>
    <w:p w14:paraId="1AD5B1D0" w14:textId="58D2BD49" w:rsidR="00CA140C" w:rsidRDefault="00CA140C" w:rsidP="00CA140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Table talk on Friday at 1pm Friday. Virtual Option at 3pm</w:t>
      </w:r>
    </w:p>
    <w:p w14:paraId="4DFB65B4" w14:textId="77777777" w:rsidR="00CA140C" w:rsidRDefault="00CA140C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Will be an email to summarize the key points.</w:t>
      </w:r>
    </w:p>
    <w:p w14:paraId="78EFCE6C" w14:textId="294004EE" w:rsidR="00CA140C" w:rsidRDefault="00CA140C" w:rsidP="00CA140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Strat</w:t>
      </w:r>
      <w:r w:rsidR="003D001E">
        <w:rPr>
          <w:rFonts w:cstheme="minorHAnsi"/>
          <w:sz w:val="26"/>
          <w:szCs w:val="26"/>
        </w:rPr>
        <w:t>egic</w:t>
      </w:r>
      <w:r>
        <w:rPr>
          <w:rFonts w:cstheme="minorHAnsi"/>
          <w:sz w:val="26"/>
          <w:szCs w:val="26"/>
        </w:rPr>
        <w:t xml:space="preserve"> planning is underway. Will keep working into the summer. Wants to let it develop rather than have a rigid structure. </w:t>
      </w:r>
    </w:p>
    <w:p w14:paraId="0B919CC5" w14:textId="77777777" w:rsidR="00CA140C" w:rsidRDefault="00CA140C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Goal is to complete in the fall and implement in 2026. </w:t>
      </w:r>
    </w:p>
    <w:p w14:paraId="6A61F37B" w14:textId="77777777" w:rsidR="00CA140C" w:rsidRDefault="00CA140C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Expect work at august meetings</w:t>
      </w:r>
    </w:p>
    <w:p w14:paraId="0DC783C5" w14:textId="77777777" w:rsidR="00CA140C" w:rsidRDefault="00CA140C" w:rsidP="00CA140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Facilities master plan</w:t>
      </w:r>
    </w:p>
    <w:p w14:paraId="03390A1F" w14:textId="33A25AAD" w:rsidR="00CA140C" w:rsidRDefault="003D001E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Working to have a stronger strategy to appeal to the USG </w:t>
      </w:r>
      <w:r w:rsidR="00CA140C">
        <w:rPr>
          <w:rFonts w:cstheme="minorHAnsi"/>
          <w:sz w:val="26"/>
          <w:szCs w:val="26"/>
        </w:rPr>
        <w:t xml:space="preserve"> and </w:t>
      </w:r>
      <w:r>
        <w:rPr>
          <w:rFonts w:cstheme="minorHAnsi"/>
          <w:sz w:val="26"/>
          <w:szCs w:val="26"/>
        </w:rPr>
        <w:t xml:space="preserve">to recruit </w:t>
      </w:r>
      <w:r w:rsidR="00CA140C">
        <w:rPr>
          <w:rFonts w:cstheme="minorHAnsi"/>
          <w:sz w:val="26"/>
          <w:szCs w:val="26"/>
        </w:rPr>
        <w:t xml:space="preserve">donors. </w:t>
      </w:r>
    </w:p>
    <w:p w14:paraId="6240AC82" w14:textId="77777777" w:rsidR="00CA140C" w:rsidRDefault="00CA140C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There is a request for proposals. Out for 30 days. </w:t>
      </w:r>
    </w:p>
    <w:p w14:paraId="16EBE0FE" w14:textId="77777777" w:rsidR="00CA140C" w:rsidRDefault="00CA140C" w:rsidP="00CA140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BOR met last week. </w:t>
      </w:r>
    </w:p>
    <w:p w14:paraId="27B47383" w14:textId="767D74F0" w:rsidR="00CA140C" w:rsidRDefault="00CA140C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Positive budget for the system and GSW.  </w:t>
      </w:r>
    </w:p>
    <w:p w14:paraId="54F20EBA" w14:textId="74E26936" w:rsidR="00CA140C" w:rsidRDefault="00CA140C" w:rsidP="00CA140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Tuition and fees being keep flat for the 7</w:t>
      </w:r>
      <w:r w:rsidRPr="00CA140C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in the last 10 years. Out of state 2 percent increase. Out of country 3%. </w:t>
      </w:r>
    </w:p>
    <w:p w14:paraId="2CEB2166" w14:textId="51DC5CAC" w:rsidR="00752C6C" w:rsidRDefault="00752C6C" w:rsidP="00752C6C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Housing 3.6% up. Dining down a bit. </w:t>
      </w:r>
    </w:p>
    <w:p w14:paraId="0DDC1BC3" w14:textId="62394F8A" w:rsidR="00752C6C" w:rsidRDefault="00752C6C" w:rsidP="00752C6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We have a budget for 45K in merit increases for the entire campus. Guidance is </w:t>
      </w:r>
      <w:r w:rsidR="003D001E">
        <w:rPr>
          <w:rFonts w:cstheme="minorHAnsi"/>
          <w:sz w:val="26"/>
          <w:szCs w:val="26"/>
        </w:rPr>
        <w:t>forthcoming</w:t>
      </w:r>
      <w:r>
        <w:rPr>
          <w:rFonts w:cstheme="minorHAnsi"/>
          <w:sz w:val="26"/>
          <w:szCs w:val="26"/>
        </w:rPr>
        <w:t xml:space="preserve">. </w:t>
      </w:r>
    </w:p>
    <w:p w14:paraId="6D2C3EF8" w14:textId="46510925" w:rsidR="00752C6C" w:rsidRDefault="00752C6C" w:rsidP="00752C6C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Sept 1 is implementation date. </w:t>
      </w:r>
    </w:p>
    <w:p w14:paraId="2DD8BC90" w14:textId="50491DDE" w:rsidR="00752C6C" w:rsidRDefault="00752C6C" w:rsidP="00752C6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Merger of East Georgia approved</w:t>
      </w:r>
    </w:p>
    <w:p w14:paraId="200BB1C1" w14:textId="3BB06400" w:rsidR="00752C6C" w:rsidRDefault="00752C6C" w:rsidP="00752C6C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Not final pending SACSCOC review</w:t>
      </w:r>
    </w:p>
    <w:p w14:paraId="78F93973" w14:textId="1A277634" w:rsidR="00752C6C" w:rsidRDefault="00752C6C" w:rsidP="00752C6C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 plans to do further mergers</w:t>
      </w:r>
    </w:p>
    <w:p w14:paraId="38568951" w14:textId="3D483280" w:rsidR="00752C6C" w:rsidRDefault="00752C6C" w:rsidP="00752C6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No new information on </w:t>
      </w:r>
      <w:r w:rsidR="003D001E">
        <w:rPr>
          <w:rFonts w:cstheme="minorHAnsi"/>
          <w:sz w:val="26"/>
          <w:szCs w:val="26"/>
        </w:rPr>
        <w:t>performance-based</w:t>
      </w:r>
      <w:r>
        <w:rPr>
          <w:rFonts w:cstheme="minorHAnsi"/>
          <w:sz w:val="26"/>
          <w:szCs w:val="26"/>
        </w:rPr>
        <w:t xml:space="preserve"> funding</w:t>
      </w:r>
      <w:r w:rsidR="003D001E">
        <w:rPr>
          <w:rFonts w:cstheme="minorHAnsi"/>
          <w:sz w:val="26"/>
          <w:szCs w:val="26"/>
        </w:rPr>
        <w:t xml:space="preserve"> models</w:t>
      </w:r>
    </w:p>
    <w:p w14:paraId="3D156038" w14:textId="00D5FBA4" w:rsidR="00752C6C" w:rsidRDefault="00752C6C" w:rsidP="00752C6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Dear colleague letter</w:t>
      </w:r>
    </w:p>
    <w:p w14:paraId="2C236127" w14:textId="67854366" w:rsidR="00752C6C" w:rsidRDefault="00752C6C" w:rsidP="00752C6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No updates since the last meeting. </w:t>
      </w:r>
    </w:p>
    <w:p w14:paraId="7E778FFE" w14:textId="285A5DF2" w:rsidR="00752C6C" w:rsidRDefault="00752C6C" w:rsidP="00752C6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Provosts search</w:t>
      </w:r>
    </w:p>
    <w:p w14:paraId="2DD2CB68" w14:textId="71ED4E12" w:rsidR="00752C6C" w:rsidRDefault="00752C6C" w:rsidP="00752C6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Ongoing </w:t>
      </w:r>
    </w:p>
    <w:p w14:paraId="37D8FE84" w14:textId="3F665BE2" w:rsidR="00752C6C" w:rsidRDefault="00752C6C" w:rsidP="00752C6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MacLennan will share senate input</w:t>
      </w:r>
    </w:p>
    <w:p w14:paraId="54DFC152" w14:textId="6EB3A55B" w:rsidR="00752C6C" w:rsidRPr="00131EDF" w:rsidRDefault="00752C6C" w:rsidP="00752C6C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Everyone </w:t>
      </w:r>
      <w:r w:rsidR="003D001E">
        <w:rPr>
          <w:rFonts w:cstheme="minorHAnsi"/>
          <w:sz w:val="26"/>
          <w:szCs w:val="26"/>
        </w:rPr>
        <w:t xml:space="preserve">please do all of </w:t>
      </w:r>
      <w:r>
        <w:rPr>
          <w:rFonts w:cstheme="minorHAnsi"/>
          <w:sz w:val="26"/>
          <w:szCs w:val="26"/>
        </w:rPr>
        <w:t xml:space="preserve"> the survey</w:t>
      </w:r>
      <w:r w:rsidR="003D001E">
        <w:rPr>
          <w:rFonts w:cstheme="minorHAnsi"/>
          <w:sz w:val="26"/>
          <w:szCs w:val="26"/>
        </w:rPr>
        <w:t>s</w:t>
      </w:r>
      <w:r>
        <w:rPr>
          <w:rFonts w:cstheme="minorHAnsi"/>
          <w:sz w:val="26"/>
          <w:szCs w:val="26"/>
        </w:rPr>
        <w:t xml:space="preserve">. </w:t>
      </w:r>
      <w:r w:rsidR="003D001E">
        <w:rPr>
          <w:rFonts w:cstheme="minorHAnsi"/>
          <w:sz w:val="26"/>
          <w:szCs w:val="26"/>
        </w:rPr>
        <w:t>They are</w:t>
      </w:r>
      <w:r>
        <w:rPr>
          <w:rFonts w:cstheme="minorHAnsi"/>
          <w:sz w:val="26"/>
          <w:szCs w:val="26"/>
        </w:rPr>
        <w:t xml:space="preserve"> anonymous. Those will be</w:t>
      </w:r>
      <w:r w:rsidR="003D001E">
        <w:rPr>
          <w:rFonts w:cstheme="minorHAnsi"/>
          <w:sz w:val="26"/>
          <w:szCs w:val="26"/>
        </w:rPr>
        <w:t xml:space="preserve"> sent</w:t>
      </w:r>
      <w:r>
        <w:rPr>
          <w:rFonts w:cstheme="minorHAnsi"/>
          <w:sz w:val="26"/>
          <w:szCs w:val="26"/>
        </w:rPr>
        <w:t xml:space="preserve"> direct</w:t>
      </w:r>
      <w:r w:rsidR="003D001E">
        <w:rPr>
          <w:rFonts w:cstheme="minorHAnsi"/>
          <w:sz w:val="26"/>
          <w:szCs w:val="26"/>
        </w:rPr>
        <w:t>ly</w:t>
      </w:r>
      <w:r>
        <w:rPr>
          <w:rFonts w:cstheme="minorHAnsi"/>
          <w:sz w:val="26"/>
          <w:szCs w:val="26"/>
        </w:rPr>
        <w:t xml:space="preserve"> to the president.</w:t>
      </w:r>
    </w:p>
    <w:p w14:paraId="1204DB7C" w14:textId="76EE7996" w:rsidR="001708D0" w:rsidRDefault="004A2F34" w:rsidP="00131EDF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sz w:val="26"/>
          <w:szCs w:val="26"/>
        </w:rPr>
        <w:t xml:space="preserve">Interim </w:t>
      </w:r>
      <w:r w:rsidR="00B621FB" w:rsidRPr="00131EDF">
        <w:rPr>
          <w:rFonts w:cstheme="minorHAnsi"/>
          <w:sz w:val="26"/>
          <w:szCs w:val="26"/>
        </w:rPr>
        <w:t xml:space="preserve">Provost </w:t>
      </w:r>
      <w:r w:rsidRPr="00131EDF">
        <w:rPr>
          <w:rFonts w:cstheme="minorHAnsi"/>
          <w:sz w:val="26"/>
          <w:szCs w:val="26"/>
        </w:rPr>
        <w:t>Rachel Abbott</w:t>
      </w:r>
      <w:r w:rsidR="001708D0" w:rsidRPr="00131EDF">
        <w:rPr>
          <w:rFonts w:cstheme="minorHAnsi"/>
          <w:b/>
          <w:sz w:val="26"/>
          <w:szCs w:val="26"/>
        </w:rPr>
        <w:t xml:space="preserve"> </w:t>
      </w:r>
    </w:p>
    <w:p w14:paraId="35BB6162" w14:textId="724EA693" w:rsidR="00752C6C" w:rsidRPr="003D001E" w:rsidRDefault="00752C6C" w:rsidP="00752C6C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>Post Tenure review audit</w:t>
      </w:r>
      <w:r w:rsidR="003D001E">
        <w:rPr>
          <w:rFonts w:cstheme="minorHAnsi"/>
          <w:sz w:val="26"/>
          <w:szCs w:val="26"/>
        </w:rPr>
        <w:t>.</w:t>
      </w:r>
    </w:p>
    <w:p w14:paraId="32082818" w14:textId="0A47748B" w:rsidR="00435F93" w:rsidRPr="003D001E" w:rsidRDefault="00752C6C" w:rsidP="00435F93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>Onsi</w:t>
      </w:r>
      <w:r w:rsidR="003D001E">
        <w:rPr>
          <w:rFonts w:cstheme="minorHAnsi"/>
          <w:sz w:val="26"/>
          <w:szCs w:val="26"/>
        </w:rPr>
        <w:t>t</w:t>
      </w:r>
      <w:r w:rsidRPr="003D001E">
        <w:rPr>
          <w:rFonts w:cstheme="minorHAnsi"/>
          <w:sz w:val="26"/>
          <w:szCs w:val="26"/>
        </w:rPr>
        <w:t xml:space="preserve">e visit has happened last week. We have not gotten feedback yet. IT is a review of all from last year. </w:t>
      </w:r>
    </w:p>
    <w:p w14:paraId="6D4CFD76" w14:textId="77777777" w:rsidR="00435F93" w:rsidRPr="003D001E" w:rsidRDefault="00435F93" w:rsidP="00435F93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 xml:space="preserve">BOR meeting passed “by fall 25, guidance on the use of AI should be integrated into existing academic integrity policies </w:t>
      </w:r>
      <w:r w:rsidRPr="003D001E">
        <w:rPr>
          <w:rFonts w:cstheme="minorHAnsi"/>
          <w:sz w:val="26"/>
          <w:szCs w:val="26"/>
        </w:rPr>
        <w:lastRenderedPageBreak/>
        <w:t>and codes of conduct for all enrolled students ensuring that clear procedures are established to address violations.”</w:t>
      </w:r>
    </w:p>
    <w:p w14:paraId="57697F13" w14:textId="182A56F9" w:rsidR="00435F93" w:rsidRDefault="00263F64" w:rsidP="00435F93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Policy should address the following areas:</w:t>
      </w:r>
    </w:p>
    <w:p w14:paraId="505D9EE8" w14:textId="7FE97E2E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Definition and scope of AI within the institution’s context</w:t>
      </w:r>
    </w:p>
    <w:p w14:paraId="380BBFC9" w14:textId="0D0F0090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Ethical principles and guidelines concerning the use of AI</w:t>
      </w:r>
    </w:p>
    <w:p w14:paraId="607CE73A" w14:textId="6CABF4A1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Accountability and responsible use of AI generated content</w:t>
      </w:r>
    </w:p>
    <w:p w14:paraId="0BC4DB5C" w14:textId="31D74E4B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Professional development for faculty and staff, along with educational options for students regarding AI ethics, responsible use, and potential risks</w:t>
      </w:r>
    </w:p>
    <w:p w14:paraId="4C179138" w14:textId="55859086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Privacy and security of student information</w:t>
      </w:r>
    </w:p>
    <w:p w14:paraId="574E2A42" w14:textId="5B7FD431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Human oversight and control of AI in research processes</w:t>
      </w:r>
    </w:p>
    <w:p w14:paraId="171F509C" w14:textId="217487C2" w:rsidR="00263F64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Responsible use of AI in scholarly communication</w:t>
      </w:r>
    </w:p>
    <w:p w14:paraId="4A963725" w14:textId="48F6EF11" w:rsidR="00263F64" w:rsidRPr="003D001E" w:rsidRDefault="00263F64" w:rsidP="00263F64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Point of contact for questions or concerns regarding the policy as well as for guidance on the use of AI</w:t>
      </w:r>
    </w:p>
    <w:p w14:paraId="3EE2A0FB" w14:textId="5277F5D5" w:rsidR="00752C6C" w:rsidRPr="003D001E" w:rsidRDefault="00435F93" w:rsidP="00435F93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 xml:space="preserve">Working committee will address this. </w:t>
      </w:r>
    </w:p>
    <w:p w14:paraId="5F1EC58B" w14:textId="32E42265" w:rsidR="00435F93" w:rsidRPr="003D001E" w:rsidRDefault="00435F93" w:rsidP="00435F93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3D001E">
        <w:rPr>
          <w:rFonts w:cstheme="minorHAnsi"/>
          <w:sz w:val="26"/>
          <w:szCs w:val="26"/>
        </w:rPr>
        <w:t xml:space="preserve">The system </w:t>
      </w:r>
      <w:r w:rsidR="003D001E">
        <w:rPr>
          <w:rFonts w:cstheme="minorHAnsi"/>
          <w:sz w:val="26"/>
          <w:szCs w:val="26"/>
        </w:rPr>
        <w:t>is</w:t>
      </w:r>
      <w:r w:rsidRPr="003D001E">
        <w:rPr>
          <w:rFonts w:cstheme="minorHAnsi"/>
          <w:sz w:val="26"/>
          <w:szCs w:val="26"/>
        </w:rPr>
        <w:t xml:space="preserve"> considering removing a sentence </w:t>
      </w:r>
      <w:r w:rsidR="00035359">
        <w:rPr>
          <w:rFonts w:cstheme="minorHAnsi"/>
          <w:sz w:val="26"/>
          <w:szCs w:val="26"/>
        </w:rPr>
        <w:t>regarding</w:t>
      </w:r>
      <w:r w:rsidRPr="003D001E">
        <w:rPr>
          <w:rFonts w:cstheme="minorHAnsi"/>
          <w:sz w:val="26"/>
          <w:szCs w:val="26"/>
        </w:rPr>
        <w:t xml:space="preserve"> the noteworthy wording in evaluations. Formal wording and guidance is forthcoming. Look for it at the may BOR meeting. </w:t>
      </w:r>
    </w:p>
    <w:p w14:paraId="5F64EA7A" w14:textId="4F3F96D0" w:rsidR="001708D0" w:rsidRPr="00131EDF" w:rsidRDefault="001708D0" w:rsidP="00131EDF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sz w:val="26"/>
          <w:szCs w:val="26"/>
        </w:rPr>
        <w:t>Wendi Jenkins, Interim Director, PJCLP</w:t>
      </w:r>
      <w:r w:rsidR="00CA140C">
        <w:rPr>
          <w:rFonts w:cstheme="minorHAnsi"/>
          <w:sz w:val="26"/>
          <w:szCs w:val="26"/>
        </w:rPr>
        <w:t xml:space="preserve"> – Tabled </w:t>
      </w:r>
    </w:p>
    <w:p w14:paraId="3D8440A2" w14:textId="361F00D0" w:rsidR="00B621FB" w:rsidRPr="00131EDF" w:rsidRDefault="001708D0" w:rsidP="00131EDF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sz w:val="26"/>
          <w:szCs w:val="26"/>
        </w:rPr>
        <w:t>Kimberly Carter, Director of Human Resources</w:t>
      </w:r>
      <w:r w:rsidR="00435F93">
        <w:rPr>
          <w:rFonts w:cstheme="minorHAnsi"/>
          <w:sz w:val="26"/>
          <w:szCs w:val="26"/>
        </w:rPr>
        <w:t xml:space="preserve"> - Tabled</w:t>
      </w:r>
    </w:p>
    <w:p w14:paraId="15B0596D" w14:textId="77777777" w:rsidR="00276887" w:rsidRPr="00131EDF" w:rsidRDefault="00276887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 xml:space="preserve">Committee Recommendations </w:t>
      </w:r>
    </w:p>
    <w:p w14:paraId="5F495CAD" w14:textId="0D5341E5" w:rsidR="00435F93" w:rsidRPr="00035359" w:rsidRDefault="00276887" w:rsidP="00035359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Academic Affairs</w:t>
      </w:r>
      <w:r w:rsidR="00035359">
        <w:rPr>
          <w:rFonts w:cstheme="minorHAnsi"/>
          <w:b/>
          <w:sz w:val="26"/>
          <w:szCs w:val="26"/>
        </w:rPr>
        <w:t>. J</w:t>
      </w:r>
      <w:r w:rsidR="00035359" w:rsidRPr="00035359">
        <w:rPr>
          <w:rFonts w:cstheme="minorHAnsi"/>
          <w:sz w:val="26"/>
          <w:szCs w:val="26"/>
        </w:rPr>
        <w:t>acobs Moves to consider Items 1-8 (including subitems) as a block). Mulleins-Foreman, seconds. Motion Passes Unanimously.  Carter moves to approve the block, Jacobs seconds. Block passes Unanimously.</w:t>
      </w:r>
    </w:p>
    <w:p w14:paraId="65140573" w14:textId="77777777" w:rsidR="00131EDF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Criminal Justice</w:t>
      </w:r>
    </w:p>
    <w:p w14:paraId="4C220363" w14:textId="77777777" w:rsidR="00695E4D" w:rsidRDefault="00695E4D" w:rsidP="00695E4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Concentration</w:t>
      </w:r>
    </w:p>
    <w:p w14:paraId="4FE8DB69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Major Change 3</w:t>
      </w:r>
    </w:p>
    <w:p w14:paraId="33361AF2" w14:textId="77777777" w:rsidR="00131EDF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Communication and Emerging Media</w:t>
      </w:r>
    </w:p>
    <w:p w14:paraId="3DB47A8D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Program – Sports, Leadership, and Communication</w:t>
      </w:r>
    </w:p>
    <w:p w14:paraId="4FCE3562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Certificate Change – Strategic Communication</w:t>
      </w:r>
    </w:p>
    <w:p w14:paraId="34E2D95A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Certificate Change – Persuasion, Argument &amp; Advocacy</w:t>
      </w:r>
    </w:p>
    <w:p w14:paraId="7DB928FC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Certificate Change – Media Production &amp; Culture</w:t>
      </w:r>
    </w:p>
    <w:p w14:paraId="43663CD7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Certificate Change – Journalism</w:t>
      </w:r>
    </w:p>
    <w:p w14:paraId="4438D028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Certificate Change – Health Communication</w:t>
      </w:r>
    </w:p>
    <w:p w14:paraId="52967662" w14:textId="77777777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Major change- Communication and Emerging Media</w:t>
      </w:r>
    </w:p>
    <w:p w14:paraId="71485DFF" w14:textId="77777777" w:rsidR="00131EDF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Elementary Education – Major Change</w:t>
      </w:r>
    </w:p>
    <w:p w14:paraId="004AFC06" w14:textId="77777777" w:rsidR="00131EDF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English – Minor Change</w:t>
      </w:r>
    </w:p>
    <w:p w14:paraId="57B3135F" w14:textId="77777777" w:rsidR="00131EDF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Music – Major Change</w:t>
      </w:r>
    </w:p>
    <w:p w14:paraId="0BFB0F43" w14:textId="77777777" w:rsidR="00695E4D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History – </w:t>
      </w:r>
    </w:p>
    <w:p w14:paraId="398546D8" w14:textId="77777777" w:rsidR="00131EDF" w:rsidRDefault="00131EDF" w:rsidP="00695E4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Major Change</w:t>
      </w:r>
    </w:p>
    <w:p w14:paraId="48FBAD93" w14:textId="77777777" w:rsidR="00695E4D" w:rsidRDefault="00695E4D" w:rsidP="00695E4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Minor Change</w:t>
      </w:r>
    </w:p>
    <w:p w14:paraId="7A3EC9D3" w14:textId="77777777" w:rsidR="00695E4D" w:rsidRDefault="00695E4D" w:rsidP="00695E4D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Political Science – </w:t>
      </w:r>
    </w:p>
    <w:p w14:paraId="55D1934B" w14:textId="77777777" w:rsidR="00695E4D" w:rsidRDefault="00695E4D" w:rsidP="00695E4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Certificate Change – Pre-Law Studies</w:t>
      </w:r>
    </w:p>
    <w:p w14:paraId="640C96F6" w14:textId="77777777" w:rsidR="00695E4D" w:rsidRDefault="00695E4D" w:rsidP="00695E4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Minor Change</w:t>
      </w:r>
    </w:p>
    <w:p w14:paraId="520838BA" w14:textId="77777777" w:rsidR="00695E4D" w:rsidRDefault="00695E4D" w:rsidP="00695E4D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Major Change</w:t>
      </w:r>
    </w:p>
    <w:p w14:paraId="20751DDA" w14:textId="77777777" w:rsidR="00695E4D" w:rsidRDefault="00695E4D" w:rsidP="00695E4D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Program - Certificate in Data Sciences</w:t>
      </w:r>
    </w:p>
    <w:p w14:paraId="4806E559" w14:textId="77777777" w:rsidR="00131EDF" w:rsidRDefault="00131ED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Core Curriculum</w:t>
      </w:r>
    </w:p>
    <w:p w14:paraId="4B99672A" w14:textId="1F65FBB1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Addition Engl 2170</w:t>
      </w:r>
      <w:r w:rsidR="00651237">
        <w:rPr>
          <w:rFonts w:cstheme="minorHAnsi"/>
          <w:sz w:val="26"/>
          <w:szCs w:val="26"/>
        </w:rPr>
        <w:t xml:space="preserve"> – Check Excel</w:t>
      </w:r>
    </w:p>
    <w:p w14:paraId="32073413" w14:textId="569AD114" w:rsidR="00651237" w:rsidRDefault="00035359" w:rsidP="00651237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Jacobs moves to approve, Carter Seconds. Passes unanimously. </w:t>
      </w:r>
    </w:p>
    <w:p w14:paraId="57179C4F" w14:textId="23170FFF" w:rsidR="00131EDF" w:rsidRDefault="00131EDF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Addition Engl 2160</w:t>
      </w:r>
      <w:r w:rsidR="00651237">
        <w:rPr>
          <w:rFonts w:cstheme="minorHAnsi"/>
          <w:sz w:val="26"/>
          <w:szCs w:val="26"/>
        </w:rPr>
        <w:t xml:space="preserve"> – Carter</w:t>
      </w:r>
      <w:r w:rsidR="00035359">
        <w:rPr>
          <w:rFonts w:cstheme="minorHAnsi"/>
          <w:sz w:val="26"/>
          <w:szCs w:val="26"/>
        </w:rPr>
        <w:t xml:space="preserve"> moves to approve, Jacobs Seconds. Passes Unanimously.</w:t>
      </w:r>
    </w:p>
    <w:p w14:paraId="3FD46BAD" w14:textId="7F0E5A5D" w:rsidR="00695E4D" w:rsidRDefault="00695E4D" w:rsidP="00131EDF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Addition PERS 2004</w:t>
      </w:r>
      <w:r w:rsidR="00651237">
        <w:rPr>
          <w:rFonts w:cstheme="minorHAnsi"/>
          <w:sz w:val="26"/>
          <w:szCs w:val="26"/>
        </w:rPr>
        <w:t xml:space="preserve"> – Carter</w:t>
      </w:r>
      <w:r w:rsidR="00035359">
        <w:rPr>
          <w:rFonts w:cstheme="minorHAnsi"/>
          <w:sz w:val="26"/>
          <w:szCs w:val="26"/>
        </w:rPr>
        <w:t xml:space="preserve"> moves to approve, Jacobs seconds. </w:t>
      </w:r>
      <w:r w:rsidR="00651237">
        <w:rPr>
          <w:rFonts w:cstheme="minorHAnsi"/>
          <w:sz w:val="26"/>
          <w:szCs w:val="26"/>
        </w:rPr>
        <w:t xml:space="preserve"> </w:t>
      </w:r>
    </w:p>
    <w:p w14:paraId="06707A8C" w14:textId="6A976E1F" w:rsidR="00B0559B" w:rsidRDefault="00035359" w:rsidP="00B0559B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Discussion ensued over the lack of information on the application. Questions were raised about the tie to institutional Priorities </w:t>
      </w:r>
    </w:p>
    <w:p w14:paraId="202D66CD" w14:textId="5409315C" w:rsidR="00035359" w:rsidRDefault="00035359" w:rsidP="00B0559B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Vote failed: 3-7</w:t>
      </w:r>
    </w:p>
    <w:p w14:paraId="45A03597" w14:textId="7FB77D85" w:rsidR="00B0559B" w:rsidRDefault="00035359" w:rsidP="00035359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For: Jacobs, McKie, </w:t>
      </w:r>
      <w:proofErr w:type="spellStart"/>
      <w:r w:rsidRPr="00035359">
        <w:rPr>
          <w:rFonts w:cstheme="minorHAnsi"/>
          <w:sz w:val="26"/>
          <w:szCs w:val="26"/>
        </w:rPr>
        <w:t>Mukkavilli</w:t>
      </w:r>
      <w:proofErr w:type="spellEnd"/>
      <w:r>
        <w:rPr>
          <w:rFonts w:cstheme="minorHAnsi"/>
          <w:sz w:val="26"/>
          <w:szCs w:val="26"/>
        </w:rPr>
        <w:t xml:space="preserve"> </w:t>
      </w:r>
    </w:p>
    <w:p w14:paraId="13847558" w14:textId="7B80FA88" w:rsidR="00035359" w:rsidRDefault="00035359" w:rsidP="00035359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Against: </w:t>
      </w:r>
      <w:r w:rsidRPr="00035359">
        <w:rPr>
          <w:rFonts w:cstheme="minorHAnsi"/>
          <w:sz w:val="26"/>
          <w:szCs w:val="26"/>
        </w:rPr>
        <w:t xml:space="preserve">Mulleins-Foreman, Smith, Wynn, , Crosby, Kaus, LeJeune, Carter, </w:t>
      </w:r>
    </w:p>
    <w:p w14:paraId="533391AE" w14:textId="64190788" w:rsidR="00DE6DA3" w:rsidRDefault="00DE6DA3" w:rsidP="00035359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Affairs Bylaws</w:t>
      </w:r>
      <w:r w:rsidR="00B0559B">
        <w:rPr>
          <w:rFonts w:cstheme="minorHAnsi"/>
          <w:sz w:val="26"/>
          <w:szCs w:val="26"/>
        </w:rPr>
        <w:t xml:space="preserve"> – </w:t>
      </w:r>
      <w:r w:rsidR="00035359">
        <w:rPr>
          <w:rFonts w:cstheme="minorHAnsi"/>
          <w:sz w:val="26"/>
          <w:szCs w:val="26"/>
        </w:rPr>
        <w:t xml:space="preserve">Jacobs moves to approve, </w:t>
      </w:r>
      <w:r w:rsidR="00035359" w:rsidRPr="00035359">
        <w:rPr>
          <w:rFonts w:cstheme="minorHAnsi"/>
          <w:sz w:val="26"/>
          <w:szCs w:val="26"/>
        </w:rPr>
        <w:t>Mulleins-Foreman</w:t>
      </w:r>
      <w:r w:rsidR="00035359">
        <w:rPr>
          <w:rFonts w:cstheme="minorHAnsi"/>
          <w:sz w:val="26"/>
          <w:szCs w:val="26"/>
        </w:rPr>
        <w:t xml:space="preserve"> seconds. </w:t>
      </w:r>
    </w:p>
    <w:p w14:paraId="2F42CA38" w14:textId="2BFB190C" w:rsidR="00035359" w:rsidRDefault="00035359" w:rsidP="00035359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MacLennan offered the following amendments</w:t>
      </w:r>
      <w:r w:rsidR="001B3B52">
        <w:rPr>
          <w:rFonts w:cstheme="minorHAnsi"/>
          <w:sz w:val="26"/>
          <w:szCs w:val="26"/>
        </w:rPr>
        <w:t xml:space="preserve"> on syntax and </w:t>
      </w:r>
      <w:proofErr w:type="spellStart"/>
      <w:r w:rsidR="001B3B52">
        <w:rPr>
          <w:rFonts w:cstheme="minorHAnsi"/>
          <w:sz w:val="26"/>
          <w:szCs w:val="26"/>
        </w:rPr>
        <w:t>grammer</w:t>
      </w:r>
      <w:proofErr w:type="spellEnd"/>
      <w:r>
        <w:rPr>
          <w:rFonts w:cstheme="minorHAnsi"/>
          <w:sz w:val="26"/>
          <w:szCs w:val="26"/>
        </w:rPr>
        <w:t>, Carter seconded.</w:t>
      </w:r>
    </w:p>
    <w:p w14:paraId="16560BC5" w14:textId="2850D71F" w:rsidR="00644CD1" w:rsidRDefault="00035359" w:rsidP="001B3B52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Passes</w:t>
      </w:r>
      <w:r w:rsidR="00644CD1">
        <w:rPr>
          <w:rFonts w:cstheme="minorHAnsi"/>
          <w:sz w:val="26"/>
          <w:szCs w:val="26"/>
        </w:rPr>
        <w:t xml:space="preserve"> </w:t>
      </w:r>
      <w:r w:rsidR="001B3B52">
        <w:rPr>
          <w:rFonts w:cstheme="minorHAnsi"/>
          <w:sz w:val="26"/>
          <w:szCs w:val="26"/>
        </w:rPr>
        <w:t>unanimously</w:t>
      </w:r>
    </w:p>
    <w:p w14:paraId="7C68A523" w14:textId="1AFC1837" w:rsidR="00DE6DA3" w:rsidRDefault="00DE6DA3" w:rsidP="00DE6DA3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Academic Affairs Statue</w:t>
      </w:r>
    </w:p>
    <w:p w14:paraId="5439BFEF" w14:textId="3D336914" w:rsidR="00644CD1" w:rsidRDefault="00644CD1" w:rsidP="00644CD1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Carter</w:t>
      </w:r>
      <w:r w:rsidR="001B3B52">
        <w:rPr>
          <w:rFonts w:cstheme="minorHAnsi"/>
          <w:sz w:val="26"/>
          <w:szCs w:val="26"/>
        </w:rPr>
        <w:t xml:space="preserve"> moves to approve</w:t>
      </w:r>
      <w:r>
        <w:rPr>
          <w:rFonts w:cstheme="minorHAnsi"/>
          <w:sz w:val="26"/>
          <w:szCs w:val="26"/>
        </w:rPr>
        <w:t>, Jacobs</w:t>
      </w:r>
      <w:r w:rsidR="001B3B52">
        <w:rPr>
          <w:rFonts w:cstheme="minorHAnsi"/>
          <w:sz w:val="26"/>
          <w:szCs w:val="26"/>
        </w:rPr>
        <w:t xml:space="preserve"> seconds. </w:t>
      </w:r>
    </w:p>
    <w:p w14:paraId="78530BD0" w14:textId="701C9701" w:rsidR="001B3B52" w:rsidRDefault="001B3B52" w:rsidP="001B3B52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MacLennan Clarifies formatting error in document</w:t>
      </w:r>
    </w:p>
    <w:p w14:paraId="13D9EE50" w14:textId="1DCF22E3" w:rsidR="001B3B52" w:rsidRDefault="001B3B52" w:rsidP="001B3B52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Jacobs notes change not reflected in the document that was passed in academic affairs. B. Smith and Carter confirmed the corrected language.</w:t>
      </w:r>
    </w:p>
    <w:p w14:paraId="43853B1C" w14:textId="1BA9E227" w:rsidR="008D0162" w:rsidRPr="00131EDF" w:rsidRDefault="001B3B52" w:rsidP="00644CD1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Passes unanimously</w:t>
      </w:r>
    </w:p>
    <w:p w14:paraId="55942341" w14:textId="7C26D04E" w:rsidR="001708D0" w:rsidRPr="00131EDF" w:rsidRDefault="001708D0" w:rsidP="00131EDF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Graduate Affairs</w:t>
      </w:r>
      <w:r w:rsidR="001B3B52">
        <w:rPr>
          <w:rFonts w:cstheme="minorHAnsi"/>
          <w:b/>
          <w:sz w:val="26"/>
          <w:szCs w:val="26"/>
        </w:rPr>
        <w:t>. Carter moves to consider all graduate affairs items as a block, Jacobs seconds. Motion passes unanimously.</w:t>
      </w:r>
    </w:p>
    <w:p w14:paraId="2F19520D" w14:textId="77777777" w:rsidR="001708D0" w:rsidRPr="00131EDF" w:rsidRDefault="00305FB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MSN – readmission policy</w:t>
      </w:r>
    </w:p>
    <w:p w14:paraId="796D839A" w14:textId="77777777" w:rsidR="00305FBF" w:rsidRPr="00131EDF" w:rsidRDefault="00305FB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MSN – course revision (adding pre-and co-requisites)</w:t>
      </w:r>
    </w:p>
    <w:p w14:paraId="795EA4B3" w14:textId="4D7080AF" w:rsidR="00305FBF" w:rsidRDefault="00305FBF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MAT – new program</w:t>
      </w:r>
    </w:p>
    <w:p w14:paraId="70059416" w14:textId="72B02952" w:rsidR="008D0162" w:rsidRPr="00131EDF" w:rsidRDefault="008D0162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Carter moves to approve</w:t>
      </w:r>
      <w:r w:rsidR="001B3B52">
        <w:rPr>
          <w:rFonts w:cstheme="minorHAnsi"/>
          <w:sz w:val="26"/>
          <w:szCs w:val="26"/>
        </w:rPr>
        <w:t xml:space="preserve"> the block</w:t>
      </w:r>
      <w:r>
        <w:rPr>
          <w:rFonts w:cstheme="minorHAnsi"/>
          <w:sz w:val="26"/>
          <w:szCs w:val="26"/>
        </w:rPr>
        <w:t xml:space="preserve">, </w:t>
      </w:r>
      <w:r w:rsidR="001B3B52">
        <w:rPr>
          <w:rFonts w:cstheme="minorHAnsi"/>
          <w:sz w:val="26"/>
          <w:szCs w:val="26"/>
        </w:rPr>
        <w:t>Jacobs</w:t>
      </w:r>
      <w:r>
        <w:rPr>
          <w:rFonts w:cstheme="minorHAnsi"/>
          <w:sz w:val="26"/>
          <w:szCs w:val="26"/>
        </w:rPr>
        <w:t xml:space="preserve"> seconds</w:t>
      </w:r>
      <w:r w:rsidR="001B3B52">
        <w:rPr>
          <w:rFonts w:cstheme="minorHAnsi"/>
          <w:sz w:val="26"/>
          <w:szCs w:val="26"/>
        </w:rPr>
        <w:t>. The block passes unanimously.</w:t>
      </w:r>
    </w:p>
    <w:p w14:paraId="3EE16DAD" w14:textId="7F7E37DE" w:rsidR="001708D0" w:rsidRPr="00131EDF" w:rsidRDefault="001708D0" w:rsidP="00131EDF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Faculty Affairs</w:t>
      </w:r>
      <w:r w:rsidRPr="00131EDF">
        <w:rPr>
          <w:rFonts w:cstheme="minorHAnsi"/>
          <w:sz w:val="26"/>
          <w:szCs w:val="26"/>
        </w:rPr>
        <w:t xml:space="preserve"> - Handbook revisions</w:t>
      </w:r>
      <w:r w:rsidR="008D0162">
        <w:rPr>
          <w:rFonts w:cstheme="minorHAnsi"/>
          <w:sz w:val="26"/>
          <w:szCs w:val="26"/>
        </w:rPr>
        <w:t xml:space="preserve"> </w:t>
      </w:r>
      <w:r w:rsidR="001B3B52">
        <w:rPr>
          <w:rFonts w:cstheme="minorHAnsi"/>
          <w:sz w:val="26"/>
          <w:szCs w:val="26"/>
        </w:rPr>
        <w:t xml:space="preserve">LeJeune moves to pass all faculty affairs items as a block, </w:t>
      </w:r>
      <w:r w:rsidR="001B3B52" w:rsidRPr="00035359">
        <w:rPr>
          <w:rFonts w:cstheme="minorHAnsi"/>
          <w:sz w:val="26"/>
          <w:szCs w:val="26"/>
        </w:rPr>
        <w:t>Mulleins-Foreman</w:t>
      </w:r>
      <w:r w:rsidR="001B3B52">
        <w:rPr>
          <w:rFonts w:cstheme="minorHAnsi"/>
          <w:sz w:val="26"/>
          <w:szCs w:val="26"/>
        </w:rPr>
        <w:t xml:space="preserve"> seconds. Motion passes unanimously.</w:t>
      </w:r>
    </w:p>
    <w:p w14:paraId="6939490E" w14:textId="77777777" w:rsidR="001708D0" w:rsidRPr="00131EDF" w:rsidRDefault="001708D0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Probationary credit policy</w:t>
      </w:r>
    </w:p>
    <w:p w14:paraId="55B49BAA" w14:textId="77777777" w:rsidR="001708D0" w:rsidRPr="00131EDF" w:rsidRDefault="001708D0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Updated old language on changing majors</w:t>
      </w:r>
    </w:p>
    <w:p w14:paraId="0CC4B316" w14:textId="77777777" w:rsidR="001708D0" w:rsidRPr="00131EDF" w:rsidRDefault="001708D0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Erroneous paragraph deleted</w:t>
      </w:r>
    </w:p>
    <w:p w14:paraId="7116FCCD" w14:textId="77777777" w:rsidR="001708D0" w:rsidRPr="00131EDF" w:rsidRDefault="001708D0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Punctuation in handbook revisions policy</w:t>
      </w:r>
    </w:p>
    <w:p w14:paraId="19ED2BF4" w14:textId="395CCCE7" w:rsidR="001708D0" w:rsidRDefault="001708D0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“Lecturer Faculty” section in the middle of nowhere</w:t>
      </w:r>
    </w:p>
    <w:p w14:paraId="382D7FFA" w14:textId="24CB7729" w:rsidR="00F80249" w:rsidRDefault="00F80249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Core Values </w:t>
      </w:r>
    </w:p>
    <w:p w14:paraId="2CA717DE" w14:textId="30C3B5BC" w:rsidR="008D0162" w:rsidRPr="00131EDF" w:rsidRDefault="008D0162" w:rsidP="008D0162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Carter</w:t>
      </w:r>
      <w:r w:rsidR="001B3B52">
        <w:rPr>
          <w:rFonts w:cstheme="minorHAnsi"/>
          <w:sz w:val="26"/>
          <w:szCs w:val="26"/>
        </w:rPr>
        <w:t xml:space="preserve"> moves to pass the block. LeJeune seconds. The block passes unanimously. </w:t>
      </w:r>
    </w:p>
    <w:p w14:paraId="3ABBDD46" w14:textId="77777777" w:rsidR="007D71A0" w:rsidRPr="00131EDF" w:rsidRDefault="007D71A0" w:rsidP="00131EDF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Faculty Development</w:t>
      </w:r>
    </w:p>
    <w:p w14:paraId="542491A8" w14:textId="11AC4CB3" w:rsidR="007D71A0" w:rsidRDefault="007D71A0" w:rsidP="00131EDF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FDG form and instructions revisions</w:t>
      </w:r>
    </w:p>
    <w:p w14:paraId="1A072E7F" w14:textId="6974EF41" w:rsidR="008D0162" w:rsidRDefault="008D0162" w:rsidP="008D0162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Thanks to </w:t>
      </w:r>
      <w:r w:rsidR="001B3B52">
        <w:rPr>
          <w:rFonts w:cstheme="minorHAnsi"/>
          <w:sz w:val="26"/>
          <w:szCs w:val="26"/>
        </w:rPr>
        <w:t>Taylor</w:t>
      </w:r>
      <w:r>
        <w:rPr>
          <w:rFonts w:cstheme="minorHAnsi"/>
          <w:sz w:val="26"/>
          <w:szCs w:val="26"/>
        </w:rPr>
        <w:t xml:space="preserve"> and Manoj</w:t>
      </w:r>
    </w:p>
    <w:p w14:paraId="460B7F5B" w14:textId="2FB0372A" w:rsidR="001B3B52" w:rsidRDefault="001B3B52" w:rsidP="008D0162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question was raised about the amount of the cap on international travel. This question was referred to the committee for future discussion.</w:t>
      </w:r>
    </w:p>
    <w:p w14:paraId="72E96676" w14:textId="1E3584FD" w:rsidR="008D0162" w:rsidRPr="00131EDF" w:rsidRDefault="008D0162" w:rsidP="001B3B52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Carter moves to approve </w:t>
      </w:r>
      <w:r w:rsidR="001B3B52">
        <w:rPr>
          <w:rFonts w:cstheme="minorHAnsi"/>
          <w:sz w:val="26"/>
          <w:szCs w:val="26"/>
        </w:rPr>
        <w:t xml:space="preserve">the revisions. LeJeune seconds. The revisions pass unanimously. </w:t>
      </w:r>
    </w:p>
    <w:p w14:paraId="19F4C1F6" w14:textId="77777777" w:rsidR="00276887" w:rsidRPr="00131EDF" w:rsidRDefault="00276887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Senate Discussion Items / Future Action Items</w:t>
      </w:r>
    </w:p>
    <w:p w14:paraId="09D41E25" w14:textId="77777777" w:rsidR="001B3B52" w:rsidRDefault="00E61A09" w:rsidP="00131EDF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131EDF">
        <w:rPr>
          <w:rFonts w:cstheme="minorHAnsi"/>
          <w:sz w:val="26"/>
          <w:szCs w:val="26"/>
        </w:rPr>
        <w:t>Senate Handbook</w:t>
      </w:r>
    </w:p>
    <w:p w14:paraId="5DC1AB5E" w14:textId="11631E18" w:rsidR="00E61A09" w:rsidRPr="00131EDF" w:rsidRDefault="001B3B52" w:rsidP="001B3B52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 w:rsidRPr="00035359">
        <w:rPr>
          <w:rFonts w:cstheme="minorHAnsi"/>
          <w:sz w:val="26"/>
          <w:szCs w:val="26"/>
        </w:rPr>
        <w:t>Mulleins-Foreman</w:t>
      </w:r>
      <w:r>
        <w:rPr>
          <w:rFonts w:cstheme="minorHAnsi"/>
          <w:sz w:val="26"/>
          <w:szCs w:val="26"/>
        </w:rPr>
        <w:t xml:space="preserve"> moves to accept the revisions to the handbook, LeJeune seconds. Revisions pass unanimously. </w:t>
      </w:r>
      <w:r w:rsidR="00E61A09" w:rsidRPr="00131EDF">
        <w:rPr>
          <w:rFonts w:cstheme="minorHAnsi"/>
          <w:sz w:val="26"/>
          <w:szCs w:val="26"/>
        </w:rPr>
        <w:t xml:space="preserve"> </w:t>
      </w:r>
    </w:p>
    <w:p w14:paraId="69D82D68" w14:textId="4C65C07A" w:rsidR="00D535E9" w:rsidRDefault="00D535E9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 xml:space="preserve">Election of </w:t>
      </w:r>
      <w:r w:rsidR="00FE07B0" w:rsidRPr="00131EDF">
        <w:rPr>
          <w:rFonts w:cstheme="minorHAnsi"/>
          <w:b/>
          <w:sz w:val="26"/>
          <w:szCs w:val="26"/>
        </w:rPr>
        <w:t xml:space="preserve">2025-2026 </w:t>
      </w:r>
      <w:r w:rsidRPr="00131EDF">
        <w:rPr>
          <w:rFonts w:cstheme="minorHAnsi"/>
          <w:b/>
          <w:sz w:val="26"/>
          <w:szCs w:val="26"/>
        </w:rPr>
        <w:t>officers</w:t>
      </w:r>
    </w:p>
    <w:p w14:paraId="7695E9CD" w14:textId="6867DACA" w:rsidR="00EC1914" w:rsidRDefault="001B3B52" w:rsidP="00EC1914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Michael</w:t>
      </w:r>
      <w:r w:rsidR="00EC1914">
        <w:rPr>
          <w:rFonts w:cstheme="minorHAnsi"/>
          <w:b/>
          <w:sz w:val="26"/>
          <w:szCs w:val="26"/>
        </w:rPr>
        <w:t xml:space="preserve"> Crosby </w:t>
      </w:r>
      <w:r>
        <w:rPr>
          <w:rFonts w:cstheme="minorHAnsi"/>
          <w:b/>
          <w:sz w:val="26"/>
          <w:szCs w:val="26"/>
        </w:rPr>
        <w:t xml:space="preserve">appointed </w:t>
      </w:r>
      <w:r w:rsidR="00EC1914">
        <w:rPr>
          <w:rFonts w:cstheme="minorHAnsi"/>
          <w:b/>
          <w:sz w:val="26"/>
          <w:szCs w:val="26"/>
        </w:rPr>
        <w:t>Faculty Council</w:t>
      </w:r>
      <w:r>
        <w:rPr>
          <w:rFonts w:cstheme="minorHAnsi"/>
          <w:b/>
          <w:sz w:val="26"/>
          <w:szCs w:val="26"/>
        </w:rPr>
        <w:t xml:space="preserve"> representative</w:t>
      </w:r>
      <w:r w:rsidR="00EC1914">
        <w:rPr>
          <w:rFonts w:cstheme="minorHAnsi"/>
          <w:b/>
          <w:sz w:val="26"/>
          <w:szCs w:val="26"/>
        </w:rPr>
        <w:t xml:space="preserve">. </w:t>
      </w:r>
    </w:p>
    <w:p w14:paraId="235FD90F" w14:textId="56F3A909" w:rsidR="00736F91" w:rsidRDefault="001B3B52" w:rsidP="00EC1914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MacLennan suggests some presidential meetings could be moved to senators and/or the leadership team. All agree. </w:t>
      </w:r>
    </w:p>
    <w:p w14:paraId="3B3ADF3E" w14:textId="37F4F7C2" w:rsidR="00736F91" w:rsidRDefault="001B3B52" w:rsidP="00EC1914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MacLennan accepts nomination for President</w:t>
      </w:r>
    </w:p>
    <w:p w14:paraId="59E8D95C" w14:textId="15C1CA5C" w:rsidR="00736F91" w:rsidRDefault="001B3B52" w:rsidP="00EC1914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Carter accepts nomination for Vice President</w:t>
      </w:r>
    </w:p>
    <w:p w14:paraId="3F79E355" w14:textId="572E44A0" w:rsidR="00736F91" w:rsidRDefault="001B3B52" w:rsidP="00EC1914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Hart accepts nomination for secretary. </w:t>
      </w:r>
    </w:p>
    <w:p w14:paraId="05368FC7" w14:textId="63684F16" w:rsidR="001B3B52" w:rsidRPr="00131EDF" w:rsidRDefault="001B3B52" w:rsidP="001B3B52">
      <w:pPr>
        <w:pStyle w:val="ListParagraph"/>
        <w:numPr>
          <w:ilvl w:val="2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All are approved via acclamation</w:t>
      </w:r>
    </w:p>
    <w:p w14:paraId="2552DD14" w14:textId="5459DD84" w:rsidR="00336985" w:rsidRDefault="00336985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Announcements</w:t>
      </w:r>
    </w:p>
    <w:p w14:paraId="16940326" w14:textId="21667E02" w:rsidR="00CA140C" w:rsidRDefault="00CA140C" w:rsidP="00CA140C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Lejeune </w:t>
      </w:r>
      <w:r w:rsidR="008D0162">
        <w:rPr>
          <w:rFonts w:cstheme="minorHAnsi"/>
          <w:b/>
          <w:sz w:val="26"/>
          <w:szCs w:val="26"/>
        </w:rPr>
        <w:t>gets</w:t>
      </w:r>
      <w:r>
        <w:rPr>
          <w:rFonts w:cstheme="minorHAnsi"/>
          <w:b/>
          <w:sz w:val="26"/>
          <w:szCs w:val="26"/>
        </w:rPr>
        <w:t xml:space="preserve"> faculty of the year SGA</w:t>
      </w:r>
    </w:p>
    <w:p w14:paraId="049DE1B0" w14:textId="3C4331D1" w:rsidR="001B3B52" w:rsidRDefault="00736F91" w:rsidP="00CA140C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GSW </w:t>
      </w:r>
      <w:r w:rsidR="001B3B52">
        <w:rPr>
          <w:rFonts w:cstheme="minorHAnsi"/>
          <w:b/>
          <w:sz w:val="26"/>
          <w:szCs w:val="26"/>
        </w:rPr>
        <w:t>has successful tournament at the Regents Cup</w:t>
      </w:r>
      <w:r>
        <w:rPr>
          <w:rFonts w:cstheme="minorHAnsi"/>
          <w:b/>
          <w:sz w:val="26"/>
          <w:szCs w:val="26"/>
        </w:rPr>
        <w:t>.</w:t>
      </w:r>
    </w:p>
    <w:p w14:paraId="73FCCC58" w14:textId="5FD4B324" w:rsidR="00736F91" w:rsidRDefault="001B3B52" w:rsidP="001B3B52">
      <w:pPr>
        <w:pStyle w:val="ListParagraph"/>
        <w:numPr>
          <w:ilvl w:val="2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Team placed fourth overall, placed 1</w:t>
      </w:r>
      <w:r w:rsidRPr="001B3B52">
        <w:rPr>
          <w:rFonts w:cstheme="minorHAnsi"/>
          <w:b/>
          <w:sz w:val="26"/>
          <w:szCs w:val="26"/>
          <w:vertAlign w:val="superscript"/>
        </w:rPr>
        <w:t>st</w:t>
      </w:r>
      <w:r>
        <w:rPr>
          <w:rFonts w:cstheme="minorHAnsi"/>
          <w:b/>
          <w:sz w:val="26"/>
          <w:szCs w:val="26"/>
        </w:rPr>
        <w:t xml:space="preserve"> in the State Universities Sector</w:t>
      </w:r>
      <w:r w:rsidR="00736F91">
        <w:rPr>
          <w:rFonts w:cstheme="minorHAnsi"/>
          <w:b/>
          <w:sz w:val="26"/>
          <w:szCs w:val="26"/>
        </w:rPr>
        <w:t xml:space="preserve"> </w:t>
      </w:r>
    </w:p>
    <w:p w14:paraId="11A4304F" w14:textId="77777777" w:rsidR="001B3B52" w:rsidRDefault="00722E06" w:rsidP="00CA140C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Blue fire</w:t>
      </w:r>
      <w:r w:rsidR="001B3B52">
        <w:rPr>
          <w:rFonts w:cstheme="minorHAnsi"/>
          <w:b/>
          <w:sz w:val="26"/>
          <w:szCs w:val="26"/>
        </w:rPr>
        <w:t xml:space="preserve"> debuts tommorow. </w:t>
      </w:r>
    </w:p>
    <w:p w14:paraId="2B2CDF55" w14:textId="2F244D23" w:rsidR="00736F91" w:rsidRPr="00131EDF" w:rsidRDefault="001B3B52" w:rsidP="001B3B52">
      <w:pPr>
        <w:pStyle w:val="ListParagraph"/>
        <w:numPr>
          <w:ilvl w:val="2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Special thanks to Kaus for all her work on this project</w:t>
      </w:r>
      <w:r w:rsidR="00722E06">
        <w:rPr>
          <w:rFonts w:cstheme="minorHAnsi"/>
          <w:b/>
          <w:sz w:val="26"/>
          <w:szCs w:val="26"/>
        </w:rPr>
        <w:t xml:space="preserve"> </w:t>
      </w:r>
    </w:p>
    <w:p w14:paraId="76F80A20" w14:textId="412ED8EA" w:rsidR="004C2273" w:rsidRDefault="00811059" w:rsidP="00131EDF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131EDF">
        <w:rPr>
          <w:rFonts w:cstheme="minorHAnsi"/>
          <w:b/>
          <w:sz w:val="26"/>
          <w:szCs w:val="26"/>
        </w:rPr>
        <w:t>Adjourn</w:t>
      </w:r>
      <w:r w:rsidR="005205A8">
        <w:rPr>
          <w:rFonts w:cstheme="minorHAnsi"/>
          <w:b/>
          <w:sz w:val="26"/>
          <w:szCs w:val="26"/>
        </w:rPr>
        <w:t xml:space="preserve"> at 5:27 PM </w:t>
      </w:r>
    </w:p>
    <w:p w14:paraId="3D446A91" w14:textId="13BEB83A" w:rsidR="005205A8" w:rsidRPr="005205A8" w:rsidRDefault="005205A8" w:rsidP="005205A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Minutes by Jonathan Carter</w:t>
      </w:r>
    </w:p>
    <w:sectPr w:rsidR="005205A8" w:rsidRPr="00520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511A4"/>
    <w:multiLevelType w:val="hybridMultilevel"/>
    <w:tmpl w:val="7EA8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E4482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44DE6090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A7DAED5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9E0"/>
    <w:multiLevelType w:val="hybridMultilevel"/>
    <w:tmpl w:val="7990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3736">
    <w:abstractNumId w:val="1"/>
  </w:num>
  <w:num w:numId="2" w16cid:durableId="135256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3"/>
    <w:rsid w:val="00025EA6"/>
    <w:rsid w:val="00035359"/>
    <w:rsid w:val="000C17C5"/>
    <w:rsid w:val="000E61DE"/>
    <w:rsid w:val="00131EDF"/>
    <w:rsid w:val="00144165"/>
    <w:rsid w:val="001708D0"/>
    <w:rsid w:val="001B3B52"/>
    <w:rsid w:val="00263F64"/>
    <w:rsid w:val="00276887"/>
    <w:rsid w:val="002B765C"/>
    <w:rsid w:val="00305FBF"/>
    <w:rsid w:val="0033486F"/>
    <w:rsid w:val="00336985"/>
    <w:rsid w:val="00382BF2"/>
    <w:rsid w:val="003B70D1"/>
    <w:rsid w:val="003D001E"/>
    <w:rsid w:val="0040375E"/>
    <w:rsid w:val="00435F93"/>
    <w:rsid w:val="00491215"/>
    <w:rsid w:val="00494EAC"/>
    <w:rsid w:val="004A1649"/>
    <w:rsid w:val="004A2F34"/>
    <w:rsid w:val="004A7660"/>
    <w:rsid w:val="004C2273"/>
    <w:rsid w:val="004E5D66"/>
    <w:rsid w:val="005205A8"/>
    <w:rsid w:val="005E5F9A"/>
    <w:rsid w:val="00644CD1"/>
    <w:rsid w:val="00651237"/>
    <w:rsid w:val="00695E4D"/>
    <w:rsid w:val="00722E06"/>
    <w:rsid w:val="007261C0"/>
    <w:rsid w:val="0073210D"/>
    <w:rsid w:val="00736F91"/>
    <w:rsid w:val="00752C6C"/>
    <w:rsid w:val="007840A8"/>
    <w:rsid w:val="00796A8B"/>
    <w:rsid w:val="007D71A0"/>
    <w:rsid w:val="00811059"/>
    <w:rsid w:val="00830074"/>
    <w:rsid w:val="008739DA"/>
    <w:rsid w:val="008B0724"/>
    <w:rsid w:val="008D0162"/>
    <w:rsid w:val="008D3BB2"/>
    <w:rsid w:val="008F190C"/>
    <w:rsid w:val="0093313C"/>
    <w:rsid w:val="00950A21"/>
    <w:rsid w:val="009700AC"/>
    <w:rsid w:val="0097210A"/>
    <w:rsid w:val="009C251A"/>
    <w:rsid w:val="009C3E27"/>
    <w:rsid w:val="00A33A6C"/>
    <w:rsid w:val="00A66181"/>
    <w:rsid w:val="00B0559B"/>
    <w:rsid w:val="00B621FB"/>
    <w:rsid w:val="00B652BD"/>
    <w:rsid w:val="00BA475E"/>
    <w:rsid w:val="00C015AE"/>
    <w:rsid w:val="00CA140C"/>
    <w:rsid w:val="00D02625"/>
    <w:rsid w:val="00D535E9"/>
    <w:rsid w:val="00D90413"/>
    <w:rsid w:val="00DC7B96"/>
    <w:rsid w:val="00DE6DA3"/>
    <w:rsid w:val="00DF51AA"/>
    <w:rsid w:val="00E42120"/>
    <w:rsid w:val="00E61A09"/>
    <w:rsid w:val="00EC1914"/>
    <w:rsid w:val="00F12ADD"/>
    <w:rsid w:val="00F500FF"/>
    <w:rsid w:val="00F80249"/>
    <w:rsid w:val="00F92811"/>
    <w:rsid w:val="00FA60F1"/>
    <w:rsid w:val="00FD4B8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7CFC"/>
  <w15:chartTrackingRefBased/>
  <w15:docId w15:val="{4049C005-6530-4F39-9982-C324C7E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Maclennan</dc:creator>
  <cp:keywords/>
  <dc:description/>
  <cp:lastModifiedBy>Jonathan Carter</cp:lastModifiedBy>
  <cp:revision>4</cp:revision>
  <dcterms:created xsi:type="dcterms:W3CDTF">2025-04-25T20:12:00Z</dcterms:created>
  <dcterms:modified xsi:type="dcterms:W3CDTF">2025-04-28T15:30:00Z</dcterms:modified>
</cp:coreProperties>
</file>