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FBD" w:rsidRPr="00D326D6" w:rsidRDefault="00027FBD" w:rsidP="00027FBD">
      <w:pPr>
        <w:spacing w:after="0" w:line="240" w:lineRule="auto"/>
        <w:jc w:val="center"/>
        <w:rPr>
          <w:rFonts w:ascii="Times New Roman" w:eastAsia="Times New Roman" w:hAnsi="Times New Roman" w:cs="Times New Roman"/>
          <w:b/>
          <w:color w:val="000000"/>
          <w:sz w:val="24"/>
          <w:szCs w:val="24"/>
        </w:rPr>
      </w:pPr>
      <w:bookmarkStart w:id="0" w:name="_GoBack"/>
      <w:bookmarkEnd w:id="0"/>
      <w:r w:rsidRPr="00D326D6">
        <w:rPr>
          <w:rFonts w:ascii="Times New Roman" w:eastAsia="Times New Roman" w:hAnsi="Times New Roman" w:cs="Times New Roman"/>
          <w:b/>
          <w:color w:val="000000"/>
          <w:sz w:val="24"/>
          <w:szCs w:val="24"/>
        </w:rPr>
        <w:t>Faculty Senate Meeting</w:t>
      </w:r>
      <w:r w:rsidRPr="00D326D6">
        <w:rPr>
          <w:rFonts w:ascii="Times New Roman" w:eastAsia="Times New Roman" w:hAnsi="Times New Roman" w:cs="Times New Roman"/>
          <w:b/>
          <w:color w:val="000000"/>
          <w:sz w:val="24"/>
          <w:szCs w:val="24"/>
        </w:rPr>
        <w:br/>
      </w:r>
      <w:r w:rsidR="00B71A77">
        <w:rPr>
          <w:rFonts w:ascii="Times New Roman" w:eastAsia="Times New Roman" w:hAnsi="Times New Roman" w:cs="Times New Roman"/>
          <w:b/>
          <w:color w:val="000000"/>
          <w:sz w:val="24"/>
          <w:szCs w:val="24"/>
        </w:rPr>
        <w:t>Friday</w:t>
      </w:r>
      <w:r w:rsidR="00C32E1B">
        <w:rPr>
          <w:rFonts w:ascii="Times New Roman" w:eastAsia="Times New Roman" w:hAnsi="Times New Roman" w:cs="Times New Roman"/>
          <w:b/>
          <w:color w:val="000000"/>
          <w:sz w:val="24"/>
          <w:szCs w:val="24"/>
        </w:rPr>
        <w:t>,</w:t>
      </w:r>
      <w:r w:rsidR="00B71A77">
        <w:rPr>
          <w:rFonts w:ascii="Times New Roman" w:eastAsia="Times New Roman" w:hAnsi="Times New Roman" w:cs="Times New Roman"/>
          <w:b/>
          <w:color w:val="000000"/>
          <w:sz w:val="24"/>
          <w:szCs w:val="24"/>
        </w:rPr>
        <w:t xml:space="preserve"> </w:t>
      </w:r>
      <w:r w:rsidR="008767A4">
        <w:rPr>
          <w:rFonts w:ascii="Times New Roman" w:eastAsia="Times New Roman" w:hAnsi="Times New Roman" w:cs="Times New Roman"/>
          <w:b/>
          <w:color w:val="000000"/>
          <w:sz w:val="24"/>
          <w:szCs w:val="24"/>
        </w:rPr>
        <w:t>February 26</w:t>
      </w:r>
      <w:r w:rsidRPr="00D326D6">
        <w:rPr>
          <w:rFonts w:ascii="Times New Roman" w:eastAsia="Times New Roman" w:hAnsi="Times New Roman" w:cs="Times New Roman"/>
          <w:b/>
          <w:color w:val="000000"/>
          <w:sz w:val="24"/>
          <w:szCs w:val="24"/>
        </w:rPr>
        <w:t>, 201</w:t>
      </w:r>
      <w:r w:rsidR="00C32E1B">
        <w:rPr>
          <w:rFonts w:ascii="Times New Roman" w:eastAsia="Times New Roman" w:hAnsi="Times New Roman" w:cs="Times New Roman"/>
          <w:b/>
          <w:color w:val="000000"/>
          <w:sz w:val="24"/>
          <w:szCs w:val="24"/>
        </w:rPr>
        <w:t>6</w:t>
      </w:r>
      <w:r w:rsidR="00B71A77">
        <w:rPr>
          <w:rFonts w:ascii="Times New Roman" w:eastAsia="Times New Roman" w:hAnsi="Times New Roman" w:cs="Times New Roman"/>
          <w:b/>
          <w:color w:val="000000"/>
          <w:sz w:val="24"/>
          <w:szCs w:val="24"/>
        </w:rPr>
        <w:t xml:space="preserve">    9:00 am</w:t>
      </w:r>
      <w:r w:rsidR="00B71A77">
        <w:rPr>
          <w:rFonts w:ascii="Times New Roman" w:eastAsia="Times New Roman" w:hAnsi="Times New Roman" w:cs="Times New Roman"/>
          <w:b/>
          <w:color w:val="000000"/>
          <w:sz w:val="24"/>
          <w:szCs w:val="24"/>
        </w:rPr>
        <w:br/>
      </w:r>
      <w:r w:rsidR="005726AD">
        <w:rPr>
          <w:rFonts w:ascii="Times New Roman" w:eastAsia="Times New Roman" w:hAnsi="Times New Roman" w:cs="Times New Roman"/>
          <w:b/>
          <w:color w:val="000000"/>
          <w:sz w:val="24"/>
          <w:szCs w:val="24"/>
        </w:rPr>
        <w:t xml:space="preserve">James Earl </w:t>
      </w:r>
      <w:r w:rsidR="00C32E1B">
        <w:rPr>
          <w:rFonts w:ascii="Times New Roman" w:eastAsia="Times New Roman" w:hAnsi="Times New Roman" w:cs="Times New Roman"/>
          <w:b/>
          <w:color w:val="000000"/>
          <w:sz w:val="24"/>
          <w:szCs w:val="24"/>
        </w:rPr>
        <w:t xml:space="preserve">Carter </w:t>
      </w:r>
      <w:r w:rsidR="008767A4">
        <w:rPr>
          <w:rFonts w:ascii="Times New Roman" w:eastAsia="Times New Roman" w:hAnsi="Times New Roman" w:cs="Times New Roman"/>
          <w:b/>
          <w:color w:val="000000"/>
          <w:sz w:val="24"/>
          <w:szCs w:val="24"/>
        </w:rPr>
        <w:t>Library</w:t>
      </w:r>
      <w:r w:rsidR="005726AD">
        <w:rPr>
          <w:rFonts w:ascii="Times New Roman" w:eastAsia="Times New Roman" w:hAnsi="Times New Roman" w:cs="Times New Roman"/>
          <w:b/>
          <w:color w:val="000000"/>
          <w:sz w:val="24"/>
          <w:szCs w:val="24"/>
        </w:rPr>
        <w:t>, 2</w:t>
      </w:r>
      <w:r w:rsidR="005726AD" w:rsidRPr="005726AD">
        <w:rPr>
          <w:rFonts w:ascii="Times New Roman" w:eastAsia="Times New Roman" w:hAnsi="Times New Roman" w:cs="Times New Roman"/>
          <w:b/>
          <w:color w:val="000000"/>
          <w:sz w:val="24"/>
          <w:szCs w:val="24"/>
          <w:vertAlign w:val="superscript"/>
        </w:rPr>
        <w:t>nd</w:t>
      </w:r>
      <w:r w:rsidR="005726AD">
        <w:rPr>
          <w:rFonts w:ascii="Times New Roman" w:eastAsia="Times New Roman" w:hAnsi="Times New Roman" w:cs="Times New Roman"/>
          <w:b/>
          <w:color w:val="000000"/>
          <w:sz w:val="24"/>
          <w:szCs w:val="24"/>
        </w:rPr>
        <w:t xml:space="preserve"> floor, Third World Studies Room</w:t>
      </w:r>
    </w:p>
    <w:p w:rsidR="00027FBD" w:rsidRPr="00D326D6" w:rsidRDefault="00027FBD" w:rsidP="00027FBD">
      <w:pPr>
        <w:spacing w:after="0" w:line="240" w:lineRule="auto"/>
        <w:jc w:val="center"/>
        <w:rPr>
          <w:rFonts w:ascii="Times New Roman" w:eastAsia="Times New Roman" w:hAnsi="Times New Roman" w:cs="Times New Roman"/>
          <w:color w:val="000000"/>
          <w:sz w:val="24"/>
          <w:szCs w:val="24"/>
        </w:rPr>
      </w:pPr>
    </w:p>
    <w:p w:rsidR="00027FBD" w:rsidRPr="00033FF5" w:rsidRDefault="00B71A77" w:rsidP="00027FBD">
      <w:pPr>
        <w:spacing w:after="0" w:line="240" w:lineRule="auto"/>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Present</w:t>
      </w:r>
      <w:r w:rsidR="00027FBD" w:rsidRPr="00033FF5">
        <w:rPr>
          <w:rFonts w:ascii="Times New Roman" w:eastAsia="Times New Roman" w:hAnsi="Times New Roman" w:cs="Times New Roman"/>
          <w:color w:val="000000"/>
          <w:sz w:val="24"/>
          <w:szCs w:val="24"/>
        </w:rPr>
        <w:t>:</w:t>
      </w:r>
      <w:r w:rsidR="00033FF5" w:rsidRPr="00033FF5">
        <w:rPr>
          <w:rFonts w:ascii="Times New Roman" w:eastAsia="Times New Roman" w:hAnsi="Times New Roman" w:cs="Times New Roman"/>
          <w:color w:val="000000"/>
          <w:sz w:val="24"/>
          <w:szCs w:val="24"/>
        </w:rPr>
        <w:t xml:space="preserve"> Sam Peavy, </w:t>
      </w:r>
      <w:r w:rsidR="00033FF5" w:rsidRPr="00033FF5">
        <w:rPr>
          <w:rFonts w:ascii="Times New Roman" w:hAnsi="Times New Roman" w:cs="Times New Roman"/>
          <w:color w:val="000000"/>
          <w:sz w:val="24"/>
          <w:szCs w:val="24"/>
        </w:rPr>
        <w:t>Queen Brown</w:t>
      </w:r>
      <w:r w:rsidR="002F18FC">
        <w:rPr>
          <w:rFonts w:ascii="Times New Roman" w:hAnsi="Times New Roman" w:cs="Times New Roman"/>
          <w:color w:val="000000"/>
          <w:sz w:val="24"/>
          <w:szCs w:val="24"/>
        </w:rPr>
        <w:t>,</w:t>
      </w:r>
      <w:r w:rsidR="00033FF5" w:rsidRPr="00033FF5">
        <w:rPr>
          <w:rFonts w:ascii="Times New Roman" w:hAnsi="Times New Roman" w:cs="Times New Roman"/>
          <w:color w:val="000000"/>
          <w:sz w:val="24"/>
          <w:szCs w:val="24"/>
        </w:rPr>
        <w:t xml:space="preserve"> </w:t>
      </w:r>
      <w:r w:rsidR="008767A4">
        <w:rPr>
          <w:rFonts w:ascii="Times New Roman" w:hAnsi="Times New Roman" w:cs="Times New Roman"/>
          <w:color w:val="000000"/>
          <w:sz w:val="24"/>
          <w:szCs w:val="24"/>
        </w:rPr>
        <w:t xml:space="preserve">Lee Ann Dalzell, </w:t>
      </w:r>
      <w:r w:rsidR="00033FF5" w:rsidRPr="00033FF5">
        <w:rPr>
          <w:rFonts w:ascii="Times New Roman" w:hAnsi="Times New Roman" w:cs="Times New Roman"/>
          <w:color w:val="000000"/>
          <w:sz w:val="24"/>
          <w:szCs w:val="24"/>
        </w:rPr>
        <w:t>Chadwick</w:t>
      </w:r>
      <w:r w:rsidR="00033FF5" w:rsidRPr="00033FF5">
        <w:rPr>
          <w:rStyle w:val="apple-converted-space"/>
          <w:rFonts w:ascii="Times New Roman" w:hAnsi="Times New Roman" w:cs="Times New Roman"/>
          <w:color w:val="000000"/>
          <w:sz w:val="24"/>
          <w:szCs w:val="24"/>
        </w:rPr>
        <w:t> </w:t>
      </w:r>
      <w:r w:rsidR="00033FF5" w:rsidRPr="00033FF5">
        <w:rPr>
          <w:rFonts w:ascii="Times New Roman" w:hAnsi="Times New Roman" w:cs="Times New Roman"/>
          <w:sz w:val="24"/>
          <w:szCs w:val="24"/>
        </w:rPr>
        <w:t>Gugg</w:t>
      </w:r>
      <w:r w:rsidR="002F18FC">
        <w:rPr>
          <w:rFonts w:ascii="Times New Roman" w:hAnsi="Times New Roman" w:cs="Times New Roman"/>
          <w:color w:val="000000"/>
          <w:sz w:val="24"/>
          <w:szCs w:val="24"/>
        </w:rPr>
        <w:t>.</w:t>
      </w:r>
      <w:r w:rsidR="00033FF5" w:rsidRPr="00033FF5">
        <w:rPr>
          <w:rFonts w:ascii="Times New Roman" w:hAnsi="Times New Roman" w:cs="Times New Roman"/>
          <w:color w:val="000000"/>
          <w:sz w:val="24"/>
          <w:szCs w:val="24"/>
        </w:rPr>
        <w:t xml:space="preserve"> Rebecca Gee</w:t>
      </w:r>
      <w:r w:rsidR="002F18FC">
        <w:rPr>
          <w:rFonts w:ascii="Times New Roman" w:hAnsi="Times New Roman" w:cs="Times New Roman"/>
          <w:color w:val="000000"/>
          <w:sz w:val="24"/>
          <w:szCs w:val="24"/>
        </w:rPr>
        <w:t xml:space="preserve">, </w:t>
      </w:r>
      <w:r w:rsidR="00C32E1B">
        <w:rPr>
          <w:rFonts w:ascii="Times New Roman" w:hAnsi="Times New Roman" w:cs="Times New Roman"/>
          <w:color w:val="000000"/>
          <w:sz w:val="24"/>
          <w:szCs w:val="24"/>
        </w:rPr>
        <w:t xml:space="preserve">Courtney McDonald, </w:t>
      </w:r>
      <w:r w:rsidR="00033FF5" w:rsidRPr="00033FF5">
        <w:rPr>
          <w:rFonts w:ascii="Times New Roman" w:hAnsi="Times New Roman" w:cs="Times New Roman"/>
          <w:color w:val="000000"/>
          <w:sz w:val="24"/>
          <w:szCs w:val="24"/>
        </w:rPr>
        <w:t>Jamie Maclennan</w:t>
      </w:r>
      <w:r w:rsidR="002F18FC">
        <w:rPr>
          <w:rFonts w:ascii="Times New Roman" w:hAnsi="Times New Roman" w:cs="Times New Roman"/>
          <w:color w:val="000000"/>
          <w:sz w:val="24"/>
          <w:szCs w:val="24"/>
        </w:rPr>
        <w:t>,</w:t>
      </w:r>
      <w:r w:rsidR="00033FF5" w:rsidRPr="00033FF5">
        <w:rPr>
          <w:rFonts w:ascii="Times New Roman" w:hAnsi="Times New Roman" w:cs="Times New Roman"/>
          <w:color w:val="000000"/>
          <w:sz w:val="24"/>
          <w:szCs w:val="24"/>
        </w:rPr>
        <w:t xml:space="preserve"> </w:t>
      </w:r>
      <w:r w:rsidR="00033FF5" w:rsidRPr="00033FF5">
        <w:rPr>
          <w:rFonts w:ascii="Times New Roman" w:hAnsi="Times New Roman" w:cs="Times New Roman"/>
          <w:sz w:val="24"/>
          <w:szCs w:val="24"/>
        </w:rPr>
        <w:t>Yangil</w:t>
      </w:r>
      <w:r w:rsidR="00033FF5" w:rsidRPr="00033FF5">
        <w:rPr>
          <w:rStyle w:val="apple-converted-space"/>
          <w:rFonts w:ascii="Times New Roman" w:hAnsi="Times New Roman" w:cs="Times New Roman"/>
          <w:color w:val="000000"/>
          <w:sz w:val="24"/>
          <w:szCs w:val="24"/>
        </w:rPr>
        <w:t> </w:t>
      </w:r>
      <w:r w:rsidR="00033FF5" w:rsidRPr="00033FF5">
        <w:rPr>
          <w:rFonts w:ascii="Times New Roman" w:hAnsi="Times New Roman" w:cs="Times New Roman"/>
          <w:color w:val="000000"/>
          <w:sz w:val="24"/>
          <w:szCs w:val="24"/>
        </w:rPr>
        <w:t>Park</w:t>
      </w:r>
      <w:r w:rsidR="002F18FC">
        <w:rPr>
          <w:rFonts w:ascii="Times New Roman" w:hAnsi="Times New Roman" w:cs="Times New Roman"/>
          <w:color w:val="000000"/>
          <w:sz w:val="24"/>
          <w:szCs w:val="24"/>
        </w:rPr>
        <w:t>,</w:t>
      </w:r>
      <w:r w:rsidR="00033FF5" w:rsidRPr="00033FF5">
        <w:rPr>
          <w:rFonts w:ascii="Times New Roman" w:hAnsi="Times New Roman" w:cs="Times New Roman"/>
          <w:color w:val="000000"/>
          <w:sz w:val="24"/>
          <w:szCs w:val="24"/>
        </w:rPr>
        <w:t xml:space="preserve"> </w:t>
      </w:r>
      <w:r w:rsidR="002F18FC" w:rsidRPr="002F18FC">
        <w:rPr>
          <w:rFonts w:ascii="Times New Roman" w:hAnsi="Times New Roman" w:cs="Times New Roman"/>
          <w:color w:val="000000"/>
          <w:sz w:val="24"/>
          <w:szCs w:val="24"/>
        </w:rPr>
        <w:t>Brian Parkinson</w:t>
      </w:r>
      <w:r w:rsidR="002F18FC">
        <w:rPr>
          <w:rFonts w:ascii="Times New Roman" w:hAnsi="Times New Roman" w:cs="Times New Roman"/>
          <w:color w:val="000000"/>
          <w:sz w:val="24"/>
          <w:szCs w:val="24"/>
        </w:rPr>
        <w:t>,</w:t>
      </w:r>
      <w:r w:rsidR="002F18FC" w:rsidRPr="002F18FC">
        <w:rPr>
          <w:rFonts w:ascii="Times New Roman" w:hAnsi="Times New Roman" w:cs="Times New Roman"/>
          <w:color w:val="000000"/>
          <w:sz w:val="24"/>
          <w:szCs w:val="24"/>
        </w:rPr>
        <w:t xml:space="preserve"> </w:t>
      </w:r>
      <w:r w:rsidR="00033FF5" w:rsidRPr="00033FF5">
        <w:rPr>
          <w:rFonts w:ascii="Times New Roman" w:hAnsi="Times New Roman" w:cs="Times New Roman"/>
          <w:color w:val="000000"/>
          <w:sz w:val="24"/>
          <w:szCs w:val="24"/>
        </w:rPr>
        <w:t>Laurel Robinson</w:t>
      </w:r>
      <w:r w:rsidR="002F18FC">
        <w:rPr>
          <w:rFonts w:ascii="Times New Roman" w:hAnsi="Times New Roman" w:cs="Times New Roman"/>
          <w:color w:val="000000"/>
          <w:sz w:val="24"/>
          <w:szCs w:val="24"/>
        </w:rPr>
        <w:t xml:space="preserve">, </w:t>
      </w:r>
      <w:r w:rsidR="002F18FC" w:rsidRPr="002F18FC">
        <w:rPr>
          <w:rFonts w:ascii="Times New Roman" w:hAnsi="Times New Roman" w:cs="Times New Roman"/>
          <w:color w:val="000000"/>
          <w:sz w:val="24"/>
          <w:szCs w:val="24"/>
        </w:rPr>
        <w:t>Rebecca Short</w:t>
      </w:r>
      <w:r w:rsidR="002F18FC">
        <w:rPr>
          <w:rFonts w:ascii="Times New Roman" w:hAnsi="Times New Roman" w:cs="Times New Roman"/>
          <w:color w:val="000000"/>
          <w:sz w:val="24"/>
          <w:szCs w:val="24"/>
        </w:rPr>
        <w:t xml:space="preserve">, </w:t>
      </w:r>
      <w:r w:rsidR="00033FF5" w:rsidRPr="00033FF5">
        <w:rPr>
          <w:rFonts w:ascii="Times New Roman" w:hAnsi="Times New Roman" w:cs="Times New Roman"/>
          <w:color w:val="000000"/>
          <w:sz w:val="24"/>
          <w:szCs w:val="24"/>
        </w:rPr>
        <w:t>Thomas Weiland</w:t>
      </w:r>
      <w:r w:rsidR="002F18FC">
        <w:rPr>
          <w:rFonts w:ascii="Times New Roman" w:hAnsi="Times New Roman" w:cs="Times New Roman"/>
          <w:color w:val="000000"/>
          <w:sz w:val="24"/>
          <w:szCs w:val="24"/>
        </w:rPr>
        <w:t xml:space="preserve">, </w:t>
      </w:r>
      <w:r w:rsidR="00033FF5" w:rsidRPr="00033FF5">
        <w:rPr>
          <w:rFonts w:ascii="Times New Roman" w:hAnsi="Times New Roman" w:cs="Times New Roman"/>
          <w:color w:val="000000"/>
          <w:sz w:val="24"/>
          <w:szCs w:val="24"/>
        </w:rPr>
        <w:t>Brian Adler (Ex-Officio)</w:t>
      </w:r>
      <w:r w:rsidR="008767A4">
        <w:rPr>
          <w:rFonts w:ascii="Times New Roman" w:hAnsi="Times New Roman" w:cs="Times New Roman"/>
          <w:color w:val="000000"/>
          <w:sz w:val="24"/>
          <w:szCs w:val="24"/>
        </w:rPr>
        <w:t>, Charles Patterson</w:t>
      </w:r>
      <w:r w:rsidR="007337A1">
        <w:rPr>
          <w:rFonts w:ascii="Times New Roman" w:hAnsi="Times New Roman" w:cs="Times New Roman"/>
          <w:color w:val="000000"/>
          <w:sz w:val="24"/>
          <w:szCs w:val="24"/>
        </w:rPr>
        <w:t>, (</w:t>
      </w:r>
      <w:r w:rsidR="008767A4" w:rsidRPr="008767A4">
        <w:rPr>
          <w:rFonts w:ascii="Times New Roman" w:hAnsi="Times New Roman" w:cs="Times New Roman"/>
          <w:color w:val="000000"/>
          <w:sz w:val="24"/>
          <w:szCs w:val="24"/>
        </w:rPr>
        <w:t>Ex-Officio),</w:t>
      </w:r>
      <w:r w:rsidR="008767A4">
        <w:rPr>
          <w:rFonts w:ascii="Times New Roman" w:hAnsi="Times New Roman" w:cs="Times New Roman"/>
          <w:color w:val="000000"/>
          <w:sz w:val="24"/>
          <w:szCs w:val="24"/>
        </w:rPr>
        <w:t xml:space="preserve"> Royce Hackett, Robert Bryant III.</w:t>
      </w:r>
    </w:p>
    <w:p w:rsidR="00033FF5" w:rsidRPr="00033FF5" w:rsidRDefault="0053781B" w:rsidP="00027FBD">
      <w:pPr>
        <w:spacing w:after="0" w:line="240" w:lineRule="auto"/>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br/>
      </w:r>
      <w:r w:rsidR="00033FF5" w:rsidRPr="00033FF5">
        <w:rPr>
          <w:rFonts w:ascii="Times New Roman" w:hAnsi="Times New Roman" w:cs="Times New Roman"/>
          <w:color w:val="000000"/>
          <w:sz w:val="24"/>
          <w:szCs w:val="24"/>
        </w:rPr>
        <w:t xml:space="preserve">Absent: </w:t>
      </w:r>
      <w:r w:rsidR="00C32E1B" w:rsidRPr="00C32E1B">
        <w:rPr>
          <w:rFonts w:ascii="Times New Roman" w:hAnsi="Times New Roman" w:cs="Times New Roman"/>
          <w:color w:val="000000"/>
          <w:sz w:val="24"/>
          <w:szCs w:val="24"/>
        </w:rPr>
        <w:t xml:space="preserve">Robert Bennett, </w:t>
      </w:r>
      <w:r w:rsidR="008767A4">
        <w:rPr>
          <w:rFonts w:ascii="Times New Roman" w:hAnsi="Times New Roman" w:cs="Times New Roman"/>
          <w:color w:val="000000"/>
          <w:sz w:val="24"/>
          <w:szCs w:val="24"/>
        </w:rPr>
        <w:t>Mark Laughlin</w:t>
      </w:r>
    </w:p>
    <w:p w:rsidR="00CF2598" w:rsidRDefault="00CF2598" w:rsidP="00027FBD">
      <w:pPr>
        <w:spacing w:after="0" w:line="240" w:lineRule="auto"/>
        <w:rPr>
          <w:rFonts w:ascii="Times New Roman" w:eastAsia="Times New Roman" w:hAnsi="Times New Roman" w:cs="Times New Roman"/>
          <w:color w:val="000000"/>
          <w:sz w:val="24"/>
          <w:szCs w:val="24"/>
        </w:rPr>
      </w:pPr>
    </w:p>
    <w:p w:rsidR="00A3387A" w:rsidRPr="00194A9E" w:rsidRDefault="00C32E1B" w:rsidP="00194A9E">
      <w:pPr>
        <w:pStyle w:val="ListParagraph"/>
        <w:numPr>
          <w:ilvl w:val="0"/>
          <w:numId w:val="4"/>
        </w:numPr>
        <w:spacing w:after="0" w:line="240" w:lineRule="auto"/>
        <w:rPr>
          <w:rFonts w:ascii="Times New Roman" w:eastAsia="Times New Roman" w:hAnsi="Times New Roman" w:cs="Times New Roman"/>
          <w:b/>
          <w:color w:val="000000"/>
          <w:sz w:val="24"/>
          <w:szCs w:val="24"/>
        </w:rPr>
      </w:pPr>
      <w:r w:rsidRPr="00194A9E">
        <w:rPr>
          <w:rFonts w:ascii="Times New Roman" w:eastAsia="Times New Roman" w:hAnsi="Times New Roman" w:cs="Times New Roman"/>
          <w:b/>
          <w:color w:val="000000"/>
          <w:sz w:val="24"/>
          <w:szCs w:val="24"/>
        </w:rPr>
        <w:t xml:space="preserve">Approval of the minutes from the </w:t>
      </w:r>
      <w:r w:rsidR="008767A4">
        <w:rPr>
          <w:rFonts w:ascii="Times New Roman" w:eastAsia="Times New Roman" w:hAnsi="Times New Roman" w:cs="Times New Roman"/>
          <w:b/>
          <w:color w:val="000000"/>
          <w:sz w:val="24"/>
          <w:szCs w:val="24"/>
        </w:rPr>
        <w:t>January</w:t>
      </w:r>
      <w:r w:rsidRPr="00194A9E">
        <w:rPr>
          <w:rFonts w:ascii="Times New Roman" w:eastAsia="Times New Roman" w:hAnsi="Times New Roman" w:cs="Times New Roman"/>
          <w:b/>
          <w:color w:val="000000"/>
          <w:sz w:val="24"/>
          <w:szCs w:val="24"/>
        </w:rPr>
        <w:t xml:space="preserve"> Meeting:</w:t>
      </w:r>
    </w:p>
    <w:p w:rsidR="00A3387A" w:rsidRPr="00B71A77" w:rsidRDefault="00163FFE" w:rsidP="00163FFE">
      <w:pPr>
        <w:ind w:left="36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71A77" w:rsidRPr="00B71A77">
        <w:rPr>
          <w:rFonts w:ascii="Times New Roman" w:eastAsia="Times New Roman" w:hAnsi="Times New Roman" w:cs="Times New Roman"/>
          <w:color w:val="000000"/>
          <w:sz w:val="24"/>
          <w:szCs w:val="24"/>
        </w:rPr>
        <w:t xml:space="preserve">The </w:t>
      </w:r>
      <w:r w:rsidR="008767A4">
        <w:rPr>
          <w:rFonts w:ascii="Times New Roman" w:eastAsia="Times New Roman" w:hAnsi="Times New Roman" w:cs="Times New Roman"/>
          <w:color w:val="000000"/>
          <w:sz w:val="24"/>
          <w:szCs w:val="24"/>
        </w:rPr>
        <w:t>February</w:t>
      </w:r>
      <w:r w:rsidR="00B71A77" w:rsidRPr="00B71A77">
        <w:rPr>
          <w:rFonts w:ascii="Times New Roman" w:eastAsia="Times New Roman" w:hAnsi="Times New Roman" w:cs="Times New Roman"/>
          <w:color w:val="000000"/>
          <w:sz w:val="24"/>
          <w:szCs w:val="24"/>
        </w:rPr>
        <w:t xml:space="preserve"> meeting</w:t>
      </w:r>
      <w:r w:rsidR="00A3387A" w:rsidRPr="00B71A77">
        <w:rPr>
          <w:rFonts w:ascii="Times New Roman" w:eastAsia="Times New Roman" w:hAnsi="Times New Roman" w:cs="Times New Roman"/>
          <w:color w:val="000000"/>
          <w:sz w:val="24"/>
          <w:szCs w:val="24"/>
        </w:rPr>
        <w:t xml:space="preserve"> of the Georgia Southwestern State University Faculty Senate was held at </w:t>
      </w:r>
      <w:r w:rsidR="002F18FC" w:rsidRPr="00B71A77">
        <w:rPr>
          <w:rFonts w:ascii="Times New Roman" w:eastAsia="Times New Roman" w:hAnsi="Times New Roman" w:cs="Times New Roman"/>
          <w:color w:val="000000"/>
          <w:sz w:val="24"/>
          <w:szCs w:val="24"/>
        </w:rPr>
        <w:t>9</w:t>
      </w:r>
      <w:r w:rsidR="0053781B" w:rsidRPr="00B71A77">
        <w:rPr>
          <w:rFonts w:ascii="Times New Roman" w:eastAsia="Times New Roman" w:hAnsi="Times New Roman" w:cs="Times New Roman"/>
          <w:color w:val="000000"/>
          <w:sz w:val="24"/>
          <w:szCs w:val="24"/>
        </w:rPr>
        <w:t xml:space="preserve">:00 AM on Friday, </w:t>
      </w:r>
      <w:r w:rsidR="008767A4">
        <w:rPr>
          <w:rFonts w:ascii="Times New Roman" w:eastAsia="Times New Roman" w:hAnsi="Times New Roman" w:cs="Times New Roman"/>
          <w:color w:val="000000"/>
          <w:sz w:val="24"/>
          <w:szCs w:val="24"/>
        </w:rPr>
        <w:t>February 26</w:t>
      </w:r>
      <w:r w:rsidR="00A3387A" w:rsidRPr="00B71A77">
        <w:rPr>
          <w:rFonts w:ascii="Times New Roman" w:eastAsia="Times New Roman" w:hAnsi="Times New Roman" w:cs="Times New Roman"/>
          <w:color w:val="000000"/>
          <w:sz w:val="24"/>
          <w:szCs w:val="24"/>
        </w:rPr>
        <w:t>, 201</w:t>
      </w:r>
      <w:r w:rsidR="00C32E1B">
        <w:rPr>
          <w:rFonts w:ascii="Times New Roman" w:eastAsia="Times New Roman" w:hAnsi="Times New Roman" w:cs="Times New Roman"/>
          <w:color w:val="000000"/>
          <w:sz w:val="24"/>
          <w:szCs w:val="24"/>
        </w:rPr>
        <w:t>6</w:t>
      </w:r>
      <w:r w:rsidR="00A3387A" w:rsidRPr="00B71A77">
        <w:rPr>
          <w:rFonts w:ascii="Times New Roman" w:eastAsia="Times New Roman" w:hAnsi="Times New Roman" w:cs="Times New Roman"/>
          <w:color w:val="000000"/>
          <w:sz w:val="24"/>
          <w:szCs w:val="24"/>
        </w:rPr>
        <w:t xml:space="preserve"> in </w:t>
      </w:r>
      <w:r w:rsidR="008767A4">
        <w:rPr>
          <w:rFonts w:ascii="Times New Roman" w:eastAsia="Times New Roman" w:hAnsi="Times New Roman" w:cs="Times New Roman"/>
          <w:color w:val="000000"/>
          <w:sz w:val="24"/>
          <w:szCs w:val="24"/>
        </w:rPr>
        <w:t xml:space="preserve">the </w:t>
      </w:r>
      <w:r w:rsidR="002175FF">
        <w:rPr>
          <w:rFonts w:ascii="Times New Roman" w:eastAsia="Times New Roman" w:hAnsi="Times New Roman" w:cs="Times New Roman"/>
          <w:color w:val="000000"/>
          <w:sz w:val="24"/>
          <w:szCs w:val="24"/>
        </w:rPr>
        <w:t xml:space="preserve">James Earl </w:t>
      </w:r>
      <w:r w:rsidR="00C32E1B" w:rsidRPr="00C32E1B">
        <w:rPr>
          <w:rFonts w:ascii="Times New Roman" w:eastAsia="Times New Roman" w:hAnsi="Times New Roman" w:cs="Times New Roman"/>
          <w:color w:val="000000"/>
          <w:sz w:val="24"/>
          <w:szCs w:val="24"/>
        </w:rPr>
        <w:t xml:space="preserve">Carter </w:t>
      </w:r>
      <w:r w:rsidR="008767A4">
        <w:rPr>
          <w:rFonts w:ascii="Times New Roman" w:eastAsia="Times New Roman" w:hAnsi="Times New Roman" w:cs="Times New Roman"/>
          <w:color w:val="000000"/>
          <w:sz w:val="24"/>
          <w:szCs w:val="24"/>
        </w:rPr>
        <w:t>Library</w:t>
      </w:r>
      <w:r w:rsidR="00B71A77" w:rsidRPr="00B71A77">
        <w:rPr>
          <w:rFonts w:ascii="Times New Roman" w:eastAsia="Times New Roman" w:hAnsi="Times New Roman" w:cs="Times New Roman"/>
          <w:color w:val="000000"/>
          <w:sz w:val="24"/>
          <w:szCs w:val="24"/>
        </w:rPr>
        <w:t xml:space="preserve">. </w:t>
      </w:r>
      <w:r w:rsidR="00A3387A" w:rsidRPr="00B71A77">
        <w:rPr>
          <w:rFonts w:ascii="Times New Roman" w:eastAsia="Times New Roman" w:hAnsi="Times New Roman" w:cs="Times New Roman"/>
          <w:color w:val="000000"/>
          <w:sz w:val="24"/>
          <w:szCs w:val="24"/>
        </w:rPr>
        <w:t xml:space="preserve"> </w:t>
      </w:r>
      <w:r w:rsidR="000F735C" w:rsidRPr="00B71A77">
        <w:rPr>
          <w:rFonts w:ascii="Times New Roman" w:eastAsia="Times New Roman" w:hAnsi="Times New Roman" w:cs="Times New Roman"/>
          <w:color w:val="000000"/>
          <w:sz w:val="24"/>
          <w:szCs w:val="24"/>
        </w:rPr>
        <w:t>The President of the Faculty Senate, Dr. Sam Peavy, was in the chair</w:t>
      </w:r>
      <w:r w:rsidR="00B71A77" w:rsidRPr="00B71A77">
        <w:rPr>
          <w:rFonts w:ascii="Times New Roman" w:eastAsia="Times New Roman" w:hAnsi="Times New Roman" w:cs="Times New Roman"/>
          <w:color w:val="000000"/>
          <w:sz w:val="24"/>
          <w:szCs w:val="24"/>
        </w:rPr>
        <w:t>.</w:t>
      </w:r>
    </w:p>
    <w:p w:rsidR="00B71A77" w:rsidRDefault="00163FFE" w:rsidP="00163FFE">
      <w:pPr>
        <w:ind w:left="360" w:hanging="360"/>
        <w:rPr>
          <w:rFonts w:ascii="Times New Roman" w:hAnsi="Times New Roman" w:cs="Times New Roman"/>
          <w:sz w:val="24"/>
          <w:szCs w:val="24"/>
        </w:rPr>
      </w:pPr>
      <w:r>
        <w:rPr>
          <w:rFonts w:ascii="Times New Roman" w:hAnsi="Times New Roman" w:cs="Times New Roman"/>
          <w:sz w:val="24"/>
          <w:szCs w:val="24"/>
        </w:rPr>
        <w:t xml:space="preserve">     </w:t>
      </w:r>
      <w:r w:rsidR="008767A4">
        <w:rPr>
          <w:rFonts w:ascii="Times New Roman" w:hAnsi="Times New Roman" w:cs="Times New Roman"/>
          <w:sz w:val="24"/>
          <w:szCs w:val="24"/>
        </w:rPr>
        <w:t>January 29</w:t>
      </w:r>
      <w:r w:rsidR="00B71A77" w:rsidRPr="00B71A77">
        <w:rPr>
          <w:rFonts w:ascii="Times New Roman" w:hAnsi="Times New Roman" w:cs="Times New Roman"/>
          <w:sz w:val="24"/>
          <w:szCs w:val="24"/>
        </w:rPr>
        <w:t>, 201</w:t>
      </w:r>
      <w:r w:rsidR="00C32E1B">
        <w:rPr>
          <w:rFonts w:ascii="Times New Roman" w:hAnsi="Times New Roman" w:cs="Times New Roman"/>
          <w:sz w:val="24"/>
          <w:szCs w:val="24"/>
        </w:rPr>
        <w:t>5</w:t>
      </w:r>
      <w:r w:rsidR="00B71A77" w:rsidRPr="00B71A77">
        <w:rPr>
          <w:rFonts w:ascii="Times New Roman" w:hAnsi="Times New Roman" w:cs="Times New Roman"/>
          <w:sz w:val="24"/>
          <w:szCs w:val="24"/>
        </w:rPr>
        <w:t xml:space="preserve"> Faculty Senate Meeting minutes were reviewed. Motion was made by </w:t>
      </w:r>
      <w:r>
        <w:rPr>
          <w:rFonts w:ascii="Times New Roman" w:hAnsi="Times New Roman" w:cs="Times New Roman"/>
          <w:sz w:val="24"/>
          <w:szCs w:val="24"/>
        </w:rPr>
        <w:t xml:space="preserve">    </w:t>
      </w:r>
      <w:r w:rsidR="00B71A77" w:rsidRPr="00B71A77">
        <w:rPr>
          <w:rFonts w:ascii="Times New Roman" w:hAnsi="Times New Roman" w:cs="Times New Roman"/>
          <w:sz w:val="24"/>
          <w:szCs w:val="24"/>
        </w:rPr>
        <w:t>Professor Robinson to approve the minutes</w:t>
      </w:r>
      <w:r w:rsidR="002737E9">
        <w:rPr>
          <w:rFonts w:ascii="Times New Roman" w:hAnsi="Times New Roman" w:cs="Times New Roman"/>
          <w:sz w:val="24"/>
          <w:szCs w:val="24"/>
        </w:rPr>
        <w:t xml:space="preserve"> pending correction of three (3) errors/omissions (title correction from Dr. to Professor Robinson, word use clarification (sent) and addition of friendly amendment to include staff </w:t>
      </w:r>
      <w:r w:rsidR="00AB5557">
        <w:rPr>
          <w:rFonts w:ascii="Times New Roman" w:hAnsi="Times New Roman" w:cs="Times New Roman"/>
          <w:sz w:val="24"/>
          <w:szCs w:val="24"/>
        </w:rPr>
        <w:t>in consideration for advisement awards</w:t>
      </w:r>
      <w:r w:rsidR="002737E9">
        <w:rPr>
          <w:rFonts w:ascii="Times New Roman" w:hAnsi="Times New Roman" w:cs="Times New Roman"/>
          <w:sz w:val="24"/>
          <w:szCs w:val="24"/>
        </w:rPr>
        <w:t>)</w:t>
      </w:r>
      <w:r w:rsidR="00B71A77" w:rsidRPr="00B71A77">
        <w:rPr>
          <w:rFonts w:ascii="Times New Roman" w:hAnsi="Times New Roman" w:cs="Times New Roman"/>
          <w:sz w:val="24"/>
          <w:szCs w:val="24"/>
        </w:rPr>
        <w:t xml:space="preserve">; seconded by </w:t>
      </w:r>
      <w:r w:rsidR="002175FF">
        <w:rPr>
          <w:rFonts w:ascii="Times New Roman" w:hAnsi="Times New Roman" w:cs="Times New Roman"/>
          <w:sz w:val="24"/>
          <w:szCs w:val="24"/>
        </w:rPr>
        <w:t xml:space="preserve">Dr. </w:t>
      </w:r>
      <w:r w:rsidR="002737E9">
        <w:rPr>
          <w:rFonts w:ascii="Times New Roman" w:hAnsi="Times New Roman" w:cs="Times New Roman"/>
          <w:sz w:val="24"/>
          <w:szCs w:val="24"/>
        </w:rPr>
        <w:t>Short</w:t>
      </w:r>
      <w:r w:rsidR="00B71A77" w:rsidRPr="00B71A77">
        <w:rPr>
          <w:rFonts w:ascii="Times New Roman" w:hAnsi="Times New Roman" w:cs="Times New Roman"/>
          <w:sz w:val="24"/>
          <w:szCs w:val="24"/>
        </w:rPr>
        <w:t>.  Motion carried.</w:t>
      </w:r>
    </w:p>
    <w:p w:rsidR="003F0064" w:rsidRPr="003F0064" w:rsidRDefault="003F0064" w:rsidP="00035705">
      <w:pPr>
        <w:pStyle w:val="ListParagraph"/>
        <w:numPr>
          <w:ilvl w:val="0"/>
          <w:numId w:val="4"/>
        </w:numPr>
        <w:rPr>
          <w:rFonts w:ascii="Times New Roman" w:hAnsi="Times New Roman" w:cs="Times New Roman"/>
          <w:b/>
          <w:sz w:val="24"/>
          <w:szCs w:val="24"/>
        </w:rPr>
      </w:pPr>
      <w:r w:rsidRPr="003F0064">
        <w:rPr>
          <w:rFonts w:ascii="Times New Roman" w:hAnsi="Times New Roman" w:cs="Times New Roman"/>
          <w:b/>
          <w:sz w:val="24"/>
          <w:szCs w:val="24"/>
        </w:rPr>
        <w:t>PAC/Strategi</w:t>
      </w:r>
      <w:r>
        <w:rPr>
          <w:rFonts w:ascii="Times New Roman" w:hAnsi="Times New Roman" w:cs="Times New Roman"/>
          <w:b/>
          <w:sz w:val="24"/>
          <w:szCs w:val="24"/>
        </w:rPr>
        <w:t>c</w:t>
      </w:r>
      <w:r w:rsidRPr="003F0064">
        <w:rPr>
          <w:rFonts w:ascii="Times New Roman" w:hAnsi="Times New Roman" w:cs="Times New Roman"/>
          <w:b/>
          <w:sz w:val="24"/>
          <w:szCs w:val="24"/>
        </w:rPr>
        <w:t xml:space="preserve"> Planning (Brian Parkinson</w:t>
      </w:r>
      <w:r w:rsidR="007337A1" w:rsidRPr="003F0064">
        <w:rPr>
          <w:rFonts w:ascii="Times New Roman" w:hAnsi="Times New Roman" w:cs="Times New Roman"/>
          <w:b/>
          <w:sz w:val="24"/>
          <w:szCs w:val="24"/>
        </w:rPr>
        <w:t xml:space="preserve">) </w:t>
      </w:r>
      <w:r w:rsidRPr="003F0064">
        <w:rPr>
          <w:rFonts w:ascii="Times New Roman" w:hAnsi="Times New Roman" w:cs="Times New Roman"/>
          <w:sz w:val="24"/>
          <w:szCs w:val="24"/>
        </w:rPr>
        <w:br/>
        <w:t xml:space="preserve">A. </w:t>
      </w:r>
      <w:r>
        <w:rPr>
          <w:rFonts w:ascii="Times New Roman" w:hAnsi="Times New Roman" w:cs="Times New Roman"/>
          <w:sz w:val="24"/>
          <w:szCs w:val="24"/>
        </w:rPr>
        <w:t>D</w:t>
      </w:r>
      <w:r w:rsidRPr="003F0064">
        <w:rPr>
          <w:rFonts w:ascii="Times New Roman" w:hAnsi="Times New Roman" w:cs="Times New Roman"/>
          <w:sz w:val="24"/>
          <w:szCs w:val="24"/>
        </w:rPr>
        <w:t>raft Mission Statement has been completed</w:t>
      </w:r>
      <w:r>
        <w:rPr>
          <w:rFonts w:ascii="Times New Roman" w:hAnsi="Times New Roman" w:cs="Times New Roman"/>
          <w:b/>
          <w:sz w:val="24"/>
          <w:szCs w:val="24"/>
        </w:rPr>
        <w:br/>
      </w:r>
      <w:r w:rsidRPr="003F0064">
        <w:rPr>
          <w:rFonts w:ascii="Times New Roman" w:hAnsi="Times New Roman" w:cs="Times New Roman"/>
          <w:sz w:val="24"/>
          <w:szCs w:val="24"/>
        </w:rPr>
        <w:t xml:space="preserve">B. </w:t>
      </w:r>
      <w:r>
        <w:rPr>
          <w:rFonts w:ascii="Times New Roman" w:hAnsi="Times New Roman" w:cs="Times New Roman"/>
          <w:sz w:val="24"/>
          <w:szCs w:val="24"/>
        </w:rPr>
        <w:t>T</w:t>
      </w:r>
      <w:r w:rsidRPr="003F0064">
        <w:rPr>
          <w:rFonts w:ascii="Times New Roman" w:hAnsi="Times New Roman" w:cs="Times New Roman"/>
          <w:sz w:val="24"/>
          <w:szCs w:val="24"/>
        </w:rPr>
        <w:t>own hall meeting with stakeholders will be held Monday</w:t>
      </w:r>
      <w:r w:rsidR="00035705">
        <w:rPr>
          <w:rFonts w:ascii="Times New Roman" w:hAnsi="Times New Roman" w:cs="Times New Roman"/>
          <w:sz w:val="24"/>
          <w:szCs w:val="24"/>
        </w:rPr>
        <w:t xml:space="preserve"> @ 11:00.</w:t>
      </w:r>
      <w:r>
        <w:rPr>
          <w:rFonts w:ascii="Times New Roman" w:hAnsi="Times New Roman" w:cs="Times New Roman"/>
          <w:b/>
          <w:sz w:val="24"/>
          <w:szCs w:val="24"/>
        </w:rPr>
        <w:br/>
      </w:r>
      <w:r w:rsidRPr="003F0064">
        <w:rPr>
          <w:rFonts w:ascii="Times New Roman" w:hAnsi="Times New Roman" w:cs="Times New Roman"/>
          <w:sz w:val="24"/>
          <w:szCs w:val="24"/>
        </w:rPr>
        <w:t>C. Royce Hackett informed Senate t</w:t>
      </w:r>
      <w:r w:rsidR="005726AD">
        <w:rPr>
          <w:rFonts w:ascii="Times New Roman" w:hAnsi="Times New Roman" w:cs="Times New Roman"/>
          <w:sz w:val="24"/>
          <w:szCs w:val="24"/>
        </w:rPr>
        <w:t>hey may</w:t>
      </w:r>
      <w:r w:rsidRPr="003F0064">
        <w:rPr>
          <w:rFonts w:ascii="Times New Roman" w:hAnsi="Times New Roman" w:cs="Times New Roman"/>
          <w:sz w:val="24"/>
          <w:szCs w:val="24"/>
        </w:rPr>
        <w:t xml:space="preserve"> search </w:t>
      </w:r>
      <w:r w:rsidR="007337A1">
        <w:rPr>
          <w:rFonts w:ascii="Times New Roman" w:hAnsi="Times New Roman" w:cs="Times New Roman"/>
          <w:sz w:val="24"/>
          <w:szCs w:val="24"/>
        </w:rPr>
        <w:t>i</w:t>
      </w:r>
      <w:r w:rsidRPr="003F0064">
        <w:rPr>
          <w:rFonts w:ascii="Times New Roman" w:hAnsi="Times New Roman" w:cs="Times New Roman"/>
          <w:sz w:val="24"/>
          <w:szCs w:val="24"/>
        </w:rPr>
        <w:t>n D2L to find draft, minutes and other related items</w:t>
      </w:r>
      <w:r>
        <w:rPr>
          <w:rFonts w:ascii="Times New Roman" w:hAnsi="Times New Roman" w:cs="Times New Roman"/>
          <w:b/>
          <w:sz w:val="24"/>
          <w:szCs w:val="24"/>
        </w:rPr>
        <w:br/>
      </w:r>
      <w:r w:rsidRPr="003F0064">
        <w:rPr>
          <w:rFonts w:ascii="Times New Roman" w:hAnsi="Times New Roman" w:cs="Times New Roman"/>
          <w:sz w:val="24"/>
          <w:szCs w:val="24"/>
        </w:rPr>
        <w:t xml:space="preserve">D. Brian Adler provided additional information </w:t>
      </w:r>
      <w:r w:rsidR="005726AD">
        <w:rPr>
          <w:rFonts w:ascii="Times New Roman" w:hAnsi="Times New Roman" w:cs="Times New Roman"/>
          <w:sz w:val="24"/>
          <w:szCs w:val="24"/>
        </w:rPr>
        <w:t>in regards to</w:t>
      </w:r>
      <w:r w:rsidRPr="003F0064">
        <w:rPr>
          <w:rFonts w:ascii="Times New Roman" w:hAnsi="Times New Roman" w:cs="Times New Roman"/>
          <w:sz w:val="24"/>
          <w:szCs w:val="24"/>
        </w:rPr>
        <w:t xml:space="preserve"> Strategic Plan</w:t>
      </w:r>
      <w:r w:rsidR="005726AD">
        <w:rPr>
          <w:rFonts w:ascii="Times New Roman" w:hAnsi="Times New Roman" w:cs="Times New Roman"/>
          <w:sz w:val="24"/>
          <w:szCs w:val="24"/>
        </w:rPr>
        <w:t>ning</w:t>
      </w:r>
      <w:r w:rsidRPr="003F0064">
        <w:rPr>
          <w:rFonts w:ascii="Times New Roman" w:hAnsi="Times New Roman" w:cs="Times New Roman"/>
          <w:sz w:val="24"/>
          <w:szCs w:val="24"/>
        </w:rPr>
        <w:t xml:space="preserve"> and the Town Hall meeting scheduled in Carter I</w:t>
      </w:r>
      <w:r w:rsidR="00035705">
        <w:rPr>
          <w:rFonts w:ascii="Times New Roman" w:hAnsi="Times New Roman" w:cs="Times New Roman"/>
          <w:sz w:val="24"/>
          <w:szCs w:val="24"/>
        </w:rPr>
        <w:t xml:space="preserve"> </w:t>
      </w:r>
      <w:r w:rsidR="00035705" w:rsidRPr="00035705">
        <w:rPr>
          <w:rFonts w:ascii="Times New Roman" w:hAnsi="Times New Roman" w:cs="Times New Roman"/>
          <w:sz w:val="24"/>
          <w:szCs w:val="24"/>
        </w:rPr>
        <w:t>Monday @ 11:00.</w:t>
      </w:r>
    </w:p>
    <w:p w:rsidR="002175FF" w:rsidRDefault="00C32E1B" w:rsidP="002175FF">
      <w:pPr>
        <w:pStyle w:val="ListParagraph"/>
        <w:numPr>
          <w:ilvl w:val="0"/>
          <w:numId w:val="4"/>
        </w:numPr>
        <w:rPr>
          <w:rFonts w:ascii="Times New Roman" w:eastAsia="Times New Roman" w:hAnsi="Times New Roman" w:cs="Times New Roman"/>
          <w:color w:val="000000"/>
          <w:sz w:val="24"/>
          <w:szCs w:val="24"/>
        </w:rPr>
      </w:pPr>
      <w:r w:rsidRPr="00194A9E">
        <w:rPr>
          <w:rFonts w:ascii="Times New Roman" w:hAnsi="Times New Roman" w:cs="Times New Roman"/>
          <w:b/>
          <w:sz w:val="24"/>
          <w:szCs w:val="24"/>
        </w:rPr>
        <w:t>Items from Academic Affairs</w:t>
      </w:r>
      <w:r w:rsidR="007337A1" w:rsidRPr="00194A9E">
        <w:rPr>
          <w:rFonts w:ascii="Times New Roman" w:hAnsi="Times New Roman" w:cs="Times New Roman"/>
          <w:b/>
          <w:sz w:val="24"/>
          <w:szCs w:val="24"/>
        </w:rPr>
        <w:t xml:space="preserve">: </w:t>
      </w:r>
      <w:r w:rsidRPr="00194A9E">
        <w:rPr>
          <w:rFonts w:ascii="Times New Roman" w:hAnsi="Times New Roman" w:cs="Times New Roman"/>
          <w:b/>
          <w:sz w:val="24"/>
          <w:szCs w:val="24"/>
        </w:rPr>
        <w:br/>
      </w:r>
      <w:r w:rsidR="000F735C" w:rsidRPr="00194A9E">
        <w:rPr>
          <w:rFonts w:ascii="Times New Roman" w:eastAsia="Times New Roman" w:hAnsi="Times New Roman" w:cs="Times New Roman"/>
          <w:color w:val="000000"/>
          <w:sz w:val="24"/>
          <w:szCs w:val="24"/>
        </w:rPr>
        <w:t>The President</w:t>
      </w:r>
      <w:r w:rsidR="00E64B17">
        <w:rPr>
          <w:rFonts w:ascii="Times New Roman" w:eastAsia="Times New Roman" w:hAnsi="Times New Roman" w:cs="Times New Roman"/>
          <w:color w:val="000000"/>
          <w:sz w:val="24"/>
          <w:szCs w:val="24"/>
        </w:rPr>
        <w:t xml:space="preserve"> submitted</w:t>
      </w:r>
      <w:r w:rsidRPr="00194A9E">
        <w:rPr>
          <w:rFonts w:ascii="Times New Roman" w:eastAsia="Times New Roman" w:hAnsi="Times New Roman" w:cs="Times New Roman"/>
          <w:color w:val="000000"/>
          <w:sz w:val="24"/>
          <w:szCs w:val="24"/>
        </w:rPr>
        <w:t xml:space="preserve"> the following for action</w:t>
      </w:r>
      <w:r w:rsidR="007337A1" w:rsidRPr="00194A9E">
        <w:rPr>
          <w:rFonts w:ascii="Times New Roman" w:eastAsia="Times New Roman" w:hAnsi="Times New Roman" w:cs="Times New Roman"/>
          <w:color w:val="000000"/>
          <w:sz w:val="24"/>
          <w:szCs w:val="24"/>
        </w:rPr>
        <w:t xml:space="preserve">: </w:t>
      </w:r>
      <w:r w:rsidRPr="00194A9E">
        <w:rPr>
          <w:rFonts w:ascii="Times New Roman" w:eastAsia="Times New Roman" w:hAnsi="Times New Roman" w:cs="Times New Roman"/>
          <w:color w:val="000000"/>
          <w:sz w:val="24"/>
          <w:szCs w:val="24"/>
        </w:rPr>
        <w:br/>
        <w:t xml:space="preserve">A. </w:t>
      </w:r>
      <w:r w:rsidR="005726AD">
        <w:rPr>
          <w:rFonts w:ascii="Times New Roman" w:eastAsia="Times New Roman" w:hAnsi="Times New Roman" w:cs="Times New Roman"/>
          <w:color w:val="000000"/>
          <w:sz w:val="24"/>
          <w:szCs w:val="24"/>
        </w:rPr>
        <w:t>School of Computing and Mathematics</w:t>
      </w:r>
      <w:r w:rsidR="00194A9E">
        <w:rPr>
          <w:rFonts w:ascii="Times New Roman" w:eastAsia="Times New Roman" w:hAnsi="Times New Roman" w:cs="Times New Roman"/>
          <w:color w:val="000000"/>
          <w:sz w:val="24"/>
          <w:szCs w:val="24"/>
        </w:rPr>
        <w:t xml:space="preserve"> – </w:t>
      </w:r>
      <w:r w:rsidR="005726AD">
        <w:rPr>
          <w:rFonts w:ascii="Times New Roman" w:eastAsia="Times New Roman" w:hAnsi="Times New Roman" w:cs="Times New Roman"/>
          <w:color w:val="000000"/>
          <w:sz w:val="24"/>
          <w:szCs w:val="24"/>
        </w:rPr>
        <w:t xml:space="preserve">Revised proposals to change requirements for undergraduate certificate in Information Technology.  </w:t>
      </w:r>
      <w:r w:rsidR="005726AD" w:rsidRPr="005726AD">
        <w:rPr>
          <w:rFonts w:ascii="Times New Roman" w:eastAsia="Times New Roman" w:hAnsi="Times New Roman" w:cs="Times New Roman"/>
          <w:color w:val="000000"/>
          <w:sz w:val="24"/>
          <w:szCs w:val="24"/>
        </w:rPr>
        <w:t xml:space="preserve">Motion was made by </w:t>
      </w:r>
      <w:r w:rsidR="005726AD">
        <w:rPr>
          <w:rFonts w:ascii="Times New Roman" w:eastAsia="Times New Roman" w:hAnsi="Times New Roman" w:cs="Times New Roman"/>
          <w:color w:val="000000"/>
          <w:sz w:val="24"/>
          <w:szCs w:val="24"/>
        </w:rPr>
        <w:t>Dr. Weiland</w:t>
      </w:r>
      <w:r w:rsidR="005726AD" w:rsidRPr="005726AD">
        <w:rPr>
          <w:rFonts w:ascii="Times New Roman" w:eastAsia="Times New Roman" w:hAnsi="Times New Roman" w:cs="Times New Roman"/>
          <w:color w:val="000000"/>
          <w:sz w:val="24"/>
          <w:szCs w:val="24"/>
        </w:rPr>
        <w:t xml:space="preserve"> to approve, seconded by Dr. </w:t>
      </w:r>
      <w:r w:rsidR="005726AD">
        <w:rPr>
          <w:rFonts w:ascii="Times New Roman" w:eastAsia="Times New Roman" w:hAnsi="Times New Roman" w:cs="Times New Roman"/>
          <w:color w:val="000000"/>
          <w:sz w:val="24"/>
          <w:szCs w:val="24"/>
        </w:rPr>
        <w:t>Parkinson</w:t>
      </w:r>
      <w:r w:rsidR="005726AD" w:rsidRPr="005726AD">
        <w:rPr>
          <w:rFonts w:ascii="Times New Roman" w:eastAsia="Times New Roman" w:hAnsi="Times New Roman" w:cs="Times New Roman"/>
          <w:color w:val="000000"/>
          <w:sz w:val="24"/>
          <w:szCs w:val="24"/>
        </w:rPr>
        <w:t>.  Motion carried.</w:t>
      </w:r>
      <w:r w:rsidR="00194A9E" w:rsidRPr="005726AD">
        <w:rPr>
          <w:rFonts w:ascii="Times New Roman" w:eastAsia="Times New Roman" w:hAnsi="Times New Roman" w:cs="Times New Roman"/>
          <w:color w:val="000000"/>
          <w:sz w:val="24"/>
          <w:szCs w:val="24"/>
        </w:rPr>
        <w:br/>
        <w:t xml:space="preserve">B. </w:t>
      </w:r>
      <w:r w:rsidR="005726AD">
        <w:rPr>
          <w:rFonts w:ascii="Times New Roman" w:eastAsia="Times New Roman" w:hAnsi="Times New Roman" w:cs="Times New Roman"/>
          <w:color w:val="000000"/>
          <w:sz w:val="24"/>
          <w:szCs w:val="24"/>
        </w:rPr>
        <w:t>School of Education</w:t>
      </w:r>
      <w:r w:rsidR="002175FF">
        <w:rPr>
          <w:rFonts w:ascii="Times New Roman" w:eastAsia="Times New Roman" w:hAnsi="Times New Roman" w:cs="Times New Roman"/>
          <w:color w:val="000000"/>
          <w:sz w:val="24"/>
          <w:szCs w:val="24"/>
        </w:rPr>
        <w:br/>
      </w:r>
      <w:r w:rsidR="002175FF">
        <w:rPr>
          <w:rFonts w:ascii="Times New Roman" w:eastAsia="Times New Roman" w:hAnsi="Times New Roman" w:cs="Times New Roman"/>
          <w:color w:val="000000"/>
          <w:sz w:val="24"/>
          <w:szCs w:val="24"/>
        </w:rPr>
        <w:tab/>
        <w:t xml:space="preserve">1. Proposal to convert PEDS 1010 Lifetime Fitness to online delivery.  </w:t>
      </w:r>
      <w:r w:rsidR="002175FF" w:rsidRPr="002175FF">
        <w:rPr>
          <w:rFonts w:ascii="Times New Roman" w:eastAsia="Times New Roman" w:hAnsi="Times New Roman" w:cs="Times New Roman"/>
          <w:color w:val="000000"/>
          <w:sz w:val="24"/>
          <w:szCs w:val="24"/>
        </w:rPr>
        <w:t xml:space="preserve">Motion was made </w:t>
      </w:r>
      <w:r w:rsidR="002175FF">
        <w:rPr>
          <w:rFonts w:ascii="Times New Roman" w:eastAsia="Times New Roman" w:hAnsi="Times New Roman" w:cs="Times New Roman"/>
          <w:color w:val="000000"/>
          <w:sz w:val="24"/>
          <w:szCs w:val="24"/>
        </w:rPr>
        <w:tab/>
      </w:r>
      <w:r w:rsidR="002175FF">
        <w:rPr>
          <w:rFonts w:ascii="Times New Roman" w:eastAsia="Times New Roman" w:hAnsi="Times New Roman" w:cs="Times New Roman"/>
          <w:color w:val="000000"/>
          <w:sz w:val="24"/>
          <w:szCs w:val="24"/>
        </w:rPr>
        <w:tab/>
        <w:t xml:space="preserve">     </w:t>
      </w:r>
      <w:r w:rsidR="002175FF" w:rsidRPr="002175FF">
        <w:rPr>
          <w:rFonts w:ascii="Times New Roman" w:eastAsia="Times New Roman" w:hAnsi="Times New Roman" w:cs="Times New Roman"/>
          <w:color w:val="000000"/>
          <w:sz w:val="24"/>
          <w:szCs w:val="24"/>
        </w:rPr>
        <w:t xml:space="preserve">by Professor Robinson to approve, seconded by Dr. </w:t>
      </w:r>
      <w:r w:rsidR="002175FF">
        <w:rPr>
          <w:rFonts w:ascii="Times New Roman" w:eastAsia="Times New Roman" w:hAnsi="Times New Roman" w:cs="Times New Roman"/>
          <w:color w:val="000000"/>
          <w:sz w:val="24"/>
          <w:szCs w:val="24"/>
        </w:rPr>
        <w:t>Short</w:t>
      </w:r>
      <w:r w:rsidR="002175FF" w:rsidRPr="002175FF">
        <w:rPr>
          <w:rFonts w:ascii="Times New Roman" w:eastAsia="Times New Roman" w:hAnsi="Times New Roman" w:cs="Times New Roman"/>
          <w:color w:val="000000"/>
          <w:sz w:val="24"/>
          <w:szCs w:val="24"/>
        </w:rPr>
        <w:t xml:space="preserve">.    </w:t>
      </w:r>
      <w:r w:rsidR="002175FF">
        <w:rPr>
          <w:rFonts w:ascii="Times New Roman" w:eastAsia="Times New Roman" w:hAnsi="Times New Roman" w:cs="Times New Roman"/>
          <w:color w:val="000000"/>
          <w:sz w:val="24"/>
          <w:szCs w:val="24"/>
        </w:rPr>
        <w:t>Motion carried.</w:t>
      </w:r>
    </w:p>
    <w:p w:rsidR="002175FF" w:rsidRDefault="002175FF" w:rsidP="002175FF">
      <w:pPr>
        <w:pStyle w:val="ListParagraph"/>
        <w:numPr>
          <w:ilvl w:val="0"/>
          <w:numId w:val="5"/>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Conversion of PEDS 1020 Aerobic Walking-Jogging to online delivery. </w:t>
      </w:r>
      <w:r w:rsidRPr="002175FF">
        <w:rPr>
          <w:rFonts w:ascii="Times New Roman" w:eastAsia="Times New Roman" w:hAnsi="Times New Roman" w:cs="Times New Roman"/>
          <w:color w:val="000000"/>
          <w:sz w:val="24"/>
          <w:szCs w:val="24"/>
        </w:rPr>
        <w:t xml:space="preserve">Motion was made by Professor Robinson to approve, seconded by Dr. </w:t>
      </w:r>
      <w:r>
        <w:rPr>
          <w:rFonts w:ascii="Times New Roman" w:eastAsia="Times New Roman" w:hAnsi="Times New Roman" w:cs="Times New Roman"/>
          <w:color w:val="000000"/>
          <w:sz w:val="24"/>
          <w:szCs w:val="24"/>
        </w:rPr>
        <w:t>Short</w:t>
      </w:r>
      <w:r w:rsidRPr="002175FF">
        <w:rPr>
          <w:rFonts w:ascii="Times New Roman" w:eastAsia="Times New Roman" w:hAnsi="Times New Roman" w:cs="Times New Roman"/>
          <w:color w:val="000000"/>
          <w:sz w:val="24"/>
          <w:szCs w:val="24"/>
        </w:rPr>
        <w:t xml:space="preserve">.  </w:t>
      </w:r>
    </w:p>
    <w:p w:rsidR="008A7DB1" w:rsidRDefault="002175FF" w:rsidP="002175FF">
      <w:pPr>
        <w:pStyle w:val="ListParagraph"/>
        <w:numPr>
          <w:ilvl w:val="0"/>
          <w:numId w:val="5"/>
        </w:num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Conversion of PEDS 2000CPR and First Aid to online delivery.  </w:t>
      </w:r>
      <w:r w:rsidRPr="002175FF">
        <w:rPr>
          <w:rFonts w:ascii="Times New Roman" w:eastAsia="Times New Roman" w:hAnsi="Times New Roman" w:cs="Times New Roman"/>
          <w:color w:val="000000"/>
          <w:sz w:val="24"/>
          <w:szCs w:val="24"/>
        </w:rPr>
        <w:t xml:space="preserve">  </w:t>
      </w:r>
      <w:r w:rsidR="008A7DB1" w:rsidRPr="008A7DB1">
        <w:rPr>
          <w:rFonts w:ascii="Times New Roman" w:eastAsia="Times New Roman" w:hAnsi="Times New Roman" w:cs="Times New Roman"/>
          <w:color w:val="000000"/>
          <w:sz w:val="24"/>
          <w:szCs w:val="24"/>
        </w:rPr>
        <w:t xml:space="preserve">Motion was made by Professor Robinson to </w:t>
      </w:r>
      <w:r w:rsidR="008A7DB1">
        <w:rPr>
          <w:rFonts w:ascii="Times New Roman" w:eastAsia="Times New Roman" w:hAnsi="Times New Roman" w:cs="Times New Roman"/>
          <w:color w:val="000000"/>
          <w:sz w:val="24"/>
          <w:szCs w:val="24"/>
        </w:rPr>
        <w:t xml:space="preserve">return proposal to the School of Education to </w:t>
      </w:r>
      <w:r w:rsidR="00C84207">
        <w:rPr>
          <w:rFonts w:ascii="Times New Roman" w:eastAsia="Times New Roman" w:hAnsi="Times New Roman" w:cs="Times New Roman"/>
          <w:color w:val="000000"/>
          <w:sz w:val="24"/>
          <w:szCs w:val="24"/>
        </w:rPr>
        <w:t>clarify/</w:t>
      </w:r>
      <w:r w:rsidR="008A7DB1">
        <w:rPr>
          <w:rFonts w:ascii="Times New Roman" w:eastAsia="Times New Roman" w:hAnsi="Times New Roman" w:cs="Times New Roman"/>
          <w:color w:val="000000"/>
          <w:sz w:val="24"/>
          <w:szCs w:val="24"/>
        </w:rPr>
        <w:t>modify to include specific information regarding course information and requirements.</w:t>
      </w:r>
      <w:r w:rsidR="008A7DB1" w:rsidRPr="008A7DB1">
        <w:rPr>
          <w:rFonts w:ascii="Times New Roman" w:eastAsia="Times New Roman" w:hAnsi="Times New Roman" w:cs="Times New Roman"/>
          <w:color w:val="000000"/>
          <w:sz w:val="24"/>
          <w:szCs w:val="24"/>
        </w:rPr>
        <w:t xml:space="preserve"> </w:t>
      </w:r>
      <w:r w:rsidR="008A7DB1">
        <w:rPr>
          <w:rFonts w:ascii="Times New Roman" w:eastAsia="Times New Roman" w:hAnsi="Times New Roman" w:cs="Times New Roman"/>
          <w:color w:val="000000"/>
          <w:sz w:val="24"/>
          <w:szCs w:val="24"/>
        </w:rPr>
        <w:t>S</w:t>
      </w:r>
      <w:r w:rsidR="008A7DB1" w:rsidRPr="008A7DB1">
        <w:rPr>
          <w:rFonts w:ascii="Times New Roman" w:eastAsia="Times New Roman" w:hAnsi="Times New Roman" w:cs="Times New Roman"/>
          <w:color w:val="000000"/>
          <w:sz w:val="24"/>
          <w:szCs w:val="24"/>
        </w:rPr>
        <w:t xml:space="preserve">econded by Dr. </w:t>
      </w:r>
      <w:r w:rsidR="008A7DB1">
        <w:rPr>
          <w:rFonts w:ascii="Times New Roman" w:eastAsia="Times New Roman" w:hAnsi="Times New Roman" w:cs="Times New Roman"/>
          <w:color w:val="000000"/>
          <w:sz w:val="24"/>
          <w:szCs w:val="24"/>
        </w:rPr>
        <w:t>M</w:t>
      </w:r>
      <w:r w:rsidR="00294A5F">
        <w:rPr>
          <w:rFonts w:ascii="Times New Roman" w:eastAsia="Times New Roman" w:hAnsi="Times New Roman" w:cs="Times New Roman"/>
          <w:color w:val="000000"/>
          <w:sz w:val="24"/>
          <w:szCs w:val="24"/>
        </w:rPr>
        <w:t>a</w:t>
      </w:r>
      <w:r w:rsidR="008A7DB1">
        <w:rPr>
          <w:rFonts w:ascii="Times New Roman" w:eastAsia="Times New Roman" w:hAnsi="Times New Roman" w:cs="Times New Roman"/>
          <w:color w:val="000000"/>
          <w:sz w:val="24"/>
          <w:szCs w:val="24"/>
        </w:rPr>
        <w:t>clennan</w:t>
      </w:r>
      <w:r w:rsidR="008A7DB1" w:rsidRPr="008A7DB1">
        <w:rPr>
          <w:rFonts w:ascii="Times New Roman" w:eastAsia="Times New Roman" w:hAnsi="Times New Roman" w:cs="Times New Roman"/>
          <w:color w:val="000000"/>
          <w:sz w:val="24"/>
          <w:szCs w:val="24"/>
        </w:rPr>
        <w:t xml:space="preserve">.    </w:t>
      </w:r>
    </w:p>
    <w:p w:rsidR="00194A9E" w:rsidRDefault="00822AF0" w:rsidP="008A7DB1">
      <w:pPr>
        <w:ind w:left="720"/>
        <w:rPr>
          <w:rFonts w:ascii="Times New Roman" w:eastAsia="Times New Roman" w:hAnsi="Times New Roman" w:cs="Times New Roman"/>
          <w:color w:val="000000"/>
          <w:sz w:val="24"/>
          <w:szCs w:val="24"/>
        </w:rPr>
      </w:pPr>
      <w:r w:rsidRPr="008A7DB1">
        <w:rPr>
          <w:rFonts w:ascii="Times New Roman" w:eastAsia="Times New Roman" w:hAnsi="Times New Roman" w:cs="Times New Roman"/>
          <w:color w:val="000000"/>
          <w:sz w:val="24"/>
          <w:szCs w:val="24"/>
        </w:rPr>
        <w:lastRenderedPageBreak/>
        <w:t xml:space="preserve">C.  </w:t>
      </w:r>
      <w:r w:rsidR="008A7DB1">
        <w:rPr>
          <w:rFonts w:ascii="Times New Roman" w:eastAsia="Times New Roman" w:hAnsi="Times New Roman" w:cs="Times New Roman"/>
          <w:color w:val="000000"/>
          <w:sz w:val="24"/>
          <w:szCs w:val="24"/>
        </w:rPr>
        <w:t>College of Arts and Sciences:  Department of Theater, Communication and Media Arts.  Addition of Certificate Program- Cinema Production.</w:t>
      </w:r>
      <w:r w:rsidR="00DF011B" w:rsidRPr="008A7DB1">
        <w:rPr>
          <w:rFonts w:ascii="Times New Roman" w:eastAsia="Times New Roman" w:hAnsi="Times New Roman" w:cs="Times New Roman"/>
          <w:color w:val="000000"/>
          <w:sz w:val="24"/>
          <w:szCs w:val="24"/>
        </w:rPr>
        <w:t xml:space="preserve">  Motion was made by Professor Robinson to table for clarification</w:t>
      </w:r>
      <w:r w:rsidR="00C84207">
        <w:rPr>
          <w:rFonts w:ascii="Times New Roman" w:eastAsia="Times New Roman" w:hAnsi="Times New Roman" w:cs="Times New Roman"/>
          <w:color w:val="000000"/>
          <w:sz w:val="24"/>
          <w:szCs w:val="24"/>
        </w:rPr>
        <w:t xml:space="preserve"> and revision</w:t>
      </w:r>
      <w:r w:rsidR="00DF011B" w:rsidRPr="008A7DB1">
        <w:rPr>
          <w:rFonts w:ascii="Times New Roman" w:eastAsia="Times New Roman" w:hAnsi="Times New Roman" w:cs="Times New Roman"/>
          <w:color w:val="000000"/>
          <w:sz w:val="24"/>
          <w:szCs w:val="24"/>
        </w:rPr>
        <w:t xml:space="preserve">, seconded by Dr. </w:t>
      </w:r>
      <w:r w:rsidR="00C84207">
        <w:rPr>
          <w:rFonts w:ascii="Times New Roman" w:eastAsia="Times New Roman" w:hAnsi="Times New Roman" w:cs="Times New Roman"/>
          <w:color w:val="000000"/>
          <w:sz w:val="24"/>
          <w:szCs w:val="24"/>
        </w:rPr>
        <w:t>Weiland.  A friendly amendment was made by Senate President Peavy to approve with corrections.</w:t>
      </w:r>
      <w:r w:rsidR="00035705">
        <w:rPr>
          <w:rFonts w:ascii="Times New Roman" w:eastAsia="Times New Roman" w:hAnsi="Times New Roman" w:cs="Times New Roman"/>
          <w:color w:val="000000"/>
          <w:sz w:val="24"/>
          <w:szCs w:val="24"/>
        </w:rPr>
        <w:br/>
      </w:r>
      <w:r w:rsidR="00DF011B" w:rsidRPr="008A7DB1">
        <w:rPr>
          <w:rFonts w:ascii="Times New Roman" w:eastAsia="Times New Roman" w:hAnsi="Times New Roman" w:cs="Times New Roman"/>
          <w:color w:val="000000"/>
          <w:sz w:val="24"/>
          <w:szCs w:val="24"/>
        </w:rPr>
        <w:br/>
        <w:t xml:space="preserve">D.  </w:t>
      </w:r>
      <w:r w:rsidR="00C84207">
        <w:rPr>
          <w:rFonts w:ascii="Times New Roman" w:eastAsia="Times New Roman" w:hAnsi="Times New Roman" w:cs="Times New Roman"/>
          <w:color w:val="000000"/>
          <w:sz w:val="24"/>
          <w:szCs w:val="24"/>
        </w:rPr>
        <w:t xml:space="preserve">College of Arts and Sciences:  Women, Gender and Sexuality Studies Program, Curriculum Revision- Requirement that students must receive a C or better for all courses counted towards the certificate.   </w:t>
      </w:r>
      <w:r w:rsidR="00C84207" w:rsidRPr="00C84207">
        <w:rPr>
          <w:rFonts w:ascii="Times New Roman" w:eastAsia="Times New Roman" w:hAnsi="Times New Roman" w:cs="Times New Roman"/>
          <w:color w:val="000000"/>
          <w:sz w:val="24"/>
          <w:szCs w:val="24"/>
        </w:rPr>
        <w:t>Motion was made by Professor Robinson to approve</w:t>
      </w:r>
      <w:r w:rsidR="00035705">
        <w:rPr>
          <w:rFonts w:ascii="Times New Roman" w:eastAsia="Times New Roman" w:hAnsi="Times New Roman" w:cs="Times New Roman"/>
          <w:color w:val="000000"/>
          <w:sz w:val="24"/>
          <w:szCs w:val="24"/>
        </w:rPr>
        <w:t xml:space="preserve"> pending one correction</w:t>
      </w:r>
      <w:r w:rsidR="00C84207" w:rsidRPr="00C84207">
        <w:rPr>
          <w:rFonts w:ascii="Times New Roman" w:eastAsia="Times New Roman" w:hAnsi="Times New Roman" w:cs="Times New Roman"/>
          <w:color w:val="000000"/>
          <w:sz w:val="24"/>
          <w:szCs w:val="24"/>
        </w:rPr>
        <w:t xml:space="preserve">, seconded by Dr. </w:t>
      </w:r>
      <w:r w:rsidR="00035705" w:rsidRPr="00035705">
        <w:rPr>
          <w:rFonts w:ascii="Times New Roman" w:eastAsia="Times New Roman" w:hAnsi="Times New Roman" w:cs="Times New Roman"/>
          <w:color w:val="000000"/>
          <w:sz w:val="24"/>
          <w:szCs w:val="24"/>
        </w:rPr>
        <w:t>McDonald</w:t>
      </w:r>
      <w:r w:rsidR="00C84207" w:rsidRPr="00C84207">
        <w:rPr>
          <w:rFonts w:ascii="Times New Roman" w:eastAsia="Times New Roman" w:hAnsi="Times New Roman" w:cs="Times New Roman"/>
          <w:color w:val="000000"/>
          <w:sz w:val="24"/>
          <w:szCs w:val="24"/>
        </w:rPr>
        <w:t xml:space="preserve">.  </w:t>
      </w:r>
    </w:p>
    <w:p w:rsidR="00035705" w:rsidRPr="008A7DB1" w:rsidRDefault="00035705" w:rsidP="008A7DB1">
      <w:pPr>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E. School of Nursing – Change to BSN Curriculum (BSN Traditional Track, LPN-BSN Track, BSN Second Degree Track).  </w:t>
      </w:r>
      <w:r w:rsidRPr="00035705">
        <w:rPr>
          <w:rFonts w:ascii="Times New Roman" w:eastAsia="Times New Roman" w:hAnsi="Times New Roman" w:cs="Times New Roman"/>
          <w:color w:val="000000"/>
          <w:sz w:val="24"/>
          <w:szCs w:val="24"/>
        </w:rPr>
        <w:t xml:space="preserve">Motion was made by Professor Robinson to approve, seconded by Dr. McDonald.  </w:t>
      </w:r>
    </w:p>
    <w:p w:rsidR="00194A9E" w:rsidRDefault="00B71A77" w:rsidP="00194A9E">
      <w:pPr>
        <w:rPr>
          <w:rFonts w:ascii="Times New Roman" w:eastAsia="Times New Roman" w:hAnsi="Times New Roman" w:cs="Times New Roman"/>
          <w:b/>
          <w:color w:val="000000"/>
          <w:sz w:val="24"/>
          <w:szCs w:val="24"/>
        </w:rPr>
      </w:pPr>
      <w:r w:rsidRPr="00B745FA">
        <w:rPr>
          <w:rFonts w:ascii="Times New Roman" w:eastAsia="Times New Roman" w:hAnsi="Times New Roman" w:cs="Times New Roman"/>
          <w:b/>
          <w:color w:val="000000"/>
          <w:sz w:val="24"/>
          <w:szCs w:val="24"/>
        </w:rPr>
        <w:t xml:space="preserve"> </w:t>
      </w:r>
      <w:r w:rsidR="00035705">
        <w:rPr>
          <w:rFonts w:ascii="Times New Roman" w:eastAsia="Times New Roman" w:hAnsi="Times New Roman" w:cs="Times New Roman"/>
          <w:b/>
          <w:color w:val="000000"/>
          <w:sz w:val="24"/>
          <w:szCs w:val="24"/>
        </w:rPr>
        <w:t>4</w:t>
      </w:r>
      <w:r w:rsidR="00B745FA">
        <w:rPr>
          <w:rFonts w:ascii="Times New Roman" w:eastAsia="Times New Roman" w:hAnsi="Times New Roman" w:cs="Times New Roman"/>
          <w:b/>
          <w:color w:val="000000"/>
          <w:sz w:val="24"/>
          <w:szCs w:val="24"/>
        </w:rPr>
        <w:t xml:space="preserve">.  </w:t>
      </w:r>
      <w:r w:rsidR="00035705">
        <w:rPr>
          <w:rFonts w:ascii="Times New Roman" w:eastAsia="Times New Roman" w:hAnsi="Times New Roman" w:cs="Times New Roman"/>
          <w:b/>
          <w:color w:val="000000"/>
          <w:sz w:val="24"/>
          <w:szCs w:val="24"/>
        </w:rPr>
        <w:t>Approval of GSW LEAP Resolution</w:t>
      </w:r>
    </w:p>
    <w:p w:rsidR="00E64B17" w:rsidRPr="00E64B17" w:rsidRDefault="00E64B17" w:rsidP="00035705">
      <w:pPr>
        <w:ind w:left="36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35705">
        <w:rPr>
          <w:rFonts w:ascii="Times New Roman" w:eastAsia="Times New Roman" w:hAnsi="Times New Roman" w:cs="Times New Roman"/>
          <w:color w:val="000000"/>
          <w:sz w:val="24"/>
          <w:szCs w:val="24"/>
        </w:rPr>
        <w:t>Approved unanimously.</w:t>
      </w:r>
    </w:p>
    <w:p w:rsidR="00194A9E" w:rsidRPr="00194A9E" w:rsidRDefault="00035705" w:rsidP="00563B7E">
      <w:pPr>
        <w:ind w:left="360" w:hanging="3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5</w:t>
      </w:r>
      <w:r w:rsidR="00563B7E" w:rsidRPr="00823635">
        <w:rPr>
          <w:rFonts w:ascii="Times New Roman" w:eastAsia="Times New Roman" w:hAnsi="Times New Roman" w:cs="Times New Roman"/>
          <w:b/>
          <w:color w:val="000000"/>
          <w:sz w:val="24"/>
          <w:szCs w:val="24"/>
        </w:rPr>
        <w:t>.</w:t>
      </w:r>
      <w:r w:rsidR="00563B7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G</w:t>
      </w:r>
      <w:r w:rsidR="00636FA1">
        <w:rPr>
          <w:rFonts w:ascii="Times New Roman" w:eastAsia="Times New Roman" w:hAnsi="Times New Roman" w:cs="Times New Roman"/>
          <w:b/>
          <w:color w:val="000000"/>
          <w:sz w:val="24"/>
          <w:szCs w:val="24"/>
        </w:rPr>
        <w:t>A</w:t>
      </w:r>
      <w:r>
        <w:rPr>
          <w:rFonts w:ascii="Times New Roman" w:eastAsia="Times New Roman" w:hAnsi="Times New Roman" w:cs="Times New Roman"/>
          <w:b/>
          <w:color w:val="000000"/>
          <w:sz w:val="24"/>
          <w:szCs w:val="24"/>
        </w:rPr>
        <w:t xml:space="preserve"> House Bill 859 – Campus Carry</w:t>
      </w:r>
      <w:r w:rsidR="00563B7E">
        <w:rPr>
          <w:rFonts w:ascii="Times New Roman" w:eastAsia="Times New Roman" w:hAnsi="Times New Roman" w:cs="Times New Roman"/>
          <w:color w:val="000000"/>
          <w:sz w:val="24"/>
          <w:szCs w:val="24"/>
        </w:rPr>
        <w:t xml:space="preserve"> </w:t>
      </w:r>
      <w:r w:rsidR="00163FFE">
        <w:rPr>
          <w:rFonts w:ascii="Times New Roman" w:eastAsia="Times New Roman" w:hAnsi="Times New Roman" w:cs="Times New Roman"/>
          <w:color w:val="000000"/>
          <w:sz w:val="24"/>
          <w:szCs w:val="24"/>
        </w:rPr>
        <w:br/>
      </w:r>
      <w:r w:rsidR="00636FA1">
        <w:rPr>
          <w:rFonts w:ascii="Times New Roman" w:eastAsia="Times New Roman" w:hAnsi="Times New Roman" w:cs="Times New Roman"/>
          <w:color w:val="000000"/>
          <w:sz w:val="24"/>
          <w:szCs w:val="24"/>
        </w:rPr>
        <w:t>Motion was made by Professor Robinson</w:t>
      </w:r>
      <w:r w:rsidR="00A15793">
        <w:rPr>
          <w:rFonts w:ascii="Times New Roman" w:eastAsia="Times New Roman" w:hAnsi="Times New Roman" w:cs="Times New Roman"/>
          <w:color w:val="000000"/>
          <w:sz w:val="24"/>
          <w:szCs w:val="24"/>
        </w:rPr>
        <w:t xml:space="preserve"> to send the following to the state senate</w:t>
      </w:r>
      <w:r w:rsidR="00636FA1">
        <w:rPr>
          <w:rFonts w:ascii="Times New Roman" w:eastAsia="Times New Roman" w:hAnsi="Times New Roman" w:cs="Times New Roman"/>
          <w:color w:val="000000"/>
          <w:sz w:val="24"/>
          <w:szCs w:val="24"/>
        </w:rPr>
        <w:t>, The GSW Faculty Senate, in strong opposition to GA House Bill 859, the concealed carry of firearms on public university campuses, join with the efforts of the Valdosta State University Faculty Senate, to endorse their February 2016 resolution in opposition to this bill.  Seconded by Dr. Weiland.  Approved with one abstention.</w:t>
      </w:r>
    </w:p>
    <w:p w:rsidR="00194A9E" w:rsidRDefault="00636FA1" w:rsidP="00163FFE">
      <w:pPr>
        <w:ind w:left="360" w:hanging="3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6</w:t>
      </w:r>
      <w:r w:rsidR="00563B7E" w:rsidRPr="00823635">
        <w:rPr>
          <w:rFonts w:ascii="Times New Roman" w:eastAsia="Times New Roman" w:hAnsi="Times New Roman" w:cs="Times New Roman"/>
          <w:b/>
          <w:color w:val="000000"/>
          <w:sz w:val="24"/>
          <w:szCs w:val="24"/>
        </w:rPr>
        <w:t>.</w:t>
      </w:r>
      <w:r w:rsidR="00563B7E">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Other items</w:t>
      </w:r>
      <w:r w:rsidR="00163FFE" w:rsidRPr="00163FFE">
        <w:rPr>
          <w:rFonts w:ascii="Times New Roman" w:eastAsia="Times New Roman" w:hAnsi="Times New Roman" w:cs="Times New Roman"/>
          <w:b/>
          <w:color w:val="000000"/>
          <w:sz w:val="24"/>
          <w:szCs w:val="24"/>
        </w:rPr>
        <w:t>:</w:t>
      </w:r>
      <w:r w:rsidR="00563B7E">
        <w:rPr>
          <w:rFonts w:ascii="Times New Roman" w:eastAsia="Times New Roman" w:hAnsi="Times New Roman" w:cs="Times New Roman"/>
          <w:color w:val="000000"/>
          <w:sz w:val="24"/>
          <w:szCs w:val="24"/>
        </w:rPr>
        <w:t xml:space="preserve"> </w:t>
      </w:r>
      <w:r w:rsidR="00163FFE">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Dr. Peavy asked Senate members to send all other concerns to him.</w:t>
      </w:r>
    </w:p>
    <w:p w:rsidR="009B527C" w:rsidRPr="009B527C" w:rsidRDefault="009B527C" w:rsidP="00163FFE">
      <w:pPr>
        <w:ind w:left="360" w:hanging="360"/>
        <w:rPr>
          <w:rFonts w:ascii="Times New Roman" w:eastAsia="Times New Roman" w:hAnsi="Times New Roman" w:cs="Times New Roman"/>
          <w:b/>
          <w:color w:val="000000"/>
          <w:sz w:val="24"/>
          <w:szCs w:val="24"/>
        </w:rPr>
      </w:pPr>
      <w:r w:rsidRPr="009B527C">
        <w:rPr>
          <w:rFonts w:ascii="Times New Roman" w:eastAsia="Times New Roman" w:hAnsi="Times New Roman" w:cs="Times New Roman"/>
          <w:b/>
          <w:color w:val="000000"/>
          <w:sz w:val="24"/>
          <w:szCs w:val="24"/>
        </w:rPr>
        <w:t>7.  The next USG Faculty Council Meeting will be on April 15 at Valdosta State</w:t>
      </w:r>
    </w:p>
    <w:p w:rsidR="000F735C" w:rsidRDefault="009B527C" w:rsidP="00163FFE">
      <w:pPr>
        <w:ind w:left="360" w:hanging="360"/>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8</w:t>
      </w:r>
      <w:r w:rsidR="00563B7E" w:rsidRPr="00823635">
        <w:rPr>
          <w:rFonts w:ascii="Times New Roman" w:eastAsia="Times New Roman" w:hAnsi="Times New Roman" w:cs="Times New Roman"/>
          <w:b/>
          <w:color w:val="000000"/>
          <w:sz w:val="24"/>
          <w:szCs w:val="24"/>
        </w:rPr>
        <w:t>.</w:t>
      </w:r>
      <w:r w:rsidR="00563B7E">
        <w:rPr>
          <w:rFonts w:ascii="Times New Roman" w:eastAsia="Times New Roman" w:hAnsi="Times New Roman" w:cs="Times New Roman"/>
          <w:color w:val="000000"/>
          <w:sz w:val="24"/>
          <w:szCs w:val="24"/>
        </w:rPr>
        <w:t xml:space="preserve">   </w:t>
      </w:r>
      <w:r w:rsidR="00194A9E" w:rsidRPr="0042248B">
        <w:rPr>
          <w:rFonts w:ascii="Times New Roman" w:eastAsia="Times New Roman" w:hAnsi="Times New Roman" w:cs="Times New Roman"/>
          <w:b/>
          <w:color w:val="000000"/>
          <w:sz w:val="24"/>
          <w:szCs w:val="24"/>
        </w:rPr>
        <w:t xml:space="preserve">Next Meeting – </w:t>
      </w:r>
      <w:r w:rsidR="00636FA1">
        <w:rPr>
          <w:rFonts w:ascii="Times New Roman" w:eastAsia="Times New Roman" w:hAnsi="Times New Roman" w:cs="Times New Roman"/>
          <w:b/>
          <w:color w:val="000000"/>
          <w:sz w:val="24"/>
          <w:szCs w:val="24"/>
        </w:rPr>
        <w:t>March</w:t>
      </w:r>
      <w:r w:rsidR="00194A9E" w:rsidRPr="0042248B">
        <w:rPr>
          <w:rFonts w:ascii="Times New Roman" w:eastAsia="Times New Roman" w:hAnsi="Times New Roman" w:cs="Times New Roman"/>
          <w:b/>
          <w:color w:val="000000"/>
          <w:sz w:val="24"/>
          <w:szCs w:val="24"/>
        </w:rPr>
        <w:t xml:space="preserve"> 2016</w:t>
      </w:r>
      <w:r w:rsidR="00163FFE">
        <w:rPr>
          <w:rFonts w:ascii="Times New Roman" w:eastAsia="Times New Roman" w:hAnsi="Times New Roman" w:cs="Times New Roman"/>
          <w:color w:val="000000"/>
          <w:sz w:val="24"/>
          <w:szCs w:val="24"/>
        </w:rPr>
        <w:br/>
        <w:t>March 18</w:t>
      </w:r>
      <w:r w:rsidR="00A15793">
        <w:rPr>
          <w:rFonts w:ascii="Times New Roman" w:eastAsia="Times New Roman" w:hAnsi="Times New Roman" w:cs="Times New Roman"/>
          <w:color w:val="000000"/>
          <w:sz w:val="24"/>
          <w:szCs w:val="24"/>
        </w:rPr>
        <w:t>, location- School of Business.  Dr. Park will check.</w:t>
      </w:r>
      <w:r w:rsidR="00163FFE">
        <w:rPr>
          <w:rFonts w:ascii="Times New Roman" w:eastAsia="Times New Roman" w:hAnsi="Times New Roman" w:cs="Times New Roman"/>
          <w:color w:val="000000"/>
          <w:sz w:val="24"/>
          <w:szCs w:val="24"/>
        </w:rPr>
        <w:br/>
        <w:t>April 22?</w:t>
      </w:r>
    </w:p>
    <w:p w:rsidR="00B71A77" w:rsidRPr="00CF2598" w:rsidRDefault="00B71A77" w:rsidP="00B71A77">
      <w:pPr>
        <w:rPr>
          <w:rFonts w:ascii="Times New Roman" w:eastAsia="Times New Roman" w:hAnsi="Times New Roman" w:cs="Times New Roman"/>
          <w:color w:val="000000"/>
          <w:sz w:val="24"/>
          <w:szCs w:val="24"/>
        </w:rPr>
      </w:pPr>
      <w:r w:rsidRPr="00CF2598">
        <w:rPr>
          <w:rFonts w:ascii="Times New Roman" w:eastAsia="Times New Roman" w:hAnsi="Times New Roman" w:cs="Times New Roman"/>
          <w:color w:val="000000"/>
          <w:sz w:val="24"/>
          <w:szCs w:val="24"/>
        </w:rPr>
        <w:t>The meeting adjourned at approximately 1</w:t>
      </w:r>
      <w:r>
        <w:rPr>
          <w:rFonts w:ascii="Times New Roman" w:eastAsia="Times New Roman" w:hAnsi="Times New Roman" w:cs="Times New Roman"/>
          <w:color w:val="000000"/>
          <w:sz w:val="24"/>
          <w:szCs w:val="24"/>
        </w:rPr>
        <w:t>0</w:t>
      </w:r>
      <w:r w:rsidRPr="00CF2598">
        <w:rPr>
          <w:rFonts w:ascii="Times New Roman" w:eastAsia="Times New Roman" w:hAnsi="Times New Roman" w:cs="Times New Roman"/>
          <w:color w:val="000000"/>
          <w:sz w:val="24"/>
          <w:szCs w:val="24"/>
        </w:rPr>
        <w:t>:</w:t>
      </w:r>
      <w:r w:rsidR="00A15793">
        <w:rPr>
          <w:rFonts w:ascii="Times New Roman" w:eastAsia="Times New Roman" w:hAnsi="Times New Roman" w:cs="Times New Roman"/>
          <w:color w:val="000000"/>
          <w:sz w:val="24"/>
          <w:szCs w:val="24"/>
        </w:rPr>
        <w:t>11</w:t>
      </w:r>
      <w:r w:rsidRPr="00CF259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am</w:t>
      </w:r>
      <w:r w:rsidRPr="00CF2598">
        <w:rPr>
          <w:rFonts w:ascii="Times New Roman" w:eastAsia="Times New Roman" w:hAnsi="Times New Roman" w:cs="Times New Roman"/>
          <w:color w:val="000000"/>
          <w:sz w:val="24"/>
          <w:szCs w:val="24"/>
        </w:rPr>
        <w:t>.</w:t>
      </w:r>
    </w:p>
    <w:p w:rsidR="00B71A77" w:rsidRPr="00B71A77" w:rsidRDefault="00B71A77" w:rsidP="00B71A77">
      <w:pPr>
        <w:rPr>
          <w:rFonts w:ascii="Times New Roman" w:eastAsia="Times New Roman" w:hAnsi="Times New Roman" w:cs="Times New Roman"/>
          <w:color w:val="000000"/>
          <w:sz w:val="24"/>
          <w:szCs w:val="24"/>
        </w:rPr>
      </w:pPr>
    </w:p>
    <w:p w:rsidR="00B71A77" w:rsidRPr="00B71A77" w:rsidRDefault="00B71A77" w:rsidP="00B71A77">
      <w:pPr>
        <w:rPr>
          <w:rFonts w:ascii="Times New Roman" w:eastAsia="Times New Roman" w:hAnsi="Times New Roman" w:cs="Times New Roman"/>
          <w:color w:val="000000"/>
          <w:sz w:val="24"/>
          <w:szCs w:val="24"/>
        </w:rPr>
      </w:pPr>
      <w:r w:rsidRPr="00B71A77">
        <w:rPr>
          <w:rFonts w:ascii="Times New Roman" w:eastAsia="Times New Roman" w:hAnsi="Times New Roman" w:cs="Times New Roman"/>
          <w:color w:val="000000"/>
          <w:sz w:val="24"/>
          <w:szCs w:val="24"/>
        </w:rPr>
        <w:t>Respectfully submitted,</w:t>
      </w:r>
    </w:p>
    <w:p w:rsidR="00B71A77" w:rsidRPr="00D326D6" w:rsidRDefault="00B71A77" w:rsidP="00B71A7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Queen Brown</w:t>
      </w:r>
    </w:p>
    <w:sectPr w:rsidR="00B71A77" w:rsidRPr="00D326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1053E"/>
    <w:multiLevelType w:val="hybridMultilevel"/>
    <w:tmpl w:val="64DEF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DA64DB"/>
    <w:multiLevelType w:val="hybridMultilevel"/>
    <w:tmpl w:val="D8E8C974"/>
    <w:lvl w:ilvl="0" w:tplc="E390A6C2">
      <w:start w:val="2"/>
      <w:numFmt w:val="decimal"/>
      <w:lvlText w:val="%1."/>
      <w:lvlJc w:val="left"/>
      <w:pPr>
        <w:ind w:left="1080" w:hanging="360"/>
      </w:pPr>
      <w:rPr>
        <w:rFonts w:eastAsiaTheme="minorHAnsi" w:hint="default"/>
        <w:b/>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31A67566"/>
    <w:multiLevelType w:val="hybridMultilevel"/>
    <w:tmpl w:val="5156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E3555B"/>
    <w:multiLevelType w:val="hybridMultilevel"/>
    <w:tmpl w:val="AE080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56D6B75"/>
    <w:multiLevelType w:val="hybridMultilevel"/>
    <w:tmpl w:val="2AEE6BC2"/>
    <w:lvl w:ilvl="0" w:tplc="91E8E09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FBD"/>
    <w:rsid w:val="000046F5"/>
    <w:rsid w:val="000064ED"/>
    <w:rsid w:val="000069F3"/>
    <w:rsid w:val="00007DD7"/>
    <w:rsid w:val="00010207"/>
    <w:rsid w:val="000109FE"/>
    <w:rsid w:val="00010F37"/>
    <w:rsid w:val="00011590"/>
    <w:rsid w:val="00011F7E"/>
    <w:rsid w:val="00012148"/>
    <w:rsid w:val="00013F53"/>
    <w:rsid w:val="00015ABA"/>
    <w:rsid w:val="00016249"/>
    <w:rsid w:val="00016A99"/>
    <w:rsid w:val="00017A5B"/>
    <w:rsid w:val="00020C07"/>
    <w:rsid w:val="000216A0"/>
    <w:rsid w:val="00021F34"/>
    <w:rsid w:val="00023E56"/>
    <w:rsid w:val="0002640E"/>
    <w:rsid w:val="00026B8B"/>
    <w:rsid w:val="00026F6A"/>
    <w:rsid w:val="0002716F"/>
    <w:rsid w:val="00027806"/>
    <w:rsid w:val="00027FBD"/>
    <w:rsid w:val="0003045F"/>
    <w:rsid w:val="00031046"/>
    <w:rsid w:val="0003154A"/>
    <w:rsid w:val="000321EA"/>
    <w:rsid w:val="000321F1"/>
    <w:rsid w:val="00033D48"/>
    <w:rsid w:val="00033FF5"/>
    <w:rsid w:val="00034633"/>
    <w:rsid w:val="000346A9"/>
    <w:rsid w:val="00034C0F"/>
    <w:rsid w:val="00035285"/>
    <w:rsid w:val="00035705"/>
    <w:rsid w:val="00036A7E"/>
    <w:rsid w:val="00036F0B"/>
    <w:rsid w:val="000401DA"/>
    <w:rsid w:val="000401DC"/>
    <w:rsid w:val="000408ED"/>
    <w:rsid w:val="00040A2C"/>
    <w:rsid w:val="0004141E"/>
    <w:rsid w:val="00041F8E"/>
    <w:rsid w:val="00043FEC"/>
    <w:rsid w:val="00044783"/>
    <w:rsid w:val="00044C22"/>
    <w:rsid w:val="000456AE"/>
    <w:rsid w:val="0004694B"/>
    <w:rsid w:val="000478D7"/>
    <w:rsid w:val="00047F92"/>
    <w:rsid w:val="00047FB5"/>
    <w:rsid w:val="00050819"/>
    <w:rsid w:val="0005095A"/>
    <w:rsid w:val="00050B54"/>
    <w:rsid w:val="00051EA5"/>
    <w:rsid w:val="00052482"/>
    <w:rsid w:val="00052789"/>
    <w:rsid w:val="00052DBD"/>
    <w:rsid w:val="00055697"/>
    <w:rsid w:val="00055C97"/>
    <w:rsid w:val="00055EA6"/>
    <w:rsid w:val="000563F8"/>
    <w:rsid w:val="00063185"/>
    <w:rsid w:val="00064031"/>
    <w:rsid w:val="0006418C"/>
    <w:rsid w:val="0006451E"/>
    <w:rsid w:val="000645B3"/>
    <w:rsid w:val="000653FB"/>
    <w:rsid w:val="0006569E"/>
    <w:rsid w:val="00065911"/>
    <w:rsid w:val="00065A18"/>
    <w:rsid w:val="00065FE2"/>
    <w:rsid w:val="00066B7E"/>
    <w:rsid w:val="000673B2"/>
    <w:rsid w:val="00067490"/>
    <w:rsid w:val="0007478D"/>
    <w:rsid w:val="000748D5"/>
    <w:rsid w:val="00076154"/>
    <w:rsid w:val="00076B99"/>
    <w:rsid w:val="00076FF8"/>
    <w:rsid w:val="00077ECE"/>
    <w:rsid w:val="0008115F"/>
    <w:rsid w:val="000827FA"/>
    <w:rsid w:val="0008293A"/>
    <w:rsid w:val="00083040"/>
    <w:rsid w:val="0008369C"/>
    <w:rsid w:val="0008528C"/>
    <w:rsid w:val="00086FEB"/>
    <w:rsid w:val="000907BB"/>
    <w:rsid w:val="00090A64"/>
    <w:rsid w:val="000922C5"/>
    <w:rsid w:val="00093622"/>
    <w:rsid w:val="000943E2"/>
    <w:rsid w:val="00095045"/>
    <w:rsid w:val="00096AF1"/>
    <w:rsid w:val="000A1255"/>
    <w:rsid w:val="000A20B4"/>
    <w:rsid w:val="000A244B"/>
    <w:rsid w:val="000A254E"/>
    <w:rsid w:val="000A2927"/>
    <w:rsid w:val="000A2AE0"/>
    <w:rsid w:val="000A3830"/>
    <w:rsid w:val="000A3C20"/>
    <w:rsid w:val="000A4609"/>
    <w:rsid w:val="000A537C"/>
    <w:rsid w:val="000A56C9"/>
    <w:rsid w:val="000A5A76"/>
    <w:rsid w:val="000A7557"/>
    <w:rsid w:val="000A79F7"/>
    <w:rsid w:val="000B0249"/>
    <w:rsid w:val="000B02EF"/>
    <w:rsid w:val="000B0688"/>
    <w:rsid w:val="000B0AF1"/>
    <w:rsid w:val="000B1E5F"/>
    <w:rsid w:val="000B2089"/>
    <w:rsid w:val="000B2445"/>
    <w:rsid w:val="000B2D58"/>
    <w:rsid w:val="000B2DAE"/>
    <w:rsid w:val="000B3236"/>
    <w:rsid w:val="000B3297"/>
    <w:rsid w:val="000B4458"/>
    <w:rsid w:val="000B5A09"/>
    <w:rsid w:val="000B636E"/>
    <w:rsid w:val="000B6465"/>
    <w:rsid w:val="000B7604"/>
    <w:rsid w:val="000B7855"/>
    <w:rsid w:val="000B7FDE"/>
    <w:rsid w:val="000C4108"/>
    <w:rsid w:val="000C42CB"/>
    <w:rsid w:val="000C45C4"/>
    <w:rsid w:val="000C48A0"/>
    <w:rsid w:val="000C4AB7"/>
    <w:rsid w:val="000C551F"/>
    <w:rsid w:val="000C682B"/>
    <w:rsid w:val="000C7629"/>
    <w:rsid w:val="000D0918"/>
    <w:rsid w:val="000D3852"/>
    <w:rsid w:val="000D3CBD"/>
    <w:rsid w:val="000D527B"/>
    <w:rsid w:val="000D6E43"/>
    <w:rsid w:val="000D71CC"/>
    <w:rsid w:val="000D775B"/>
    <w:rsid w:val="000D78FF"/>
    <w:rsid w:val="000D7D2B"/>
    <w:rsid w:val="000E0016"/>
    <w:rsid w:val="000E036B"/>
    <w:rsid w:val="000E0BDF"/>
    <w:rsid w:val="000E19A2"/>
    <w:rsid w:val="000E1C8E"/>
    <w:rsid w:val="000E1CA0"/>
    <w:rsid w:val="000E1F22"/>
    <w:rsid w:val="000E29A0"/>
    <w:rsid w:val="000E3E26"/>
    <w:rsid w:val="000E3ED7"/>
    <w:rsid w:val="000E4C28"/>
    <w:rsid w:val="000E5381"/>
    <w:rsid w:val="000E5C7A"/>
    <w:rsid w:val="000E608F"/>
    <w:rsid w:val="000E69F3"/>
    <w:rsid w:val="000E6CC8"/>
    <w:rsid w:val="000E6FCA"/>
    <w:rsid w:val="000E772F"/>
    <w:rsid w:val="000E7F24"/>
    <w:rsid w:val="000F1163"/>
    <w:rsid w:val="000F2CFC"/>
    <w:rsid w:val="000F31D4"/>
    <w:rsid w:val="000F3EDD"/>
    <w:rsid w:val="000F6279"/>
    <w:rsid w:val="000F735C"/>
    <w:rsid w:val="0010092D"/>
    <w:rsid w:val="00103F0F"/>
    <w:rsid w:val="00105746"/>
    <w:rsid w:val="00105AF4"/>
    <w:rsid w:val="00105B73"/>
    <w:rsid w:val="001069F0"/>
    <w:rsid w:val="00107FFD"/>
    <w:rsid w:val="00111328"/>
    <w:rsid w:val="00112899"/>
    <w:rsid w:val="00112F72"/>
    <w:rsid w:val="0011374E"/>
    <w:rsid w:val="00113DDC"/>
    <w:rsid w:val="001140DB"/>
    <w:rsid w:val="00116FF7"/>
    <w:rsid w:val="001179E0"/>
    <w:rsid w:val="00117DFD"/>
    <w:rsid w:val="00120B5C"/>
    <w:rsid w:val="0012157D"/>
    <w:rsid w:val="001218FA"/>
    <w:rsid w:val="0012213F"/>
    <w:rsid w:val="001231C0"/>
    <w:rsid w:val="00124144"/>
    <w:rsid w:val="00125042"/>
    <w:rsid w:val="00125D29"/>
    <w:rsid w:val="00125FE2"/>
    <w:rsid w:val="00126A4E"/>
    <w:rsid w:val="00127285"/>
    <w:rsid w:val="0012776A"/>
    <w:rsid w:val="001279D2"/>
    <w:rsid w:val="00130B59"/>
    <w:rsid w:val="00133616"/>
    <w:rsid w:val="00133783"/>
    <w:rsid w:val="00133998"/>
    <w:rsid w:val="00134428"/>
    <w:rsid w:val="00134F88"/>
    <w:rsid w:val="00136FA6"/>
    <w:rsid w:val="001374D4"/>
    <w:rsid w:val="00140426"/>
    <w:rsid w:val="001409B5"/>
    <w:rsid w:val="00141BF8"/>
    <w:rsid w:val="00142F0F"/>
    <w:rsid w:val="00143042"/>
    <w:rsid w:val="001432E9"/>
    <w:rsid w:val="001451A5"/>
    <w:rsid w:val="0014694E"/>
    <w:rsid w:val="00147129"/>
    <w:rsid w:val="00147715"/>
    <w:rsid w:val="00147A48"/>
    <w:rsid w:val="00150C96"/>
    <w:rsid w:val="00150F1C"/>
    <w:rsid w:val="00151858"/>
    <w:rsid w:val="00151FFC"/>
    <w:rsid w:val="00152C9A"/>
    <w:rsid w:val="00154209"/>
    <w:rsid w:val="0015459C"/>
    <w:rsid w:val="0015637B"/>
    <w:rsid w:val="00156B82"/>
    <w:rsid w:val="00157927"/>
    <w:rsid w:val="001607A1"/>
    <w:rsid w:val="0016089F"/>
    <w:rsid w:val="00160A8B"/>
    <w:rsid w:val="00160C87"/>
    <w:rsid w:val="00160F9A"/>
    <w:rsid w:val="00161E5B"/>
    <w:rsid w:val="00161F99"/>
    <w:rsid w:val="0016207A"/>
    <w:rsid w:val="00162525"/>
    <w:rsid w:val="00162659"/>
    <w:rsid w:val="00162910"/>
    <w:rsid w:val="0016291A"/>
    <w:rsid w:val="00163D8B"/>
    <w:rsid w:val="00163DB3"/>
    <w:rsid w:val="00163FFE"/>
    <w:rsid w:val="00164F80"/>
    <w:rsid w:val="00167083"/>
    <w:rsid w:val="00167153"/>
    <w:rsid w:val="0016749F"/>
    <w:rsid w:val="00167996"/>
    <w:rsid w:val="00170C74"/>
    <w:rsid w:val="00170DAA"/>
    <w:rsid w:val="0017101C"/>
    <w:rsid w:val="00171069"/>
    <w:rsid w:val="001716E8"/>
    <w:rsid w:val="00172455"/>
    <w:rsid w:val="00172A04"/>
    <w:rsid w:val="00172B9E"/>
    <w:rsid w:val="00172DAB"/>
    <w:rsid w:val="001735EC"/>
    <w:rsid w:val="00173B84"/>
    <w:rsid w:val="00174398"/>
    <w:rsid w:val="00175907"/>
    <w:rsid w:val="00176084"/>
    <w:rsid w:val="00176EBE"/>
    <w:rsid w:val="0018093D"/>
    <w:rsid w:val="001816A9"/>
    <w:rsid w:val="001817BB"/>
    <w:rsid w:val="00182EAE"/>
    <w:rsid w:val="00183873"/>
    <w:rsid w:val="001844E3"/>
    <w:rsid w:val="00186DBC"/>
    <w:rsid w:val="00187A7C"/>
    <w:rsid w:val="00187D72"/>
    <w:rsid w:val="00190A0C"/>
    <w:rsid w:val="00191CF6"/>
    <w:rsid w:val="001920AC"/>
    <w:rsid w:val="00192B98"/>
    <w:rsid w:val="001932D3"/>
    <w:rsid w:val="001937AE"/>
    <w:rsid w:val="00193FA3"/>
    <w:rsid w:val="00194344"/>
    <w:rsid w:val="00194782"/>
    <w:rsid w:val="00194A9E"/>
    <w:rsid w:val="00194E0D"/>
    <w:rsid w:val="00195696"/>
    <w:rsid w:val="00196705"/>
    <w:rsid w:val="00196FE3"/>
    <w:rsid w:val="00197517"/>
    <w:rsid w:val="00197E42"/>
    <w:rsid w:val="001A10C2"/>
    <w:rsid w:val="001A1944"/>
    <w:rsid w:val="001A34FC"/>
    <w:rsid w:val="001A3760"/>
    <w:rsid w:val="001A3AAC"/>
    <w:rsid w:val="001A4106"/>
    <w:rsid w:val="001A510A"/>
    <w:rsid w:val="001A5943"/>
    <w:rsid w:val="001A7F22"/>
    <w:rsid w:val="001B03F9"/>
    <w:rsid w:val="001B0875"/>
    <w:rsid w:val="001B0B81"/>
    <w:rsid w:val="001B2725"/>
    <w:rsid w:val="001B29A2"/>
    <w:rsid w:val="001B2A01"/>
    <w:rsid w:val="001B2A98"/>
    <w:rsid w:val="001B3EBD"/>
    <w:rsid w:val="001B3F70"/>
    <w:rsid w:val="001B40D0"/>
    <w:rsid w:val="001B41D9"/>
    <w:rsid w:val="001B57BD"/>
    <w:rsid w:val="001B7296"/>
    <w:rsid w:val="001B7B6C"/>
    <w:rsid w:val="001C0AC4"/>
    <w:rsid w:val="001C0E2B"/>
    <w:rsid w:val="001C15DA"/>
    <w:rsid w:val="001C161A"/>
    <w:rsid w:val="001C1872"/>
    <w:rsid w:val="001C30E3"/>
    <w:rsid w:val="001C3307"/>
    <w:rsid w:val="001C3B14"/>
    <w:rsid w:val="001C58DD"/>
    <w:rsid w:val="001C6947"/>
    <w:rsid w:val="001C69D6"/>
    <w:rsid w:val="001C6B87"/>
    <w:rsid w:val="001C7620"/>
    <w:rsid w:val="001D07F4"/>
    <w:rsid w:val="001D0BD7"/>
    <w:rsid w:val="001D0E3D"/>
    <w:rsid w:val="001D1591"/>
    <w:rsid w:val="001D178E"/>
    <w:rsid w:val="001D2409"/>
    <w:rsid w:val="001D36EF"/>
    <w:rsid w:val="001D3779"/>
    <w:rsid w:val="001D5843"/>
    <w:rsid w:val="001D6BFE"/>
    <w:rsid w:val="001D6C83"/>
    <w:rsid w:val="001D6F38"/>
    <w:rsid w:val="001E01F0"/>
    <w:rsid w:val="001E0709"/>
    <w:rsid w:val="001E1986"/>
    <w:rsid w:val="001E1F5F"/>
    <w:rsid w:val="001E2011"/>
    <w:rsid w:val="001E35A6"/>
    <w:rsid w:val="001E43AA"/>
    <w:rsid w:val="001E5011"/>
    <w:rsid w:val="001E5E5A"/>
    <w:rsid w:val="001E6945"/>
    <w:rsid w:val="001E7B17"/>
    <w:rsid w:val="001E7DF9"/>
    <w:rsid w:val="001F08EC"/>
    <w:rsid w:val="001F15A7"/>
    <w:rsid w:val="001F1962"/>
    <w:rsid w:val="001F1D13"/>
    <w:rsid w:val="001F2E62"/>
    <w:rsid w:val="001F3614"/>
    <w:rsid w:val="001F4AAE"/>
    <w:rsid w:val="001F5419"/>
    <w:rsid w:val="001F6AF7"/>
    <w:rsid w:val="002009B6"/>
    <w:rsid w:val="00201D83"/>
    <w:rsid w:val="00202208"/>
    <w:rsid w:val="002026CF"/>
    <w:rsid w:val="00202B3A"/>
    <w:rsid w:val="002030F8"/>
    <w:rsid w:val="00203665"/>
    <w:rsid w:val="002049A5"/>
    <w:rsid w:val="00205EEA"/>
    <w:rsid w:val="002060FA"/>
    <w:rsid w:val="00206A8C"/>
    <w:rsid w:val="0020763B"/>
    <w:rsid w:val="0021024E"/>
    <w:rsid w:val="002105E1"/>
    <w:rsid w:val="00210C47"/>
    <w:rsid w:val="00211166"/>
    <w:rsid w:val="002116BE"/>
    <w:rsid w:val="00212E88"/>
    <w:rsid w:val="0021385A"/>
    <w:rsid w:val="00213BFA"/>
    <w:rsid w:val="00214BAC"/>
    <w:rsid w:val="00215E7E"/>
    <w:rsid w:val="00216671"/>
    <w:rsid w:val="002166A3"/>
    <w:rsid w:val="002175FF"/>
    <w:rsid w:val="00221752"/>
    <w:rsid w:val="00222619"/>
    <w:rsid w:val="0022316E"/>
    <w:rsid w:val="00223707"/>
    <w:rsid w:val="002240D5"/>
    <w:rsid w:val="002250A2"/>
    <w:rsid w:val="00226861"/>
    <w:rsid w:val="0022722B"/>
    <w:rsid w:val="002302DC"/>
    <w:rsid w:val="00230943"/>
    <w:rsid w:val="00231568"/>
    <w:rsid w:val="002318CF"/>
    <w:rsid w:val="00231A4D"/>
    <w:rsid w:val="00231C25"/>
    <w:rsid w:val="00231D33"/>
    <w:rsid w:val="00232255"/>
    <w:rsid w:val="002322A8"/>
    <w:rsid w:val="00233896"/>
    <w:rsid w:val="00233E64"/>
    <w:rsid w:val="00234BAD"/>
    <w:rsid w:val="00236AD2"/>
    <w:rsid w:val="00236BE5"/>
    <w:rsid w:val="00236D91"/>
    <w:rsid w:val="00240083"/>
    <w:rsid w:val="00240100"/>
    <w:rsid w:val="002408A2"/>
    <w:rsid w:val="00240C7A"/>
    <w:rsid w:val="00242451"/>
    <w:rsid w:val="00242A03"/>
    <w:rsid w:val="00243DE5"/>
    <w:rsid w:val="002440B8"/>
    <w:rsid w:val="00244F38"/>
    <w:rsid w:val="00245457"/>
    <w:rsid w:val="002468D5"/>
    <w:rsid w:val="00246E6F"/>
    <w:rsid w:val="00247504"/>
    <w:rsid w:val="00247552"/>
    <w:rsid w:val="00247D11"/>
    <w:rsid w:val="00247F50"/>
    <w:rsid w:val="0025048F"/>
    <w:rsid w:val="00251C85"/>
    <w:rsid w:val="00253A77"/>
    <w:rsid w:val="00253C79"/>
    <w:rsid w:val="00255450"/>
    <w:rsid w:val="0025612D"/>
    <w:rsid w:val="00260542"/>
    <w:rsid w:val="00260882"/>
    <w:rsid w:val="00260CFA"/>
    <w:rsid w:val="00261101"/>
    <w:rsid w:val="00261DDF"/>
    <w:rsid w:val="00261F7F"/>
    <w:rsid w:val="00262555"/>
    <w:rsid w:val="002646C2"/>
    <w:rsid w:val="00264FA2"/>
    <w:rsid w:val="00266028"/>
    <w:rsid w:val="0026678C"/>
    <w:rsid w:val="0026727A"/>
    <w:rsid w:val="002676AB"/>
    <w:rsid w:val="00272508"/>
    <w:rsid w:val="002737E9"/>
    <w:rsid w:val="00273BA9"/>
    <w:rsid w:val="00277774"/>
    <w:rsid w:val="0028019F"/>
    <w:rsid w:val="0028065F"/>
    <w:rsid w:val="00280B20"/>
    <w:rsid w:val="00280C99"/>
    <w:rsid w:val="00281323"/>
    <w:rsid w:val="00283B09"/>
    <w:rsid w:val="00283CC7"/>
    <w:rsid w:val="0028507A"/>
    <w:rsid w:val="00285196"/>
    <w:rsid w:val="0028751B"/>
    <w:rsid w:val="00287937"/>
    <w:rsid w:val="0029027B"/>
    <w:rsid w:val="0029118B"/>
    <w:rsid w:val="00291901"/>
    <w:rsid w:val="0029323F"/>
    <w:rsid w:val="00293D89"/>
    <w:rsid w:val="0029420D"/>
    <w:rsid w:val="00294A5F"/>
    <w:rsid w:val="00295737"/>
    <w:rsid w:val="00295EE7"/>
    <w:rsid w:val="002962B4"/>
    <w:rsid w:val="00296C29"/>
    <w:rsid w:val="00297364"/>
    <w:rsid w:val="0029762E"/>
    <w:rsid w:val="002A0811"/>
    <w:rsid w:val="002A088D"/>
    <w:rsid w:val="002A0FF1"/>
    <w:rsid w:val="002A1146"/>
    <w:rsid w:val="002A2443"/>
    <w:rsid w:val="002A2473"/>
    <w:rsid w:val="002A4946"/>
    <w:rsid w:val="002A4AEB"/>
    <w:rsid w:val="002A61D4"/>
    <w:rsid w:val="002A7B39"/>
    <w:rsid w:val="002B1B75"/>
    <w:rsid w:val="002B38EC"/>
    <w:rsid w:val="002B472F"/>
    <w:rsid w:val="002B4AE7"/>
    <w:rsid w:val="002B51B6"/>
    <w:rsid w:val="002B63ED"/>
    <w:rsid w:val="002C0341"/>
    <w:rsid w:val="002C0A68"/>
    <w:rsid w:val="002C0D10"/>
    <w:rsid w:val="002C0F34"/>
    <w:rsid w:val="002C1BCD"/>
    <w:rsid w:val="002C2E41"/>
    <w:rsid w:val="002C369A"/>
    <w:rsid w:val="002C4ABF"/>
    <w:rsid w:val="002C5406"/>
    <w:rsid w:val="002C72A8"/>
    <w:rsid w:val="002C7660"/>
    <w:rsid w:val="002D014E"/>
    <w:rsid w:val="002D0743"/>
    <w:rsid w:val="002D07F6"/>
    <w:rsid w:val="002D351C"/>
    <w:rsid w:val="002D3C46"/>
    <w:rsid w:val="002D3FDA"/>
    <w:rsid w:val="002D4307"/>
    <w:rsid w:val="002D4356"/>
    <w:rsid w:val="002D44A6"/>
    <w:rsid w:val="002D4DF8"/>
    <w:rsid w:val="002D4E1F"/>
    <w:rsid w:val="002D4F2A"/>
    <w:rsid w:val="002D548D"/>
    <w:rsid w:val="002D6082"/>
    <w:rsid w:val="002E1790"/>
    <w:rsid w:val="002E1AD0"/>
    <w:rsid w:val="002E37B8"/>
    <w:rsid w:val="002E3E1A"/>
    <w:rsid w:val="002E4773"/>
    <w:rsid w:val="002E4F95"/>
    <w:rsid w:val="002E563E"/>
    <w:rsid w:val="002E5CB4"/>
    <w:rsid w:val="002E73C7"/>
    <w:rsid w:val="002E7A4E"/>
    <w:rsid w:val="002E7FF0"/>
    <w:rsid w:val="002F0287"/>
    <w:rsid w:val="002F18FC"/>
    <w:rsid w:val="002F1A75"/>
    <w:rsid w:val="002F2236"/>
    <w:rsid w:val="002F2429"/>
    <w:rsid w:val="002F2F74"/>
    <w:rsid w:val="002F3BE6"/>
    <w:rsid w:val="002F43E9"/>
    <w:rsid w:val="002F45AD"/>
    <w:rsid w:val="002F4A0B"/>
    <w:rsid w:val="002F5B22"/>
    <w:rsid w:val="002F6021"/>
    <w:rsid w:val="002F7177"/>
    <w:rsid w:val="002F7532"/>
    <w:rsid w:val="00302055"/>
    <w:rsid w:val="0030217D"/>
    <w:rsid w:val="00302BEB"/>
    <w:rsid w:val="00303FA5"/>
    <w:rsid w:val="00306829"/>
    <w:rsid w:val="00306E0F"/>
    <w:rsid w:val="00307C8F"/>
    <w:rsid w:val="00311207"/>
    <w:rsid w:val="003118C5"/>
    <w:rsid w:val="00314071"/>
    <w:rsid w:val="00315085"/>
    <w:rsid w:val="003151D6"/>
    <w:rsid w:val="003151F4"/>
    <w:rsid w:val="003158FE"/>
    <w:rsid w:val="00315966"/>
    <w:rsid w:val="00316A3B"/>
    <w:rsid w:val="00317599"/>
    <w:rsid w:val="003204A3"/>
    <w:rsid w:val="00321D79"/>
    <w:rsid w:val="0032375E"/>
    <w:rsid w:val="003238CF"/>
    <w:rsid w:val="00323BCD"/>
    <w:rsid w:val="00325960"/>
    <w:rsid w:val="00325C0E"/>
    <w:rsid w:val="00325C17"/>
    <w:rsid w:val="003261C8"/>
    <w:rsid w:val="00326B80"/>
    <w:rsid w:val="00326E30"/>
    <w:rsid w:val="003303C7"/>
    <w:rsid w:val="0033157B"/>
    <w:rsid w:val="00334765"/>
    <w:rsid w:val="00336724"/>
    <w:rsid w:val="0033769C"/>
    <w:rsid w:val="0033779E"/>
    <w:rsid w:val="003377BF"/>
    <w:rsid w:val="003403E4"/>
    <w:rsid w:val="0034196C"/>
    <w:rsid w:val="00343226"/>
    <w:rsid w:val="00343EF1"/>
    <w:rsid w:val="00345447"/>
    <w:rsid w:val="00345B16"/>
    <w:rsid w:val="0034602F"/>
    <w:rsid w:val="0034643C"/>
    <w:rsid w:val="0034664C"/>
    <w:rsid w:val="00346B96"/>
    <w:rsid w:val="00351102"/>
    <w:rsid w:val="0035127E"/>
    <w:rsid w:val="00351F68"/>
    <w:rsid w:val="00352135"/>
    <w:rsid w:val="00352D25"/>
    <w:rsid w:val="00354440"/>
    <w:rsid w:val="003546CC"/>
    <w:rsid w:val="00355C15"/>
    <w:rsid w:val="00355EB4"/>
    <w:rsid w:val="0035684E"/>
    <w:rsid w:val="00357B33"/>
    <w:rsid w:val="003606E8"/>
    <w:rsid w:val="00361BD9"/>
    <w:rsid w:val="0036260E"/>
    <w:rsid w:val="00362802"/>
    <w:rsid w:val="00364420"/>
    <w:rsid w:val="00364D06"/>
    <w:rsid w:val="00364F31"/>
    <w:rsid w:val="003656BB"/>
    <w:rsid w:val="00366126"/>
    <w:rsid w:val="0036661F"/>
    <w:rsid w:val="0037207C"/>
    <w:rsid w:val="00372A0C"/>
    <w:rsid w:val="003731D3"/>
    <w:rsid w:val="003739BE"/>
    <w:rsid w:val="003745D2"/>
    <w:rsid w:val="003754EB"/>
    <w:rsid w:val="003756FA"/>
    <w:rsid w:val="00375817"/>
    <w:rsid w:val="003763FC"/>
    <w:rsid w:val="00376AD5"/>
    <w:rsid w:val="00376CDC"/>
    <w:rsid w:val="00376E51"/>
    <w:rsid w:val="00380168"/>
    <w:rsid w:val="003807AB"/>
    <w:rsid w:val="00380849"/>
    <w:rsid w:val="00381A7C"/>
    <w:rsid w:val="003821CE"/>
    <w:rsid w:val="00382676"/>
    <w:rsid w:val="00382840"/>
    <w:rsid w:val="00383CEC"/>
    <w:rsid w:val="00384C4C"/>
    <w:rsid w:val="00385371"/>
    <w:rsid w:val="003853A7"/>
    <w:rsid w:val="00392636"/>
    <w:rsid w:val="003931C8"/>
    <w:rsid w:val="003943CF"/>
    <w:rsid w:val="003953C3"/>
    <w:rsid w:val="00396263"/>
    <w:rsid w:val="003975F3"/>
    <w:rsid w:val="00397675"/>
    <w:rsid w:val="003A06EB"/>
    <w:rsid w:val="003A0BFA"/>
    <w:rsid w:val="003A1814"/>
    <w:rsid w:val="003A220D"/>
    <w:rsid w:val="003A22B3"/>
    <w:rsid w:val="003A24DE"/>
    <w:rsid w:val="003A423C"/>
    <w:rsid w:val="003A626F"/>
    <w:rsid w:val="003A67D3"/>
    <w:rsid w:val="003A67F6"/>
    <w:rsid w:val="003A7DDE"/>
    <w:rsid w:val="003A7F89"/>
    <w:rsid w:val="003B0605"/>
    <w:rsid w:val="003B1496"/>
    <w:rsid w:val="003B251D"/>
    <w:rsid w:val="003B28FC"/>
    <w:rsid w:val="003B3241"/>
    <w:rsid w:val="003B523F"/>
    <w:rsid w:val="003B599E"/>
    <w:rsid w:val="003B73A1"/>
    <w:rsid w:val="003C21C4"/>
    <w:rsid w:val="003C27AB"/>
    <w:rsid w:val="003C2F4D"/>
    <w:rsid w:val="003C3CB3"/>
    <w:rsid w:val="003C4E52"/>
    <w:rsid w:val="003C57FD"/>
    <w:rsid w:val="003C7695"/>
    <w:rsid w:val="003D088D"/>
    <w:rsid w:val="003D0CFE"/>
    <w:rsid w:val="003D0D71"/>
    <w:rsid w:val="003D0F5D"/>
    <w:rsid w:val="003D1F88"/>
    <w:rsid w:val="003D2620"/>
    <w:rsid w:val="003D455E"/>
    <w:rsid w:val="003D541D"/>
    <w:rsid w:val="003D5A32"/>
    <w:rsid w:val="003D6366"/>
    <w:rsid w:val="003D72F2"/>
    <w:rsid w:val="003D790B"/>
    <w:rsid w:val="003D7EDB"/>
    <w:rsid w:val="003E01F7"/>
    <w:rsid w:val="003E03A3"/>
    <w:rsid w:val="003E0A28"/>
    <w:rsid w:val="003E0D53"/>
    <w:rsid w:val="003E155A"/>
    <w:rsid w:val="003E1761"/>
    <w:rsid w:val="003E1B69"/>
    <w:rsid w:val="003E3245"/>
    <w:rsid w:val="003E3B4B"/>
    <w:rsid w:val="003E461D"/>
    <w:rsid w:val="003E4EB6"/>
    <w:rsid w:val="003E51FA"/>
    <w:rsid w:val="003E568E"/>
    <w:rsid w:val="003E5967"/>
    <w:rsid w:val="003E5D52"/>
    <w:rsid w:val="003E68C5"/>
    <w:rsid w:val="003E7BF5"/>
    <w:rsid w:val="003E7FEF"/>
    <w:rsid w:val="003F0064"/>
    <w:rsid w:val="003F0430"/>
    <w:rsid w:val="003F0483"/>
    <w:rsid w:val="003F0F6B"/>
    <w:rsid w:val="003F13AE"/>
    <w:rsid w:val="003F1866"/>
    <w:rsid w:val="003F22B1"/>
    <w:rsid w:val="003F2964"/>
    <w:rsid w:val="003F2B82"/>
    <w:rsid w:val="003F3C25"/>
    <w:rsid w:val="003F3E37"/>
    <w:rsid w:val="003F4BF4"/>
    <w:rsid w:val="003F4CD8"/>
    <w:rsid w:val="003F51F7"/>
    <w:rsid w:val="003F5E3B"/>
    <w:rsid w:val="003F600F"/>
    <w:rsid w:val="003F63D9"/>
    <w:rsid w:val="003F641D"/>
    <w:rsid w:val="003F6BA2"/>
    <w:rsid w:val="003F7200"/>
    <w:rsid w:val="00400474"/>
    <w:rsid w:val="004012D0"/>
    <w:rsid w:val="00402636"/>
    <w:rsid w:val="004043F2"/>
    <w:rsid w:val="00404B98"/>
    <w:rsid w:val="004063CD"/>
    <w:rsid w:val="0040693B"/>
    <w:rsid w:val="00410B3D"/>
    <w:rsid w:val="004134A7"/>
    <w:rsid w:val="00413526"/>
    <w:rsid w:val="00414CA0"/>
    <w:rsid w:val="004150C0"/>
    <w:rsid w:val="00416554"/>
    <w:rsid w:val="00416BBB"/>
    <w:rsid w:val="00416D8E"/>
    <w:rsid w:val="00420DB4"/>
    <w:rsid w:val="00420F5E"/>
    <w:rsid w:val="00421527"/>
    <w:rsid w:val="004215C8"/>
    <w:rsid w:val="00422113"/>
    <w:rsid w:val="0042248B"/>
    <w:rsid w:val="004237A1"/>
    <w:rsid w:val="004240DE"/>
    <w:rsid w:val="004250E2"/>
    <w:rsid w:val="00430F63"/>
    <w:rsid w:val="00431FF0"/>
    <w:rsid w:val="004328B5"/>
    <w:rsid w:val="00432A91"/>
    <w:rsid w:val="00432A9C"/>
    <w:rsid w:val="0043332A"/>
    <w:rsid w:val="00434AD9"/>
    <w:rsid w:val="004350E5"/>
    <w:rsid w:val="004350FF"/>
    <w:rsid w:val="00437157"/>
    <w:rsid w:val="00440A1C"/>
    <w:rsid w:val="00443C5D"/>
    <w:rsid w:val="00443E4F"/>
    <w:rsid w:val="00444BED"/>
    <w:rsid w:val="00445449"/>
    <w:rsid w:val="00445481"/>
    <w:rsid w:val="00445F46"/>
    <w:rsid w:val="004466C5"/>
    <w:rsid w:val="0044791B"/>
    <w:rsid w:val="00447CA2"/>
    <w:rsid w:val="004500DB"/>
    <w:rsid w:val="004503B8"/>
    <w:rsid w:val="00450503"/>
    <w:rsid w:val="00450B2A"/>
    <w:rsid w:val="00451027"/>
    <w:rsid w:val="0045205C"/>
    <w:rsid w:val="004522B3"/>
    <w:rsid w:val="00452BCE"/>
    <w:rsid w:val="004532B1"/>
    <w:rsid w:val="00453B1F"/>
    <w:rsid w:val="0045426C"/>
    <w:rsid w:val="0045513C"/>
    <w:rsid w:val="00456515"/>
    <w:rsid w:val="00457F0B"/>
    <w:rsid w:val="00460B7E"/>
    <w:rsid w:val="00461336"/>
    <w:rsid w:val="00461E0C"/>
    <w:rsid w:val="00462398"/>
    <w:rsid w:val="0046461A"/>
    <w:rsid w:val="00465272"/>
    <w:rsid w:val="0046635D"/>
    <w:rsid w:val="004678A1"/>
    <w:rsid w:val="00470790"/>
    <w:rsid w:val="004718EC"/>
    <w:rsid w:val="00472E1C"/>
    <w:rsid w:val="00473708"/>
    <w:rsid w:val="00473A7E"/>
    <w:rsid w:val="00474F29"/>
    <w:rsid w:val="00475446"/>
    <w:rsid w:val="00475472"/>
    <w:rsid w:val="00475F73"/>
    <w:rsid w:val="00475FD7"/>
    <w:rsid w:val="00480AC8"/>
    <w:rsid w:val="00480ADC"/>
    <w:rsid w:val="0048204C"/>
    <w:rsid w:val="00483096"/>
    <w:rsid w:val="00483943"/>
    <w:rsid w:val="00483A56"/>
    <w:rsid w:val="0048515F"/>
    <w:rsid w:val="004853B3"/>
    <w:rsid w:val="0048694A"/>
    <w:rsid w:val="00487AEC"/>
    <w:rsid w:val="00487DEF"/>
    <w:rsid w:val="004902FD"/>
    <w:rsid w:val="00490EFE"/>
    <w:rsid w:val="00491A6C"/>
    <w:rsid w:val="004923FF"/>
    <w:rsid w:val="00492B4C"/>
    <w:rsid w:val="004933E4"/>
    <w:rsid w:val="004934F7"/>
    <w:rsid w:val="00493667"/>
    <w:rsid w:val="004956BC"/>
    <w:rsid w:val="004958DE"/>
    <w:rsid w:val="00496BA7"/>
    <w:rsid w:val="00497307"/>
    <w:rsid w:val="004A03C7"/>
    <w:rsid w:val="004A1429"/>
    <w:rsid w:val="004A17DE"/>
    <w:rsid w:val="004A1907"/>
    <w:rsid w:val="004A1D93"/>
    <w:rsid w:val="004A2328"/>
    <w:rsid w:val="004A3594"/>
    <w:rsid w:val="004A3621"/>
    <w:rsid w:val="004A5546"/>
    <w:rsid w:val="004A5D91"/>
    <w:rsid w:val="004A62F6"/>
    <w:rsid w:val="004A7AC1"/>
    <w:rsid w:val="004B0133"/>
    <w:rsid w:val="004B0A68"/>
    <w:rsid w:val="004B2572"/>
    <w:rsid w:val="004B3605"/>
    <w:rsid w:val="004B481A"/>
    <w:rsid w:val="004B4DD9"/>
    <w:rsid w:val="004B519F"/>
    <w:rsid w:val="004B5756"/>
    <w:rsid w:val="004B6030"/>
    <w:rsid w:val="004B655F"/>
    <w:rsid w:val="004B6762"/>
    <w:rsid w:val="004B6B9E"/>
    <w:rsid w:val="004B7EDB"/>
    <w:rsid w:val="004C034B"/>
    <w:rsid w:val="004C213F"/>
    <w:rsid w:val="004C37D3"/>
    <w:rsid w:val="004C4187"/>
    <w:rsid w:val="004C5308"/>
    <w:rsid w:val="004C536B"/>
    <w:rsid w:val="004C5585"/>
    <w:rsid w:val="004C7300"/>
    <w:rsid w:val="004C745E"/>
    <w:rsid w:val="004C7BC8"/>
    <w:rsid w:val="004C7C33"/>
    <w:rsid w:val="004D021F"/>
    <w:rsid w:val="004D087A"/>
    <w:rsid w:val="004D1BA5"/>
    <w:rsid w:val="004D1FF3"/>
    <w:rsid w:val="004D2109"/>
    <w:rsid w:val="004D4F61"/>
    <w:rsid w:val="004D52C7"/>
    <w:rsid w:val="004D52D0"/>
    <w:rsid w:val="004D5FCB"/>
    <w:rsid w:val="004D69F4"/>
    <w:rsid w:val="004D6CB4"/>
    <w:rsid w:val="004D7D34"/>
    <w:rsid w:val="004E06A8"/>
    <w:rsid w:val="004E28C0"/>
    <w:rsid w:val="004E57FB"/>
    <w:rsid w:val="004E5C77"/>
    <w:rsid w:val="004E5CBB"/>
    <w:rsid w:val="004E7229"/>
    <w:rsid w:val="004E78E6"/>
    <w:rsid w:val="004E79BD"/>
    <w:rsid w:val="004F0012"/>
    <w:rsid w:val="004F0729"/>
    <w:rsid w:val="004F2000"/>
    <w:rsid w:val="004F289D"/>
    <w:rsid w:val="004F30DE"/>
    <w:rsid w:val="004F3349"/>
    <w:rsid w:val="004F3F3B"/>
    <w:rsid w:val="004F49F5"/>
    <w:rsid w:val="004F4FA2"/>
    <w:rsid w:val="004F6EDB"/>
    <w:rsid w:val="004F7568"/>
    <w:rsid w:val="004F7EED"/>
    <w:rsid w:val="00500DD5"/>
    <w:rsid w:val="00501A06"/>
    <w:rsid w:val="00501BDE"/>
    <w:rsid w:val="00501E0D"/>
    <w:rsid w:val="005028D5"/>
    <w:rsid w:val="00503937"/>
    <w:rsid w:val="00503F04"/>
    <w:rsid w:val="00504923"/>
    <w:rsid w:val="00504F4D"/>
    <w:rsid w:val="005076A4"/>
    <w:rsid w:val="00507B2C"/>
    <w:rsid w:val="00507ED3"/>
    <w:rsid w:val="00510036"/>
    <w:rsid w:val="0051009B"/>
    <w:rsid w:val="005104A4"/>
    <w:rsid w:val="0051258F"/>
    <w:rsid w:val="00513CF7"/>
    <w:rsid w:val="00513ECD"/>
    <w:rsid w:val="00513F4B"/>
    <w:rsid w:val="00514097"/>
    <w:rsid w:val="005140AD"/>
    <w:rsid w:val="00514831"/>
    <w:rsid w:val="00515D77"/>
    <w:rsid w:val="0051795A"/>
    <w:rsid w:val="00517C56"/>
    <w:rsid w:val="0052040E"/>
    <w:rsid w:val="00520842"/>
    <w:rsid w:val="00520897"/>
    <w:rsid w:val="00522348"/>
    <w:rsid w:val="005235D5"/>
    <w:rsid w:val="00526442"/>
    <w:rsid w:val="00530334"/>
    <w:rsid w:val="00530734"/>
    <w:rsid w:val="0053144F"/>
    <w:rsid w:val="005322C2"/>
    <w:rsid w:val="005327CC"/>
    <w:rsid w:val="00532BF5"/>
    <w:rsid w:val="005330AB"/>
    <w:rsid w:val="005335B7"/>
    <w:rsid w:val="005336E9"/>
    <w:rsid w:val="00534AED"/>
    <w:rsid w:val="00534C96"/>
    <w:rsid w:val="00534CB9"/>
    <w:rsid w:val="005354C4"/>
    <w:rsid w:val="0053738E"/>
    <w:rsid w:val="0053752A"/>
    <w:rsid w:val="0053781B"/>
    <w:rsid w:val="00537AF6"/>
    <w:rsid w:val="00537D06"/>
    <w:rsid w:val="00540447"/>
    <w:rsid w:val="00540B62"/>
    <w:rsid w:val="00542433"/>
    <w:rsid w:val="00544DB4"/>
    <w:rsid w:val="00544FC4"/>
    <w:rsid w:val="005463E3"/>
    <w:rsid w:val="005505A3"/>
    <w:rsid w:val="00551199"/>
    <w:rsid w:val="005517CD"/>
    <w:rsid w:val="00551A41"/>
    <w:rsid w:val="005521AD"/>
    <w:rsid w:val="00552E2C"/>
    <w:rsid w:val="00552E7C"/>
    <w:rsid w:val="00553800"/>
    <w:rsid w:val="00554408"/>
    <w:rsid w:val="00554A98"/>
    <w:rsid w:val="0055517D"/>
    <w:rsid w:val="00556222"/>
    <w:rsid w:val="00556932"/>
    <w:rsid w:val="0055710B"/>
    <w:rsid w:val="00561111"/>
    <w:rsid w:val="005624D3"/>
    <w:rsid w:val="00563AFA"/>
    <w:rsid w:val="00563B7E"/>
    <w:rsid w:val="00564D28"/>
    <w:rsid w:val="00564D3F"/>
    <w:rsid w:val="00564D5F"/>
    <w:rsid w:val="00565142"/>
    <w:rsid w:val="005661E9"/>
    <w:rsid w:val="00566444"/>
    <w:rsid w:val="005669CA"/>
    <w:rsid w:val="00566DA5"/>
    <w:rsid w:val="005672E5"/>
    <w:rsid w:val="00570712"/>
    <w:rsid w:val="00570CBC"/>
    <w:rsid w:val="00570FC6"/>
    <w:rsid w:val="00570FFD"/>
    <w:rsid w:val="0057160F"/>
    <w:rsid w:val="005718B4"/>
    <w:rsid w:val="00571FC0"/>
    <w:rsid w:val="005726AD"/>
    <w:rsid w:val="0057383C"/>
    <w:rsid w:val="00573F54"/>
    <w:rsid w:val="00574553"/>
    <w:rsid w:val="0057520A"/>
    <w:rsid w:val="005755C5"/>
    <w:rsid w:val="00575C5F"/>
    <w:rsid w:val="00576ACA"/>
    <w:rsid w:val="00576DDC"/>
    <w:rsid w:val="0057754F"/>
    <w:rsid w:val="00577B15"/>
    <w:rsid w:val="005808D8"/>
    <w:rsid w:val="00581531"/>
    <w:rsid w:val="005818DF"/>
    <w:rsid w:val="00581C85"/>
    <w:rsid w:val="0058236D"/>
    <w:rsid w:val="00583656"/>
    <w:rsid w:val="005867F0"/>
    <w:rsid w:val="005904DE"/>
    <w:rsid w:val="005905BB"/>
    <w:rsid w:val="0059091B"/>
    <w:rsid w:val="00590BE2"/>
    <w:rsid w:val="00593705"/>
    <w:rsid w:val="00593D58"/>
    <w:rsid w:val="0059565B"/>
    <w:rsid w:val="00596045"/>
    <w:rsid w:val="00597CB5"/>
    <w:rsid w:val="005A247B"/>
    <w:rsid w:val="005A2521"/>
    <w:rsid w:val="005A2B8F"/>
    <w:rsid w:val="005A34D1"/>
    <w:rsid w:val="005A3D00"/>
    <w:rsid w:val="005A3E88"/>
    <w:rsid w:val="005A6254"/>
    <w:rsid w:val="005A67CD"/>
    <w:rsid w:val="005A6F62"/>
    <w:rsid w:val="005B0174"/>
    <w:rsid w:val="005B0D42"/>
    <w:rsid w:val="005B0FE6"/>
    <w:rsid w:val="005B1043"/>
    <w:rsid w:val="005B1ADD"/>
    <w:rsid w:val="005B3688"/>
    <w:rsid w:val="005B3FF2"/>
    <w:rsid w:val="005B5204"/>
    <w:rsid w:val="005B6AE9"/>
    <w:rsid w:val="005B6B23"/>
    <w:rsid w:val="005B6EB3"/>
    <w:rsid w:val="005B7FE4"/>
    <w:rsid w:val="005C0FEC"/>
    <w:rsid w:val="005C1209"/>
    <w:rsid w:val="005C148B"/>
    <w:rsid w:val="005C1BC0"/>
    <w:rsid w:val="005C206D"/>
    <w:rsid w:val="005C2A74"/>
    <w:rsid w:val="005C35C9"/>
    <w:rsid w:val="005C67D2"/>
    <w:rsid w:val="005C6B6E"/>
    <w:rsid w:val="005C6F7C"/>
    <w:rsid w:val="005C7013"/>
    <w:rsid w:val="005C7392"/>
    <w:rsid w:val="005D1680"/>
    <w:rsid w:val="005D1DDE"/>
    <w:rsid w:val="005D251F"/>
    <w:rsid w:val="005D2C3F"/>
    <w:rsid w:val="005D5675"/>
    <w:rsid w:val="005D66DB"/>
    <w:rsid w:val="005D7338"/>
    <w:rsid w:val="005D7B9C"/>
    <w:rsid w:val="005D7E9B"/>
    <w:rsid w:val="005D7F3C"/>
    <w:rsid w:val="005E0A93"/>
    <w:rsid w:val="005E16E8"/>
    <w:rsid w:val="005E4E8E"/>
    <w:rsid w:val="005E6626"/>
    <w:rsid w:val="005E68FD"/>
    <w:rsid w:val="005E6D92"/>
    <w:rsid w:val="005E745A"/>
    <w:rsid w:val="005E7C8B"/>
    <w:rsid w:val="005E7FFB"/>
    <w:rsid w:val="005F1BA3"/>
    <w:rsid w:val="005F255E"/>
    <w:rsid w:val="005F2750"/>
    <w:rsid w:val="005F2B8A"/>
    <w:rsid w:val="005F35B1"/>
    <w:rsid w:val="005F3892"/>
    <w:rsid w:val="005F485C"/>
    <w:rsid w:val="005F51E3"/>
    <w:rsid w:val="005F5646"/>
    <w:rsid w:val="005F586C"/>
    <w:rsid w:val="005F5E39"/>
    <w:rsid w:val="005F6FCF"/>
    <w:rsid w:val="005F7297"/>
    <w:rsid w:val="005F732C"/>
    <w:rsid w:val="005F752D"/>
    <w:rsid w:val="005F7806"/>
    <w:rsid w:val="005F7ABB"/>
    <w:rsid w:val="005F7DE8"/>
    <w:rsid w:val="00600B41"/>
    <w:rsid w:val="0060217B"/>
    <w:rsid w:val="00602793"/>
    <w:rsid w:val="0060298B"/>
    <w:rsid w:val="00603CD1"/>
    <w:rsid w:val="00603EE8"/>
    <w:rsid w:val="006048C7"/>
    <w:rsid w:val="0060499E"/>
    <w:rsid w:val="00604FA7"/>
    <w:rsid w:val="0060530B"/>
    <w:rsid w:val="00605460"/>
    <w:rsid w:val="00605AB2"/>
    <w:rsid w:val="00605BC8"/>
    <w:rsid w:val="00607735"/>
    <w:rsid w:val="00610117"/>
    <w:rsid w:val="006112D1"/>
    <w:rsid w:val="006116C9"/>
    <w:rsid w:val="00611951"/>
    <w:rsid w:val="00611A15"/>
    <w:rsid w:val="006121F6"/>
    <w:rsid w:val="0061274A"/>
    <w:rsid w:val="00613941"/>
    <w:rsid w:val="0061483C"/>
    <w:rsid w:val="00614975"/>
    <w:rsid w:val="00614A40"/>
    <w:rsid w:val="006155F6"/>
    <w:rsid w:val="00615BF6"/>
    <w:rsid w:val="006168E7"/>
    <w:rsid w:val="0061694D"/>
    <w:rsid w:val="00616958"/>
    <w:rsid w:val="00616BAE"/>
    <w:rsid w:val="00616C7A"/>
    <w:rsid w:val="00620816"/>
    <w:rsid w:val="00620CAE"/>
    <w:rsid w:val="00620CD1"/>
    <w:rsid w:val="00620EA7"/>
    <w:rsid w:val="0062165E"/>
    <w:rsid w:val="006217BA"/>
    <w:rsid w:val="00622D44"/>
    <w:rsid w:val="00623890"/>
    <w:rsid w:val="006240CB"/>
    <w:rsid w:val="00625780"/>
    <w:rsid w:val="00625AAD"/>
    <w:rsid w:val="0062707D"/>
    <w:rsid w:val="0062748B"/>
    <w:rsid w:val="00630390"/>
    <w:rsid w:val="00632068"/>
    <w:rsid w:val="00632F8B"/>
    <w:rsid w:val="006340B8"/>
    <w:rsid w:val="0063506E"/>
    <w:rsid w:val="006356A4"/>
    <w:rsid w:val="006361E9"/>
    <w:rsid w:val="006363F6"/>
    <w:rsid w:val="00636FA1"/>
    <w:rsid w:val="0063768C"/>
    <w:rsid w:val="00637771"/>
    <w:rsid w:val="00642C2F"/>
    <w:rsid w:val="006437A5"/>
    <w:rsid w:val="00644CC3"/>
    <w:rsid w:val="00644F43"/>
    <w:rsid w:val="006500B4"/>
    <w:rsid w:val="00650EC9"/>
    <w:rsid w:val="006514AF"/>
    <w:rsid w:val="00653EEE"/>
    <w:rsid w:val="00654647"/>
    <w:rsid w:val="00657F62"/>
    <w:rsid w:val="0066050F"/>
    <w:rsid w:val="006607D0"/>
    <w:rsid w:val="006613D0"/>
    <w:rsid w:val="00661E80"/>
    <w:rsid w:val="006624CA"/>
    <w:rsid w:val="0066353A"/>
    <w:rsid w:val="00667A06"/>
    <w:rsid w:val="00670166"/>
    <w:rsid w:val="0067044C"/>
    <w:rsid w:val="0067165D"/>
    <w:rsid w:val="006735B4"/>
    <w:rsid w:val="00673AC6"/>
    <w:rsid w:val="00673B9A"/>
    <w:rsid w:val="0067444B"/>
    <w:rsid w:val="006757C9"/>
    <w:rsid w:val="00675A66"/>
    <w:rsid w:val="00676CC6"/>
    <w:rsid w:val="00676D35"/>
    <w:rsid w:val="00677424"/>
    <w:rsid w:val="0067774C"/>
    <w:rsid w:val="00677B22"/>
    <w:rsid w:val="00680955"/>
    <w:rsid w:val="00681DC0"/>
    <w:rsid w:val="00684E00"/>
    <w:rsid w:val="00684E94"/>
    <w:rsid w:val="00685D1A"/>
    <w:rsid w:val="00686C52"/>
    <w:rsid w:val="00686D45"/>
    <w:rsid w:val="00686E85"/>
    <w:rsid w:val="00691301"/>
    <w:rsid w:val="006915F2"/>
    <w:rsid w:val="0069231A"/>
    <w:rsid w:val="0069336E"/>
    <w:rsid w:val="0069381E"/>
    <w:rsid w:val="00694538"/>
    <w:rsid w:val="00694A46"/>
    <w:rsid w:val="0069524C"/>
    <w:rsid w:val="00695BC7"/>
    <w:rsid w:val="00695F7C"/>
    <w:rsid w:val="00696065"/>
    <w:rsid w:val="006964F1"/>
    <w:rsid w:val="00696EFD"/>
    <w:rsid w:val="006971D9"/>
    <w:rsid w:val="006A1781"/>
    <w:rsid w:val="006A1E83"/>
    <w:rsid w:val="006A2AD6"/>
    <w:rsid w:val="006A2C65"/>
    <w:rsid w:val="006A4BFE"/>
    <w:rsid w:val="006A4CEB"/>
    <w:rsid w:val="006A7C5F"/>
    <w:rsid w:val="006B093C"/>
    <w:rsid w:val="006B16CF"/>
    <w:rsid w:val="006B1AC2"/>
    <w:rsid w:val="006B2932"/>
    <w:rsid w:val="006B310D"/>
    <w:rsid w:val="006B32A8"/>
    <w:rsid w:val="006B4730"/>
    <w:rsid w:val="006B48AF"/>
    <w:rsid w:val="006B659A"/>
    <w:rsid w:val="006B6A33"/>
    <w:rsid w:val="006B6C24"/>
    <w:rsid w:val="006B6FD8"/>
    <w:rsid w:val="006B78F5"/>
    <w:rsid w:val="006B7948"/>
    <w:rsid w:val="006C002E"/>
    <w:rsid w:val="006C0154"/>
    <w:rsid w:val="006C0327"/>
    <w:rsid w:val="006C0B6E"/>
    <w:rsid w:val="006C1C74"/>
    <w:rsid w:val="006C2A24"/>
    <w:rsid w:val="006C3275"/>
    <w:rsid w:val="006C38AE"/>
    <w:rsid w:val="006C42CB"/>
    <w:rsid w:val="006C52F8"/>
    <w:rsid w:val="006C697D"/>
    <w:rsid w:val="006C7313"/>
    <w:rsid w:val="006D26F4"/>
    <w:rsid w:val="006D33B6"/>
    <w:rsid w:val="006D3973"/>
    <w:rsid w:val="006D3E93"/>
    <w:rsid w:val="006D67AB"/>
    <w:rsid w:val="006D7DDE"/>
    <w:rsid w:val="006E1117"/>
    <w:rsid w:val="006E122D"/>
    <w:rsid w:val="006E17C9"/>
    <w:rsid w:val="006E312A"/>
    <w:rsid w:val="006E491E"/>
    <w:rsid w:val="006E4D3C"/>
    <w:rsid w:val="006E5DAB"/>
    <w:rsid w:val="006E6173"/>
    <w:rsid w:val="006E6285"/>
    <w:rsid w:val="006E74FF"/>
    <w:rsid w:val="006E7FB7"/>
    <w:rsid w:val="006F0C0E"/>
    <w:rsid w:val="006F18AE"/>
    <w:rsid w:val="006F319A"/>
    <w:rsid w:val="006F374A"/>
    <w:rsid w:val="00700279"/>
    <w:rsid w:val="00700CE0"/>
    <w:rsid w:val="0070271E"/>
    <w:rsid w:val="00702AB9"/>
    <w:rsid w:val="007047C7"/>
    <w:rsid w:val="0070556C"/>
    <w:rsid w:val="007064B7"/>
    <w:rsid w:val="00706983"/>
    <w:rsid w:val="00706B44"/>
    <w:rsid w:val="00706C56"/>
    <w:rsid w:val="007101DA"/>
    <w:rsid w:val="007124E6"/>
    <w:rsid w:val="00714B00"/>
    <w:rsid w:val="007155A7"/>
    <w:rsid w:val="007155C1"/>
    <w:rsid w:val="00716D00"/>
    <w:rsid w:val="007174E6"/>
    <w:rsid w:val="0072168A"/>
    <w:rsid w:val="00721EDE"/>
    <w:rsid w:val="00722D3D"/>
    <w:rsid w:val="0072451D"/>
    <w:rsid w:val="0072553A"/>
    <w:rsid w:val="00726964"/>
    <w:rsid w:val="00730998"/>
    <w:rsid w:val="007312A4"/>
    <w:rsid w:val="007337A1"/>
    <w:rsid w:val="0073397D"/>
    <w:rsid w:val="007345C4"/>
    <w:rsid w:val="0073514E"/>
    <w:rsid w:val="00735216"/>
    <w:rsid w:val="00735935"/>
    <w:rsid w:val="00736860"/>
    <w:rsid w:val="00736B48"/>
    <w:rsid w:val="00736BF1"/>
    <w:rsid w:val="00737250"/>
    <w:rsid w:val="00740437"/>
    <w:rsid w:val="00740466"/>
    <w:rsid w:val="00742212"/>
    <w:rsid w:val="00743067"/>
    <w:rsid w:val="00744F95"/>
    <w:rsid w:val="00745673"/>
    <w:rsid w:val="007465A2"/>
    <w:rsid w:val="0074682D"/>
    <w:rsid w:val="00746908"/>
    <w:rsid w:val="00747096"/>
    <w:rsid w:val="0075008B"/>
    <w:rsid w:val="007516D9"/>
    <w:rsid w:val="0075220F"/>
    <w:rsid w:val="0075222F"/>
    <w:rsid w:val="007545B0"/>
    <w:rsid w:val="007545FC"/>
    <w:rsid w:val="00754BB8"/>
    <w:rsid w:val="00756A33"/>
    <w:rsid w:val="00757EA6"/>
    <w:rsid w:val="007611EC"/>
    <w:rsid w:val="00762473"/>
    <w:rsid w:val="0076361A"/>
    <w:rsid w:val="0076473E"/>
    <w:rsid w:val="00765301"/>
    <w:rsid w:val="007667FE"/>
    <w:rsid w:val="0076703B"/>
    <w:rsid w:val="007715D4"/>
    <w:rsid w:val="007724E8"/>
    <w:rsid w:val="007725FD"/>
    <w:rsid w:val="00776B34"/>
    <w:rsid w:val="00777042"/>
    <w:rsid w:val="007774F1"/>
    <w:rsid w:val="0077795C"/>
    <w:rsid w:val="00780037"/>
    <w:rsid w:val="00780089"/>
    <w:rsid w:val="007801F8"/>
    <w:rsid w:val="00780794"/>
    <w:rsid w:val="00780C32"/>
    <w:rsid w:val="007847BF"/>
    <w:rsid w:val="00790264"/>
    <w:rsid w:val="00790739"/>
    <w:rsid w:val="00791A19"/>
    <w:rsid w:val="007943A3"/>
    <w:rsid w:val="00794D1C"/>
    <w:rsid w:val="0079565E"/>
    <w:rsid w:val="007A08DC"/>
    <w:rsid w:val="007A1BA8"/>
    <w:rsid w:val="007A1DE6"/>
    <w:rsid w:val="007A32ED"/>
    <w:rsid w:val="007A35FF"/>
    <w:rsid w:val="007A498B"/>
    <w:rsid w:val="007A51A1"/>
    <w:rsid w:val="007A61E8"/>
    <w:rsid w:val="007A69B0"/>
    <w:rsid w:val="007A787C"/>
    <w:rsid w:val="007A7B91"/>
    <w:rsid w:val="007B1430"/>
    <w:rsid w:val="007B2600"/>
    <w:rsid w:val="007B46B5"/>
    <w:rsid w:val="007B4F24"/>
    <w:rsid w:val="007B7FB5"/>
    <w:rsid w:val="007C02C1"/>
    <w:rsid w:val="007C1799"/>
    <w:rsid w:val="007C1AC5"/>
    <w:rsid w:val="007C2864"/>
    <w:rsid w:val="007C2F0B"/>
    <w:rsid w:val="007C3C42"/>
    <w:rsid w:val="007C3E7F"/>
    <w:rsid w:val="007C57B4"/>
    <w:rsid w:val="007C5800"/>
    <w:rsid w:val="007C5B7B"/>
    <w:rsid w:val="007C630B"/>
    <w:rsid w:val="007C686E"/>
    <w:rsid w:val="007D0785"/>
    <w:rsid w:val="007D113A"/>
    <w:rsid w:val="007D16A7"/>
    <w:rsid w:val="007D5346"/>
    <w:rsid w:val="007D7B70"/>
    <w:rsid w:val="007D7DBF"/>
    <w:rsid w:val="007E0218"/>
    <w:rsid w:val="007E1333"/>
    <w:rsid w:val="007E1B79"/>
    <w:rsid w:val="007E1D47"/>
    <w:rsid w:val="007E2164"/>
    <w:rsid w:val="007E4E38"/>
    <w:rsid w:val="007E55F7"/>
    <w:rsid w:val="007E6958"/>
    <w:rsid w:val="007E6D07"/>
    <w:rsid w:val="007E6F7D"/>
    <w:rsid w:val="007E7C10"/>
    <w:rsid w:val="007F2089"/>
    <w:rsid w:val="007F2674"/>
    <w:rsid w:val="007F2A70"/>
    <w:rsid w:val="007F2C3F"/>
    <w:rsid w:val="007F59DD"/>
    <w:rsid w:val="007F6D5E"/>
    <w:rsid w:val="007F7FAC"/>
    <w:rsid w:val="008001FB"/>
    <w:rsid w:val="008008C4"/>
    <w:rsid w:val="00800EDA"/>
    <w:rsid w:val="0080131D"/>
    <w:rsid w:val="0080179D"/>
    <w:rsid w:val="008029D4"/>
    <w:rsid w:val="00803EE6"/>
    <w:rsid w:val="00803FFC"/>
    <w:rsid w:val="00805EA7"/>
    <w:rsid w:val="00806B6E"/>
    <w:rsid w:val="008078D5"/>
    <w:rsid w:val="00807EED"/>
    <w:rsid w:val="00807F8C"/>
    <w:rsid w:val="00812AB4"/>
    <w:rsid w:val="0081398E"/>
    <w:rsid w:val="0081477F"/>
    <w:rsid w:val="008159B9"/>
    <w:rsid w:val="00816587"/>
    <w:rsid w:val="0081686A"/>
    <w:rsid w:val="00816CAB"/>
    <w:rsid w:val="00817542"/>
    <w:rsid w:val="00820BD2"/>
    <w:rsid w:val="00821321"/>
    <w:rsid w:val="008228CE"/>
    <w:rsid w:val="00822AF0"/>
    <w:rsid w:val="008235BA"/>
    <w:rsid w:val="00823635"/>
    <w:rsid w:val="008239B1"/>
    <w:rsid w:val="008243E8"/>
    <w:rsid w:val="008244A7"/>
    <w:rsid w:val="00824C94"/>
    <w:rsid w:val="00825AD4"/>
    <w:rsid w:val="00825EAD"/>
    <w:rsid w:val="00827194"/>
    <w:rsid w:val="008278B8"/>
    <w:rsid w:val="00830CB0"/>
    <w:rsid w:val="008320F5"/>
    <w:rsid w:val="008325E8"/>
    <w:rsid w:val="008331BF"/>
    <w:rsid w:val="008334DA"/>
    <w:rsid w:val="00833E04"/>
    <w:rsid w:val="0083467B"/>
    <w:rsid w:val="00835BDA"/>
    <w:rsid w:val="008378CF"/>
    <w:rsid w:val="00837F5A"/>
    <w:rsid w:val="00840CE4"/>
    <w:rsid w:val="00841FCF"/>
    <w:rsid w:val="008422A0"/>
    <w:rsid w:val="0084285A"/>
    <w:rsid w:val="008431BE"/>
    <w:rsid w:val="00843211"/>
    <w:rsid w:val="00845FAD"/>
    <w:rsid w:val="008470D1"/>
    <w:rsid w:val="0084735A"/>
    <w:rsid w:val="0085089E"/>
    <w:rsid w:val="0085222D"/>
    <w:rsid w:val="0085253C"/>
    <w:rsid w:val="00852772"/>
    <w:rsid w:val="008535ED"/>
    <w:rsid w:val="00856BE7"/>
    <w:rsid w:val="008574B6"/>
    <w:rsid w:val="0086005A"/>
    <w:rsid w:val="00860E57"/>
    <w:rsid w:val="00860E93"/>
    <w:rsid w:val="008616C8"/>
    <w:rsid w:val="008631A7"/>
    <w:rsid w:val="00863C8C"/>
    <w:rsid w:val="00863F8B"/>
    <w:rsid w:val="00865265"/>
    <w:rsid w:val="00865B6F"/>
    <w:rsid w:val="0086682B"/>
    <w:rsid w:val="00866FC5"/>
    <w:rsid w:val="00870A7B"/>
    <w:rsid w:val="00870A96"/>
    <w:rsid w:val="00870B37"/>
    <w:rsid w:val="0087195F"/>
    <w:rsid w:val="008746BE"/>
    <w:rsid w:val="00874ECE"/>
    <w:rsid w:val="00874FD6"/>
    <w:rsid w:val="00875953"/>
    <w:rsid w:val="00875E62"/>
    <w:rsid w:val="008767A4"/>
    <w:rsid w:val="00876F01"/>
    <w:rsid w:val="0087766A"/>
    <w:rsid w:val="0088180F"/>
    <w:rsid w:val="008818DA"/>
    <w:rsid w:val="00883680"/>
    <w:rsid w:val="00885FD1"/>
    <w:rsid w:val="00886A4D"/>
    <w:rsid w:val="0088771C"/>
    <w:rsid w:val="0089133F"/>
    <w:rsid w:val="00891B7A"/>
    <w:rsid w:val="00892180"/>
    <w:rsid w:val="00894560"/>
    <w:rsid w:val="00894E8F"/>
    <w:rsid w:val="00896032"/>
    <w:rsid w:val="00896135"/>
    <w:rsid w:val="008961DF"/>
    <w:rsid w:val="00896CCF"/>
    <w:rsid w:val="00897440"/>
    <w:rsid w:val="008A18C2"/>
    <w:rsid w:val="008A30A5"/>
    <w:rsid w:val="008A3FBC"/>
    <w:rsid w:val="008A41AE"/>
    <w:rsid w:val="008A54A6"/>
    <w:rsid w:val="008A7319"/>
    <w:rsid w:val="008A74B9"/>
    <w:rsid w:val="008A7DB1"/>
    <w:rsid w:val="008B0B75"/>
    <w:rsid w:val="008B251E"/>
    <w:rsid w:val="008B2C47"/>
    <w:rsid w:val="008B2E55"/>
    <w:rsid w:val="008B38FC"/>
    <w:rsid w:val="008B39EB"/>
    <w:rsid w:val="008B3ED5"/>
    <w:rsid w:val="008B5B6A"/>
    <w:rsid w:val="008B60EC"/>
    <w:rsid w:val="008B6EDE"/>
    <w:rsid w:val="008B7D71"/>
    <w:rsid w:val="008C0F35"/>
    <w:rsid w:val="008C11E3"/>
    <w:rsid w:val="008C2615"/>
    <w:rsid w:val="008C2BE0"/>
    <w:rsid w:val="008C31A7"/>
    <w:rsid w:val="008C33B0"/>
    <w:rsid w:val="008C54CB"/>
    <w:rsid w:val="008C5933"/>
    <w:rsid w:val="008C5E20"/>
    <w:rsid w:val="008C7601"/>
    <w:rsid w:val="008C7A00"/>
    <w:rsid w:val="008D0C4B"/>
    <w:rsid w:val="008D0C9A"/>
    <w:rsid w:val="008D150E"/>
    <w:rsid w:val="008D1B3D"/>
    <w:rsid w:val="008D3D88"/>
    <w:rsid w:val="008D558E"/>
    <w:rsid w:val="008D59C0"/>
    <w:rsid w:val="008D6156"/>
    <w:rsid w:val="008D7284"/>
    <w:rsid w:val="008D7D26"/>
    <w:rsid w:val="008E1322"/>
    <w:rsid w:val="008E27EF"/>
    <w:rsid w:val="008E364E"/>
    <w:rsid w:val="008E3788"/>
    <w:rsid w:val="008E3839"/>
    <w:rsid w:val="008E3DD9"/>
    <w:rsid w:val="008E435B"/>
    <w:rsid w:val="008E4554"/>
    <w:rsid w:val="008E5A6A"/>
    <w:rsid w:val="008E6738"/>
    <w:rsid w:val="008F147E"/>
    <w:rsid w:val="008F2359"/>
    <w:rsid w:val="008F3205"/>
    <w:rsid w:val="008F3BF0"/>
    <w:rsid w:val="008F448D"/>
    <w:rsid w:val="008F56F5"/>
    <w:rsid w:val="008F5AF1"/>
    <w:rsid w:val="008F5BED"/>
    <w:rsid w:val="008F7A2D"/>
    <w:rsid w:val="009007E6"/>
    <w:rsid w:val="00900D2B"/>
    <w:rsid w:val="00901677"/>
    <w:rsid w:val="00902429"/>
    <w:rsid w:val="00902CF8"/>
    <w:rsid w:val="0090318B"/>
    <w:rsid w:val="00903551"/>
    <w:rsid w:val="0090369D"/>
    <w:rsid w:val="00903F35"/>
    <w:rsid w:val="009041E6"/>
    <w:rsid w:val="00905C14"/>
    <w:rsid w:val="009079EE"/>
    <w:rsid w:val="00907C62"/>
    <w:rsid w:val="00907E2D"/>
    <w:rsid w:val="009107C3"/>
    <w:rsid w:val="00910E5D"/>
    <w:rsid w:val="009110D8"/>
    <w:rsid w:val="0091216F"/>
    <w:rsid w:val="00913059"/>
    <w:rsid w:val="009133A4"/>
    <w:rsid w:val="0091489F"/>
    <w:rsid w:val="009153AE"/>
    <w:rsid w:val="00915538"/>
    <w:rsid w:val="00915669"/>
    <w:rsid w:val="00916270"/>
    <w:rsid w:val="0091714E"/>
    <w:rsid w:val="00920932"/>
    <w:rsid w:val="009224FF"/>
    <w:rsid w:val="009231D5"/>
    <w:rsid w:val="00923B3B"/>
    <w:rsid w:val="00924144"/>
    <w:rsid w:val="0092477B"/>
    <w:rsid w:val="009258A1"/>
    <w:rsid w:val="00925A26"/>
    <w:rsid w:val="00925FF0"/>
    <w:rsid w:val="0093023D"/>
    <w:rsid w:val="00931952"/>
    <w:rsid w:val="00931D11"/>
    <w:rsid w:val="00932B31"/>
    <w:rsid w:val="00933D7D"/>
    <w:rsid w:val="009340B8"/>
    <w:rsid w:val="00934480"/>
    <w:rsid w:val="00934D3C"/>
    <w:rsid w:val="0093604D"/>
    <w:rsid w:val="009360CC"/>
    <w:rsid w:val="009366F1"/>
    <w:rsid w:val="009374CE"/>
    <w:rsid w:val="0094119B"/>
    <w:rsid w:val="009422BE"/>
    <w:rsid w:val="009428FE"/>
    <w:rsid w:val="009429F5"/>
    <w:rsid w:val="0094392A"/>
    <w:rsid w:val="00944ED3"/>
    <w:rsid w:val="00946B51"/>
    <w:rsid w:val="0094794F"/>
    <w:rsid w:val="0095047F"/>
    <w:rsid w:val="00951567"/>
    <w:rsid w:val="00953EFD"/>
    <w:rsid w:val="00954728"/>
    <w:rsid w:val="00954A2F"/>
    <w:rsid w:val="00955347"/>
    <w:rsid w:val="009556A1"/>
    <w:rsid w:val="00956315"/>
    <w:rsid w:val="00956470"/>
    <w:rsid w:val="00957F68"/>
    <w:rsid w:val="00960261"/>
    <w:rsid w:val="009603A2"/>
    <w:rsid w:val="009603BE"/>
    <w:rsid w:val="009604DF"/>
    <w:rsid w:val="0096077F"/>
    <w:rsid w:val="00960A54"/>
    <w:rsid w:val="00961927"/>
    <w:rsid w:val="00961E57"/>
    <w:rsid w:val="009626B3"/>
    <w:rsid w:val="009642A7"/>
    <w:rsid w:val="00966131"/>
    <w:rsid w:val="00967E82"/>
    <w:rsid w:val="00970E3C"/>
    <w:rsid w:val="00971A88"/>
    <w:rsid w:val="00972392"/>
    <w:rsid w:val="0097241C"/>
    <w:rsid w:val="00972917"/>
    <w:rsid w:val="00973725"/>
    <w:rsid w:val="00975D7E"/>
    <w:rsid w:val="00976AC9"/>
    <w:rsid w:val="00977A4F"/>
    <w:rsid w:val="00977DE7"/>
    <w:rsid w:val="00977FD4"/>
    <w:rsid w:val="009802DC"/>
    <w:rsid w:val="00982629"/>
    <w:rsid w:val="00982DCF"/>
    <w:rsid w:val="009838F5"/>
    <w:rsid w:val="00984EFD"/>
    <w:rsid w:val="009856D9"/>
    <w:rsid w:val="00985AEB"/>
    <w:rsid w:val="00985B92"/>
    <w:rsid w:val="00987247"/>
    <w:rsid w:val="00987254"/>
    <w:rsid w:val="00987881"/>
    <w:rsid w:val="009901D2"/>
    <w:rsid w:val="00990B9F"/>
    <w:rsid w:val="00990FFD"/>
    <w:rsid w:val="00991072"/>
    <w:rsid w:val="00991141"/>
    <w:rsid w:val="00991204"/>
    <w:rsid w:val="00992337"/>
    <w:rsid w:val="009923BF"/>
    <w:rsid w:val="00994910"/>
    <w:rsid w:val="00994A3F"/>
    <w:rsid w:val="00994A49"/>
    <w:rsid w:val="00995CC9"/>
    <w:rsid w:val="0099707A"/>
    <w:rsid w:val="009A0DA6"/>
    <w:rsid w:val="009A23B6"/>
    <w:rsid w:val="009A38C6"/>
    <w:rsid w:val="009A4A46"/>
    <w:rsid w:val="009A4B52"/>
    <w:rsid w:val="009A4C11"/>
    <w:rsid w:val="009A686A"/>
    <w:rsid w:val="009B0AC6"/>
    <w:rsid w:val="009B137E"/>
    <w:rsid w:val="009B1511"/>
    <w:rsid w:val="009B23E5"/>
    <w:rsid w:val="009B29E6"/>
    <w:rsid w:val="009B4976"/>
    <w:rsid w:val="009B4CC3"/>
    <w:rsid w:val="009B527C"/>
    <w:rsid w:val="009B6A9E"/>
    <w:rsid w:val="009B7244"/>
    <w:rsid w:val="009B7857"/>
    <w:rsid w:val="009B7DF7"/>
    <w:rsid w:val="009C0F31"/>
    <w:rsid w:val="009C1D23"/>
    <w:rsid w:val="009C29A7"/>
    <w:rsid w:val="009C4829"/>
    <w:rsid w:val="009C5333"/>
    <w:rsid w:val="009C644E"/>
    <w:rsid w:val="009C672F"/>
    <w:rsid w:val="009C7112"/>
    <w:rsid w:val="009D095F"/>
    <w:rsid w:val="009D279B"/>
    <w:rsid w:val="009D2F70"/>
    <w:rsid w:val="009D382F"/>
    <w:rsid w:val="009D3A1D"/>
    <w:rsid w:val="009D3FB3"/>
    <w:rsid w:val="009D684F"/>
    <w:rsid w:val="009D7339"/>
    <w:rsid w:val="009D751E"/>
    <w:rsid w:val="009D783F"/>
    <w:rsid w:val="009D7EC8"/>
    <w:rsid w:val="009D7EDC"/>
    <w:rsid w:val="009E0768"/>
    <w:rsid w:val="009E1B7A"/>
    <w:rsid w:val="009E1C96"/>
    <w:rsid w:val="009E2E48"/>
    <w:rsid w:val="009E3407"/>
    <w:rsid w:val="009E3498"/>
    <w:rsid w:val="009E3910"/>
    <w:rsid w:val="009E41AC"/>
    <w:rsid w:val="009E4749"/>
    <w:rsid w:val="009E5141"/>
    <w:rsid w:val="009E520B"/>
    <w:rsid w:val="009E5A74"/>
    <w:rsid w:val="009E684C"/>
    <w:rsid w:val="009F16DA"/>
    <w:rsid w:val="009F1B0B"/>
    <w:rsid w:val="009F2167"/>
    <w:rsid w:val="009F42CB"/>
    <w:rsid w:val="009F5727"/>
    <w:rsid w:val="00A0092B"/>
    <w:rsid w:val="00A01DF6"/>
    <w:rsid w:val="00A0254B"/>
    <w:rsid w:val="00A03004"/>
    <w:rsid w:val="00A037C5"/>
    <w:rsid w:val="00A03823"/>
    <w:rsid w:val="00A0467C"/>
    <w:rsid w:val="00A0468F"/>
    <w:rsid w:val="00A06010"/>
    <w:rsid w:val="00A06460"/>
    <w:rsid w:val="00A06F3B"/>
    <w:rsid w:val="00A10127"/>
    <w:rsid w:val="00A10C06"/>
    <w:rsid w:val="00A10D49"/>
    <w:rsid w:val="00A11DE5"/>
    <w:rsid w:val="00A1207F"/>
    <w:rsid w:val="00A13C34"/>
    <w:rsid w:val="00A150D0"/>
    <w:rsid w:val="00A15793"/>
    <w:rsid w:val="00A16042"/>
    <w:rsid w:val="00A16072"/>
    <w:rsid w:val="00A16C7E"/>
    <w:rsid w:val="00A17AD6"/>
    <w:rsid w:val="00A208C8"/>
    <w:rsid w:val="00A21302"/>
    <w:rsid w:val="00A21534"/>
    <w:rsid w:val="00A21562"/>
    <w:rsid w:val="00A21A0A"/>
    <w:rsid w:val="00A220B9"/>
    <w:rsid w:val="00A22571"/>
    <w:rsid w:val="00A22E8B"/>
    <w:rsid w:val="00A233A8"/>
    <w:rsid w:val="00A23690"/>
    <w:rsid w:val="00A23FD0"/>
    <w:rsid w:val="00A25281"/>
    <w:rsid w:val="00A2715A"/>
    <w:rsid w:val="00A2727E"/>
    <w:rsid w:val="00A30490"/>
    <w:rsid w:val="00A306EF"/>
    <w:rsid w:val="00A30B93"/>
    <w:rsid w:val="00A33797"/>
    <w:rsid w:val="00A337E6"/>
    <w:rsid w:val="00A3387A"/>
    <w:rsid w:val="00A34410"/>
    <w:rsid w:val="00A356B4"/>
    <w:rsid w:val="00A364C4"/>
    <w:rsid w:val="00A3766C"/>
    <w:rsid w:val="00A37809"/>
    <w:rsid w:val="00A400B0"/>
    <w:rsid w:val="00A41B64"/>
    <w:rsid w:val="00A42926"/>
    <w:rsid w:val="00A42EB2"/>
    <w:rsid w:val="00A431F1"/>
    <w:rsid w:val="00A4356A"/>
    <w:rsid w:val="00A4457C"/>
    <w:rsid w:val="00A45B54"/>
    <w:rsid w:val="00A467B0"/>
    <w:rsid w:val="00A47531"/>
    <w:rsid w:val="00A47E4D"/>
    <w:rsid w:val="00A501ED"/>
    <w:rsid w:val="00A51336"/>
    <w:rsid w:val="00A51C36"/>
    <w:rsid w:val="00A54FF9"/>
    <w:rsid w:val="00A554D4"/>
    <w:rsid w:val="00A55A46"/>
    <w:rsid w:val="00A6090E"/>
    <w:rsid w:val="00A61626"/>
    <w:rsid w:val="00A61A1D"/>
    <w:rsid w:val="00A61D1F"/>
    <w:rsid w:val="00A62CC3"/>
    <w:rsid w:val="00A62F15"/>
    <w:rsid w:val="00A64329"/>
    <w:rsid w:val="00A64996"/>
    <w:rsid w:val="00A65339"/>
    <w:rsid w:val="00A6543E"/>
    <w:rsid w:val="00A67151"/>
    <w:rsid w:val="00A678D7"/>
    <w:rsid w:val="00A71EA7"/>
    <w:rsid w:val="00A724F2"/>
    <w:rsid w:val="00A72EE5"/>
    <w:rsid w:val="00A72EFF"/>
    <w:rsid w:val="00A73321"/>
    <w:rsid w:val="00A74DB1"/>
    <w:rsid w:val="00A75F57"/>
    <w:rsid w:val="00A77DEF"/>
    <w:rsid w:val="00A804C7"/>
    <w:rsid w:val="00A804CD"/>
    <w:rsid w:val="00A8189E"/>
    <w:rsid w:val="00A829D9"/>
    <w:rsid w:val="00A82BB6"/>
    <w:rsid w:val="00A8301C"/>
    <w:rsid w:val="00A83100"/>
    <w:rsid w:val="00A8343E"/>
    <w:rsid w:val="00A84776"/>
    <w:rsid w:val="00A852AE"/>
    <w:rsid w:val="00A854F7"/>
    <w:rsid w:val="00A8604C"/>
    <w:rsid w:val="00A867B6"/>
    <w:rsid w:val="00A86C80"/>
    <w:rsid w:val="00A87753"/>
    <w:rsid w:val="00A879AB"/>
    <w:rsid w:val="00A90377"/>
    <w:rsid w:val="00A90B03"/>
    <w:rsid w:val="00A93066"/>
    <w:rsid w:val="00A9595C"/>
    <w:rsid w:val="00A96065"/>
    <w:rsid w:val="00A969CE"/>
    <w:rsid w:val="00A978AA"/>
    <w:rsid w:val="00AA1A64"/>
    <w:rsid w:val="00AA28D3"/>
    <w:rsid w:val="00AA5DCA"/>
    <w:rsid w:val="00AA7D32"/>
    <w:rsid w:val="00AA7FB4"/>
    <w:rsid w:val="00AB464D"/>
    <w:rsid w:val="00AB4765"/>
    <w:rsid w:val="00AB4FD1"/>
    <w:rsid w:val="00AB5557"/>
    <w:rsid w:val="00AB5F6B"/>
    <w:rsid w:val="00AB6CD5"/>
    <w:rsid w:val="00AB712E"/>
    <w:rsid w:val="00AC02C7"/>
    <w:rsid w:val="00AC190D"/>
    <w:rsid w:val="00AC1DD1"/>
    <w:rsid w:val="00AC2597"/>
    <w:rsid w:val="00AC3B1E"/>
    <w:rsid w:val="00AC3BC9"/>
    <w:rsid w:val="00AC4279"/>
    <w:rsid w:val="00AC449B"/>
    <w:rsid w:val="00AC4B03"/>
    <w:rsid w:val="00AC57B8"/>
    <w:rsid w:val="00AC5ADA"/>
    <w:rsid w:val="00AC6196"/>
    <w:rsid w:val="00AC75EE"/>
    <w:rsid w:val="00AC79A4"/>
    <w:rsid w:val="00AC79D1"/>
    <w:rsid w:val="00AD046F"/>
    <w:rsid w:val="00AD04C1"/>
    <w:rsid w:val="00AD085B"/>
    <w:rsid w:val="00AD0FDD"/>
    <w:rsid w:val="00AD13D1"/>
    <w:rsid w:val="00AD15F2"/>
    <w:rsid w:val="00AD1951"/>
    <w:rsid w:val="00AD33B8"/>
    <w:rsid w:val="00AD4C65"/>
    <w:rsid w:val="00AD4CDE"/>
    <w:rsid w:val="00AD64C8"/>
    <w:rsid w:val="00AD6CA4"/>
    <w:rsid w:val="00AD7B8B"/>
    <w:rsid w:val="00AE0D88"/>
    <w:rsid w:val="00AE0EB7"/>
    <w:rsid w:val="00AE1AD1"/>
    <w:rsid w:val="00AE3890"/>
    <w:rsid w:val="00AE5048"/>
    <w:rsid w:val="00AE52DF"/>
    <w:rsid w:val="00AE54E3"/>
    <w:rsid w:val="00AE79B0"/>
    <w:rsid w:val="00AF0437"/>
    <w:rsid w:val="00AF22C1"/>
    <w:rsid w:val="00AF2A85"/>
    <w:rsid w:val="00AF2C70"/>
    <w:rsid w:val="00AF36AB"/>
    <w:rsid w:val="00AF44D5"/>
    <w:rsid w:val="00AF4F9E"/>
    <w:rsid w:val="00AF51B3"/>
    <w:rsid w:val="00AF5708"/>
    <w:rsid w:val="00B01AF2"/>
    <w:rsid w:val="00B01F55"/>
    <w:rsid w:val="00B02257"/>
    <w:rsid w:val="00B03557"/>
    <w:rsid w:val="00B03579"/>
    <w:rsid w:val="00B035A1"/>
    <w:rsid w:val="00B04793"/>
    <w:rsid w:val="00B05D42"/>
    <w:rsid w:val="00B103F3"/>
    <w:rsid w:val="00B117D0"/>
    <w:rsid w:val="00B14140"/>
    <w:rsid w:val="00B1450F"/>
    <w:rsid w:val="00B147C0"/>
    <w:rsid w:val="00B1601B"/>
    <w:rsid w:val="00B16080"/>
    <w:rsid w:val="00B1621C"/>
    <w:rsid w:val="00B1623C"/>
    <w:rsid w:val="00B17F05"/>
    <w:rsid w:val="00B2021E"/>
    <w:rsid w:val="00B20976"/>
    <w:rsid w:val="00B20B73"/>
    <w:rsid w:val="00B20D65"/>
    <w:rsid w:val="00B214E7"/>
    <w:rsid w:val="00B22DBB"/>
    <w:rsid w:val="00B23B0C"/>
    <w:rsid w:val="00B240DF"/>
    <w:rsid w:val="00B2417E"/>
    <w:rsid w:val="00B24AEE"/>
    <w:rsid w:val="00B25864"/>
    <w:rsid w:val="00B275F6"/>
    <w:rsid w:val="00B27BAD"/>
    <w:rsid w:val="00B27C66"/>
    <w:rsid w:val="00B27FF5"/>
    <w:rsid w:val="00B309A7"/>
    <w:rsid w:val="00B31872"/>
    <w:rsid w:val="00B33140"/>
    <w:rsid w:val="00B340B1"/>
    <w:rsid w:val="00B34D6A"/>
    <w:rsid w:val="00B35562"/>
    <w:rsid w:val="00B36810"/>
    <w:rsid w:val="00B36A07"/>
    <w:rsid w:val="00B36CB3"/>
    <w:rsid w:val="00B3767A"/>
    <w:rsid w:val="00B37B14"/>
    <w:rsid w:val="00B4065B"/>
    <w:rsid w:val="00B412CF"/>
    <w:rsid w:val="00B4204C"/>
    <w:rsid w:val="00B4361D"/>
    <w:rsid w:val="00B443C1"/>
    <w:rsid w:val="00B44703"/>
    <w:rsid w:val="00B46487"/>
    <w:rsid w:val="00B46835"/>
    <w:rsid w:val="00B46D6E"/>
    <w:rsid w:val="00B47617"/>
    <w:rsid w:val="00B47D61"/>
    <w:rsid w:val="00B47EC3"/>
    <w:rsid w:val="00B50F72"/>
    <w:rsid w:val="00B51931"/>
    <w:rsid w:val="00B53F13"/>
    <w:rsid w:val="00B5421A"/>
    <w:rsid w:val="00B54344"/>
    <w:rsid w:val="00B5533D"/>
    <w:rsid w:val="00B55B77"/>
    <w:rsid w:val="00B561FD"/>
    <w:rsid w:val="00B56D15"/>
    <w:rsid w:val="00B57FFE"/>
    <w:rsid w:val="00B60A3A"/>
    <w:rsid w:val="00B60DA1"/>
    <w:rsid w:val="00B60DD0"/>
    <w:rsid w:val="00B60F56"/>
    <w:rsid w:val="00B61281"/>
    <w:rsid w:val="00B62AB2"/>
    <w:rsid w:val="00B62DEE"/>
    <w:rsid w:val="00B62E4A"/>
    <w:rsid w:val="00B65937"/>
    <w:rsid w:val="00B671E8"/>
    <w:rsid w:val="00B67860"/>
    <w:rsid w:val="00B67A45"/>
    <w:rsid w:val="00B708AE"/>
    <w:rsid w:val="00B719AB"/>
    <w:rsid w:val="00B71A77"/>
    <w:rsid w:val="00B733AF"/>
    <w:rsid w:val="00B739BA"/>
    <w:rsid w:val="00B745FA"/>
    <w:rsid w:val="00B7787E"/>
    <w:rsid w:val="00B77EFC"/>
    <w:rsid w:val="00B80A3A"/>
    <w:rsid w:val="00B825B8"/>
    <w:rsid w:val="00B85771"/>
    <w:rsid w:val="00B8731C"/>
    <w:rsid w:val="00B876E6"/>
    <w:rsid w:val="00B9014C"/>
    <w:rsid w:val="00B91869"/>
    <w:rsid w:val="00B938B8"/>
    <w:rsid w:val="00B93BDA"/>
    <w:rsid w:val="00B97F95"/>
    <w:rsid w:val="00BA0E0B"/>
    <w:rsid w:val="00BA13BD"/>
    <w:rsid w:val="00BA21C8"/>
    <w:rsid w:val="00BA2944"/>
    <w:rsid w:val="00BA312B"/>
    <w:rsid w:val="00BA40F0"/>
    <w:rsid w:val="00BA41C7"/>
    <w:rsid w:val="00BA5DE4"/>
    <w:rsid w:val="00BA6852"/>
    <w:rsid w:val="00BA7706"/>
    <w:rsid w:val="00BB0EB4"/>
    <w:rsid w:val="00BB17C5"/>
    <w:rsid w:val="00BB1D05"/>
    <w:rsid w:val="00BB3FD8"/>
    <w:rsid w:val="00BB6623"/>
    <w:rsid w:val="00BB7D43"/>
    <w:rsid w:val="00BC2498"/>
    <w:rsid w:val="00BC2BDC"/>
    <w:rsid w:val="00BC3402"/>
    <w:rsid w:val="00BC3FB6"/>
    <w:rsid w:val="00BC56F7"/>
    <w:rsid w:val="00BC6942"/>
    <w:rsid w:val="00BC69CA"/>
    <w:rsid w:val="00BC6D8F"/>
    <w:rsid w:val="00BC6DEF"/>
    <w:rsid w:val="00BD0492"/>
    <w:rsid w:val="00BD1465"/>
    <w:rsid w:val="00BD1623"/>
    <w:rsid w:val="00BD1AFD"/>
    <w:rsid w:val="00BD21CF"/>
    <w:rsid w:val="00BD228F"/>
    <w:rsid w:val="00BD2DFB"/>
    <w:rsid w:val="00BD2F16"/>
    <w:rsid w:val="00BD3377"/>
    <w:rsid w:val="00BD41A0"/>
    <w:rsid w:val="00BD446B"/>
    <w:rsid w:val="00BD44D5"/>
    <w:rsid w:val="00BD5513"/>
    <w:rsid w:val="00BD5E6F"/>
    <w:rsid w:val="00BD772A"/>
    <w:rsid w:val="00BE08E3"/>
    <w:rsid w:val="00BE09C2"/>
    <w:rsid w:val="00BE0AF5"/>
    <w:rsid w:val="00BE0BD3"/>
    <w:rsid w:val="00BE2BBE"/>
    <w:rsid w:val="00BE2C40"/>
    <w:rsid w:val="00BE30E7"/>
    <w:rsid w:val="00BE3294"/>
    <w:rsid w:val="00BE3751"/>
    <w:rsid w:val="00BE40F8"/>
    <w:rsid w:val="00BE43CF"/>
    <w:rsid w:val="00BE458E"/>
    <w:rsid w:val="00BE4D33"/>
    <w:rsid w:val="00BE5DC8"/>
    <w:rsid w:val="00BE5F2F"/>
    <w:rsid w:val="00BE6720"/>
    <w:rsid w:val="00BE68A2"/>
    <w:rsid w:val="00BE693F"/>
    <w:rsid w:val="00BE6A9A"/>
    <w:rsid w:val="00BE71C6"/>
    <w:rsid w:val="00BE7721"/>
    <w:rsid w:val="00BE7FD2"/>
    <w:rsid w:val="00BF102A"/>
    <w:rsid w:val="00BF10CD"/>
    <w:rsid w:val="00BF1A4C"/>
    <w:rsid w:val="00BF223B"/>
    <w:rsid w:val="00BF2762"/>
    <w:rsid w:val="00BF3296"/>
    <w:rsid w:val="00BF49B2"/>
    <w:rsid w:val="00BF5F35"/>
    <w:rsid w:val="00BF5F81"/>
    <w:rsid w:val="00BF6C47"/>
    <w:rsid w:val="00BF7200"/>
    <w:rsid w:val="00BF7B59"/>
    <w:rsid w:val="00BF7CBE"/>
    <w:rsid w:val="00C00CBE"/>
    <w:rsid w:val="00C0191B"/>
    <w:rsid w:val="00C03EED"/>
    <w:rsid w:val="00C051AE"/>
    <w:rsid w:val="00C052A6"/>
    <w:rsid w:val="00C1027F"/>
    <w:rsid w:val="00C1063E"/>
    <w:rsid w:val="00C1086A"/>
    <w:rsid w:val="00C10F08"/>
    <w:rsid w:val="00C111EB"/>
    <w:rsid w:val="00C12475"/>
    <w:rsid w:val="00C127E2"/>
    <w:rsid w:val="00C12A47"/>
    <w:rsid w:val="00C12CD4"/>
    <w:rsid w:val="00C12D21"/>
    <w:rsid w:val="00C1351A"/>
    <w:rsid w:val="00C13AD8"/>
    <w:rsid w:val="00C1528A"/>
    <w:rsid w:val="00C20129"/>
    <w:rsid w:val="00C2132A"/>
    <w:rsid w:val="00C23126"/>
    <w:rsid w:val="00C232E1"/>
    <w:rsid w:val="00C25021"/>
    <w:rsid w:val="00C26960"/>
    <w:rsid w:val="00C26C93"/>
    <w:rsid w:val="00C27A45"/>
    <w:rsid w:val="00C32BB1"/>
    <w:rsid w:val="00C32E1B"/>
    <w:rsid w:val="00C33956"/>
    <w:rsid w:val="00C34E5C"/>
    <w:rsid w:val="00C36528"/>
    <w:rsid w:val="00C40CA1"/>
    <w:rsid w:val="00C40CEE"/>
    <w:rsid w:val="00C413AB"/>
    <w:rsid w:val="00C42561"/>
    <w:rsid w:val="00C43491"/>
    <w:rsid w:val="00C434AF"/>
    <w:rsid w:val="00C454C5"/>
    <w:rsid w:val="00C45811"/>
    <w:rsid w:val="00C47509"/>
    <w:rsid w:val="00C47BCC"/>
    <w:rsid w:val="00C47BD6"/>
    <w:rsid w:val="00C47D13"/>
    <w:rsid w:val="00C50288"/>
    <w:rsid w:val="00C5066B"/>
    <w:rsid w:val="00C5080C"/>
    <w:rsid w:val="00C50B13"/>
    <w:rsid w:val="00C51144"/>
    <w:rsid w:val="00C51CD1"/>
    <w:rsid w:val="00C523F6"/>
    <w:rsid w:val="00C52976"/>
    <w:rsid w:val="00C53AB0"/>
    <w:rsid w:val="00C542F7"/>
    <w:rsid w:val="00C54CA2"/>
    <w:rsid w:val="00C557BA"/>
    <w:rsid w:val="00C55875"/>
    <w:rsid w:val="00C55F7F"/>
    <w:rsid w:val="00C569DB"/>
    <w:rsid w:val="00C572A3"/>
    <w:rsid w:val="00C6013E"/>
    <w:rsid w:val="00C6028B"/>
    <w:rsid w:val="00C60DE2"/>
    <w:rsid w:val="00C614B9"/>
    <w:rsid w:val="00C616A7"/>
    <w:rsid w:val="00C616FD"/>
    <w:rsid w:val="00C61CEC"/>
    <w:rsid w:val="00C62DA9"/>
    <w:rsid w:val="00C62F94"/>
    <w:rsid w:val="00C6346F"/>
    <w:rsid w:val="00C63909"/>
    <w:rsid w:val="00C63FC4"/>
    <w:rsid w:val="00C64609"/>
    <w:rsid w:val="00C65C37"/>
    <w:rsid w:val="00C660A4"/>
    <w:rsid w:val="00C664D9"/>
    <w:rsid w:val="00C672E6"/>
    <w:rsid w:val="00C67722"/>
    <w:rsid w:val="00C709DC"/>
    <w:rsid w:val="00C73AC0"/>
    <w:rsid w:val="00C73BF4"/>
    <w:rsid w:val="00C744D1"/>
    <w:rsid w:val="00C74933"/>
    <w:rsid w:val="00C75AA4"/>
    <w:rsid w:val="00C75E09"/>
    <w:rsid w:val="00C765AC"/>
    <w:rsid w:val="00C76E2B"/>
    <w:rsid w:val="00C77384"/>
    <w:rsid w:val="00C80C22"/>
    <w:rsid w:val="00C83727"/>
    <w:rsid w:val="00C83F03"/>
    <w:rsid w:val="00C83F25"/>
    <w:rsid w:val="00C84207"/>
    <w:rsid w:val="00C85E49"/>
    <w:rsid w:val="00C86DAE"/>
    <w:rsid w:val="00C91831"/>
    <w:rsid w:val="00C93604"/>
    <w:rsid w:val="00C94596"/>
    <w:rsid w:val="00C95B6D"/>
    <w:rsid w:val="00C96CFA"/>
    <w:rsid w:val="00C96DE9"/>
    <w:rsid w:val="00C970EE"/>
    <w:rsid w:val="00C97623"/>
    <w:rsid w:val="00C97798"/>
    <w:rsid w:val="00CA0748"/>
    <w:rsid w:val="00CA1707"/>
    <w:rsid w:val="00CA2168"/>
    <w:rsid w:val="00CA327A"/>
    <w:rsid w:val="00CA4B3F"/>
    <w:rsid w:val="00CA57F2"/>
    <w:rsid w:val="00CA59A8"/>
    <w:rsid w:val="00CA5D09"/>
    <w:rsid w:val="00CA6B38"/>
    <w:rsid w:val="00CA6BAF"/>
    <w:rsid w:val="00CA7152"/>
    <w:rsid w:val="00CA7BDD"/>
    <w:rsid w:val="00CA7E41"/>
    <w:rsid w:val="00CB0202"/>
    <w:rsid w:val="00CB0A3B"/>
    <w:rsid w:val="00CB0FAA"/>
    <w:rsid w:val="00CB1118"/>
    <w:rsid w:val="00CB5B58"/>
    <w:rsid w:val="00CB5C0E"/>
    <w:rsid w:val="00CB6EAC"/>
    <w:rsid w:val="00CB7548"/>
    <w:rsid w:val="00CC039F"/>
    <w:rsid w:val="00CC1551"/>
    <w:rsid w:val="00CC18D1"/>
    <w:rsid w:val="00CC228E"/>
    <w:rsid w:val="00CC283D"/>
    <w:rsid w:val="00CC32A5"/>
    <w:rsid w:val="00CC426A"/>
    <w:rsid w:val="00CC483D"/>
    <w:rsid w:val="00CC76FD"/>
    <w:rsid w:val="00CC7EFA"/>
    <w:rsid w:val="00CD162C"/>
    <w:rsid w:val="00CD1F53"/>
    <w:rsid w:val="00CD24EE"/>
    <w:rsid w:val="00CD4B7A"/>
    <w:rsid w:val="00CD5022"/>
    <w:rsid w:val="00CD741B"/>
    <w:rsid w:val="00CD7E71"/>
    <w:rsid w:val="00CD7EDC"/>
    <w:rsid w:val="00CE295D"/>
    <w:rsid w:val="00CE313B"/>
    <w:rsid w:val="00CE3C6A"/>
    <w:rsid w:val="00CE52CF"/>
    <w:rsid w:val="00CE5718"/>
    <w:rsid w:val="00CE5F8C"/>
    <w:rsid w:val="00CE684D"/>
    <w:rsid w:val="00CE6B44"/>
    <w:rsid w:val="00CE7324"/>
    <w:rsid w:val="00CF096D"/>
    <w:rsid w:val="00CF16A4"/>
    <w:rsid w:val="00CF2055"/>
    <w:rsid w:val="00CF2598"/>
    <w:rsid w:val="00CF3133"/>
    <w:rsid w:val="00CF52C9"/>
    <w:rsid w:val="00CF55AF"/>
    <w:rsid w:val="00CF77B7"/>
    <w:rsid w:val="00CF79ED"/>
    <w:rsid w:val="00CF79F2"/>
    <w:rsid w:val="00D0112E"/>
    <w:rsid w:val="00D01B22"/>
    <w:rsid w:val="00D01BB4"/>
    <w:rsid w:val="00D024F2"/>
    <w:rsid w:val="00D02F8F"/>
    <w:rsid w:val="00D02FE2"/>
    <w:rsid w:val="00D03F92"/>
    <w:rsid w:val="00D05690"/>
    <w:rsid w:val="00D065D6"/>
    <w:rsid w:val="00D06E18"/>
    <w:rsid w:val="00D072F6"/>
    <w:rsid w:val="00D07CC7"/>
    <w:rsid w:val="00D10A94"/>
    <w:rsid w:val="00D10CBC"/>
    <w:rsid w:val="00D10D69"/>
    <w:rsid w:val="00D111EE"/>
    <w:rsid w:val="00D1245F"/>
    <w:rsid w:val="00D12913"/>
    <w:rsid w:val="00D13122"/>
    <w:rsid w:val="00D138EA"/>
    <w:rsid w:val="00D14F62"/>
    <w:rsid w:val="00D1647A"/>
    <w:rsid w:val="00D165CB"/>
    <w:rsid w:val="00D17452"/>
    <w:rsid w:val="00D1765A"/>
    <w:rsid w:val="00D179B6"/>
    <w:rsid w:val="00D17E52"/>
    <w:rsid w:val="00D21689"/>
    <w:rsid w:val="00D21A88"/>
    <w:rsid w:val="00D22408"/>
    <w:rsid w:val="00D22C88"/>
    <w:rsid w:val="00D22DEE"/>
    <w:rsid w:val="00D25C24"/>
    <w:rsid w:val="00D25C36"/>
    <w:rsid w:val="00D25FAC"/>
    <w:rsid w:val="00D279EA"/>
    <w:rsid w:val="00D27B01"/>
    <w:rsid w:val="00D27B7D"/>
    <w:rsid w:val="00D27CC1"/>
    <w:rsid w:val="00D27F3C"/>
    <w:rsid w:val="00D3073C"/>
    <w:rsid w:val="00D3220F"/>
    <w:rsid w:val="00D326D6"/>
    <w:rsid w:val="00D3370A"/>
    <w:rsid w:val="00D34121"/>
    <w:rsid w:val="00D36CE9"/>
    <w:rsid w:val="00D36F23"/>
    <w:rsid w:val="00D370AA"/>
    <w:rsid w:val="00D37632"/>
    <w:rsid w:val="00D40CAD"/>
    <w:rsid w:val="00D41BEE"/>
    <w:rsid w:val="00D42436"/>
    <w:rsid w:val="00D43839"/>
    <w:rsid w:val="00D44E5D"/>
    <w:rsid w:val="00D44F5E"/>
    <w:rsid w:val="00D46E9D"/>
    <w:rsid w:val="00D47312"/>
    <w:rsid w:val="00D474AF"/>
    <w:rsid w:val="00D47D80"/>
    <w:rsid w:val="00D50169"/>
    <w:rsid w:val="00D50D97"/>
    <w:rsid w:val="00D5140E"/>
    <w:rsid w:val="00D5239B"/>
    <w:rsid w:val="00D52852"/>
    <w:rsid w:val="00D55441"/>
    <w:rsid w:val="00D56497"/>
    <w:rsid w:val="00D56A78"/>
    <w:rsid w:val="00D60231"/>
    <w:rsid w:val="00D61D5B"/>
    <w:rsid w:val="00D62618"/>
    <w:rsid w:val="00D62E29"/>
    <w:rsid w:val="00D64413"/>
    <w:rsid w:val="00D64FA0"/>
    <w:rsid w:val="00D650AE"/>
    <w:rsid w:val="00D65DEE"/>
    <w:rsid w:val="00D65F65"/>
    <w:rsid w:val="00D679C6"/>
    <w:rsid w:val="00D67CF8"/>
    <w:rsid w:val="00D67E54"/>
    <w:rsid w:val="00D70163"/>
    <w:rsid w:val="00D7048B"/>
    <w:rsid w:val="00D70599"/>
    <w:rsid w:val="00D71652"/>
    <w:rsid w:val="00D72A8E"/>
    <w:rsid w:val="00D730FC"/>
    <w:rsid w:val="00D73C01"/>
    <w:rsid w:val="00D74170"/>
    <w:rsid w:val="00D742F8"/>
    <w:rsid w:val="00D7477D"/>
    <w:rsid w:val="00D74974"/>
    <w:rsid w:val="00D74AFF"/>
    <w:rsid w:val="00D8597C"/>
    <w:rsid w:val="00D85E23"/>
    <w:rsid w:val="00D87ACC"/>
    <w:rsid w:val="00D91520"/>
    <w:rsid w:val="00D916BB"/>
    <w:rsid w:val="00D918BD"/>
    <w:rsid w:val="00D91935"/>
    <w:rsid w:val="00D91B70"/>
    <w:rsid w:val="00D91CD8"/>
    <w:rsid w:val="00D92A9A"/>
    <w:rsid w:val="00D935AD"/>
    <w:rsid w:val="00D93EDE"/>
    <w:rsid w:val="00D9470D"/>
    <w:rsid w:val="00D9483F"/>
    <w:rsid w:val="00D948C3"/>
    <w:rsid w:val="00D96259"/>
    <w:rsid w:val="00D9637E"/>
    <w:rsid w:val="00D9685E"/>
    <w:rsid w:val="00D96AD3"/>
    <w:rsid w:val="00D96DAB"/>
    <w:rsid w:val="00D9780F"/>
    <w:rsid w:val="00D97FB8"/>
    <w:rsid w:val="00DA076C"/>
    <w:rsid w:val="00DA0CBA"/>
    <w:rsid w:val="00DA1B1F"/>
    <w:rsid w:val="00DA25A8"/>
    <w:rsid w:val="00DA3104"/>
    <w:rsid w:val="00DA315E"/>
    <w:rsid w:val="00DA3502"/>
    <w:rsid w:val="00DA4443"/>
    <w:rsid w:val="00DA49A3"/>
    <w:rsid w:val="00DA7EFD"/>
    <w:rsid w:val="00DA7FCA"/>
    <w:rsid w:val="00DB0105"/>
    <w:rsid w:val="00DB0152"/>
    <w:rsid w:val="00DB0F70"/>
    <w:rsid w:val="00DB1562"/>
    <w:rsid w:val="00DB2B34"/>
    <w:rsid w:val="00DB3622"/>
    <w:rsid w:val="00DB3EE6"/>
    <w:rsid w:val="00DB5674"/>
    <w:rsid w:val="00DB6731"/>
    <w:rsid w:val="00DB711F"/>
    <w:rsid w:val="00DB7DE0"/>
    <w:rsid w:val="00DB7E4F"/>
    <w:rsid w:val="00DC0367"/>
    <w:rsid w:val="00DC0E17"/>
    <w:rsid w:val="00DC17C5"/>
    <w:rsid w:val="00DC1F37"/>
    <w:rsid w:val="00DC207D"/>
    <w:rsid w:val="00DC20FD"/>
    <w:rsid w:val="00DC21E7"/>
    <w:rsid w:val="00DC2EBF"/>
    <w:rsid w:val="00DC31E9"/>
    <w:rsid w:val="00DC463C"/>
    <w:rsid w:val="00DC4A28"/>
    <w:rsid w:val="00DC5068"/>
    <w:rsid w:val="00DC50BB"/>
    <w:rsid w:val="00DC5E84"/>
    <w:rsid w:val="00DC7BCE"/>
    <w:rsid w:val="00DC7BE9"/>
    <w:rsid w:val="00DD2A92"/>
    <w:rsid w:val="00DD62D9"/>
    <w:rsid w:val="00DD66C4"/>
    <w:rsid w:val="00DD7272"/>
    <w:rsid w:val="00DD74FB"/>
    <w:rsid w:val="00DD7531"/>
    <w:rsid w:val="00DD7D3C"/>
    <w:rsid w:val="00DD7F7D"/>
    <w:rsid w:val="00DE0D80"/>
    <w:rsid w:val="00DE0E8A"/>
    <w:rsid w:val="00DE33DE"/>
    <w:rsid w:val="00DE519B"/>
    <w:rsid w:val="00DE523C"/>
    <w:rsid w:val="00DE5524"/>
    <w:rsid w:val="00DE696E"/>
    <w:rsid w:val="00DE6AE5"/>
    <w:rsid w:val="00DE736B"/>
    <w:rsid w:val="00DF011B"/>
    <w:rsid w:val="00DF02EF"/>
    <w:rsid w:val="00DF0322"/>
    <w:rsid w:val="00DF1898"/>
    <w:rsid w:val="00DF2911"/>
    <w:rsid w:val="00DF313D"/>
    <w:rsid w:val="00DF351A"/>
    <w:rsid w:val="00DF4BA4"/>
    <w:rsid w:val="00DF4CBA"/>
    <w:rsid w:val="00DF65CA"/>
    <w:rsid w:val="00DF68DC"/>
    <w:rsid w:val="00DF7134"/>
    <w:rsid w:val="00E007B9"/>
    <w:rsid w:val="00E01465"/>
    <w:rsid w:val="00E0166A"/>
    <w:rsid w:val="00E01771"/>
    <w:rsid w:val="00E02715"/>
    <w:rsid w:val="00E02771"/>
    <w:rsid w:val="00E02BE4"/>
    <w:rsid w:val="00E02F27"/>
    <w:rsid w:val="00E0393D"/>
    <w:rsid w:val="00E03FF7"/>
    <w:rsid w:val="00E0436B"/>
    <w:rsid w:val="00E04F4D"/>
    <w:rsid w:val="00E063DC"/>
    <w:rsid w:val="00E07968"/>
    <w:rsid w:val="00E10088"/>
    <w:rsid w:val="00E119D5"/>
    <w:rsid w:val="00E127D6"/>
    <w:rsid w:val="00E13857"/>
    <w:rsid w:val="00E13FD2"/>
    <w:rsid w:val="00E1681F"/>
    <w:rsid w:val="00E16979"/>
    <w:rsid w:val="00E16B92"/>
    <w:rsid w:val="00E20F6A"/>
    <w:rsid w:val="00E21740"/>
    <w:rsid w:val="00E21D3B"/>
    <w:rsid w:val="00E22E51"/>
    <w:rsid w:val="00E240A8"/>
    <w:rsid w:val="00E2500F"/>
    <w:rsid w:val="00E250AA"/>
    <w:rsid w:val="00E25F57"/>
    <w:rsid w:val="00E25F8C"/>
    <w:rsid w:val="00E26473"/>
    <w:rsid w:val="00E264D8"/>
    <w:rsid w:val="00E26DE3"/>
    <w:rsid w:val="00E270EF"/>
    <w:rsid w:val="00E3037A"/>
    <w:rsid w:val="00E30CE2"/>
    <w:rsid w:val="00E31BF2"/>
    <w:rsid w:val="00E330D7"/>
    <w:rsid w:val="00E36971"/>
    <w:rsid w:val="00E36974"/>
    <w:rsid w:val="00E379C2"/>
    <w:rsid w:val="00E41381"/>
    <w:rsid w:val="00E42726"/>
    <w:rsid w:val="00E42A5F"/>
    <w:rsid w:val="00E45D47"/>
    <w:rsid w:val="00E4716B"/>
    <w:rsid w:val="00E50CA9"/>
    <w:rsid w:val="00E50E25"/>
    <w:rsid w:val="00E512D9"/>
    <w:rsid w:val="00E51C17"/>
    <w:rsid w:val="00E51E4F"/>
    <w:rsid w:val="00E51FC0"/>
    <w:rsid w:val="00E5200A"/>
    <w:rsid w:val="00E527D3"/>
    <w:rsid w:val="00E54A9E"/>
    <w:rsid w:val="00E5572C"/>
    <w:rsid w:val="00E609C0"/>
    <w:rsid w:val="00E60FF3"/>
    <w:rsid w:val="00E6177D"/>
    <w:rsid w:val="00E62A4E"/>
    <w:rsid w:val="00E64760"/>
    <w:rsid w:val="00E64857"/>
    <w:rsid w:val="00E64B17"/>
    <w:rsid w:val="00E65CC2"/>
    <w:rsid w:val="00E706F6"/>
    <w:rsid w:val="00E708A3"/>
    <w:rsid w:val="00E710BF"/>
    <w:rsid w:val="00E71594"/>
    <w:rsid w:val="00E72067"/>
    <w:rsid w:val="00E72175"/>
    <w:rsid w:val="00E73457"/>
    <w:rsid w:val="00E736D2"/>
    <w:rsid w:val="00E73F91"/>
    <w:rsid w:val="00E7433B"/>
    <w:rsid w:val="00E74C3D"/>
    <w:rsid w:val="00E7588C"/>
    <w:rsid w:val="00E76E7A"/>
    <w:rsid w:val="00E77225"/>
    <w:rsid w:val="00E7749F"/>
    <w:rsid w:val="00E80887"/>
    <w:rsid w:val="00E809AB"/>
    <w:rsid w:val="00E81517"/>
    <w:rsid w:val="00E81805"/>
    <w:rsid w:val="00E820E3"/>
    <w:rsid w:val="00E843B4"/>
    <w:rsid w:val="00E84FBF"/>
    <w:rsid w:val="00E8642D"/>
    <w:rsid w:val="00E87CD1"/>
    <w:rsid w:val="00E951F2"/>
    <w:rsid w:val="00E958C4"/>
    <w:rsid w:val="00E96205"/>
    <w:rsid w:val="00E96F02"/>
    <w:rsid w:val="00E97270"/>
    <w:rsid w:val="00E972C8"/>
    <w:rsid w:val="00EA0969"/>
    <w:rsid w:val="00EA1115"/>
    <w:rsid w:val="00EA14D1"/>
    <w:rsid w:val="00EA1C78"/>
    <w:rsid w:val="00EA3EAA"/>
    <w:rsid w:val="00EA3F6E"/>
    <w:rsid w:val="00EA4CAE"/>
    <w:rsid w:val="00EA57EC"/>
    <w:rsid w:val="00EA5CDF"/>
    <w:rsid w:val="00EA5D12"/>
    <w:rsid w:val="00EA7914"/>
    <w:rsid w:val="00EB0069"/>
    <w:rsid w:val="00EB07F1"/>
    <w:rsid w:val="00EB0D9F"/>
    <w:rsid w:val="00EB0F12"/>
    <w:rsid w:val="00EB18A8"/>
    <w:rsid w:val="00EB217B"/>
    <w:rsid w:val="00EB28B7"/>
    <w:rsid w:val="00EB2E7D"/>
    <w:rsid w:val="00EB2FE9"/>
    <w:rsid w:val="00EB3CB3"/>
    <w:rsid w:val="00EB3CDD"/>
    <w:rsid w:val="00EB4AFC"/>
    <w:rsid w:val="00EB5F7E"/>
    <w:rsid w:val="00EB6C09"/>
    <w:rsid w:val="00EB6DCF"/>
    <w:rsid w:val="00EB72BE"/>
    <w:rsid w:val="00EC0372"/>
    <w:rsid w:val="00EC262C"/>
    <w:rsid w:val="00EC2B48"/>
    <w:rsid w:val="00EC32C6"/>
    <w:rsid w:val="00EC3479"/>
    <w:rsid w:val="00EC5418"/>
    <w:rsid w:val="00EC544A"/>
    <w:rsid w:val="00EC66A8"/>
    <w:rsid w:val="00EC66FB"/>
    <w:rsid w:val="00EC6DA1"/>
    <w:rsid w:val="00EC7BFA"/>
    <w:rsid w:val="00ED2A41"/>
    <w:rsid w:val="00ED3948"/>
    <w:rsid w:val="00ED72A4"/>
    <w:rsid w:val="00EE14DC"/>
    <w:rsid w:val="00EE1A01"/>
    <w:rsid w:val="00EE39AC"/>
    <w:rsid w:val="00EE418D"/>
    <w:rsid w:val="00EE4795"/>
    <w:rsid w:val="00EE5494"/>
    <w:rsid w:val="00EE5C76"/>
    <w:rsid w:val="00EE637B"/>
    <w:rsid w:val="00EE6728"/>
    <w:rsid w:val="00EE6D98"/>
    <w:rsid w:val="00EF0D8A"/>
    <w:rsid w:val="00EF140C"/>
    <w:rsid w:val="00EF2655"/>
    <w:rsid w:val="00EF35B6"/>
    <w:rsid w:val="00EF362F"/>
    <w:rsid w:val="00EF3763"/>
    <w:rsid w:val="00EF4334"/>
    <w:rsid w:val="00EF4421"/>
    <w:rsid w:val="00EF47B2"/>
    <w:rsid w:val="00EF494A"/>
    <w:rsid w:val="00EF4C38"/>
    <w:rsid w:val="00EF4EC5"/>
    <w:rsid w:val="00EF6057"/>
    <w:rsid w:val="00EF625A"/>
    <w:rsid w:val="00EF66AD"/>
    <w:rsid w:val="00EF6D5B"/>
    <w:rsid w:val="00EF76AB"/>
    <w:rsid w:val="00EF7908"/>
    <w:rsid w:val="00EF7A4C"/>
    <w:rsid w:val="00F0098E"/>
    <w:rsid w:val="00F0131B"/>
    <w:rsid w:val="00F0450B"/>
    <w:rsid w:val="00F04525"/>
    <w:rsid w:val="00F05004"/>
    <w:rsid w:val="00F10D44"/>
    <w:rsid w:val="00F10E00"/>
    <w:rsid w:val="00F110BC"/>
    <w:rsid w:val="00F126B7"/>
    <w:rsid w:val="00F15EE7"/>
    <w:rsid w:val="00F16DAC"/>
    <w:rsid w:val="00F16F49"/>
    <w:rsid w:val="00F1736B"/>
    <w:rsid w:val="00F1753B"/>
    <w:rsid w:val="00F21C5D"/>
    <w:rsid w:val="00F22A07"/>
    <w:rsid w:val="00F22C0E"/>
    <w:rsid w:val="00F22F3C"/>
    <w:rsid w:val="00F235BA"/>
    <w:rsid w:val="00F23729"/>
    <w:rsid w:val="00F24AF1"/>
    <w:rsid w:val="00F26959"/>
    <w:rsid w:val="00F274AF"/>
    <w:rsid w:val="00F31ABE"/>
    <w:rsid w:val="00F32711"/>
    <w:rsid w:val="00F32A25"/>
    <w:rsid w:val="00F36047"/>
    <w:rsid w:val="00F361B3"/>
    <w:rsid w:val="00F36C5D"/>
    <w:rsid w:val="00F379AA"/>
    <w:rsid w:val="00F37D1A"/>
    <w:rsid w:val="00F409BE"/>
    <w:rsid w:val="00F43828"/>
    <w:rsid w:val="00F44224"/>
    <w:rsid w:val="00F45247"/>
    <w:rsid w:val="00F45355"/>
    <w:rsid w:val="00F4558C"/>
    <w:rsid w:val="00F45874"/>
    <w:rsid w:val="00F45B7F"/>
    <w:rsid w:val="00F46413"/>
    <w:rsid w:val="00F46A9F"/>
    <w:rsid w:val="00F507CC"/>
    <w:rsid w:val="00F50C58"/>
    <w:rsid w:val="00F5124E"/>
    <w:rsid w:val="00F530C6"/>
    <w:rsid w:val="00F53468"/>
    <w:rsid w:val="00F536F0"/>
    <w:rsid w:val="00F543E5"/>
    <w:rsid w:val="00F548F5"/>
    <w:rsid w:val="00F54B97"/>
    <w:rsid w:val="00F556A5"/>
    <w:rsid w:val="00F55BA8"/>
    <w:rsid w:val="00F56754"/>
    <w:rsid w:val="00F57EF1"/>
    <w:rsid w:val="00F57FCD"/>
    <w:rsid w:val="00F60224"/>
    <w:rsid w:val="00F61AB1"/>
    <w:rsid w:val="00F61F13"/>
    <w:rsid w:val="00F62001"/>
    <w:rsid w:val="00F62615"/>
    <w:rsid w:val="00F62B2C"/>
    <w:rsid w:val="00F63187"/>
    <w:rsid w:val="00F635B5"/>
    <w:rsid w:val="00F6362F"/>
    <w:rsid w:val="00F6483C"/>
    <w:rsid w:val="00F65D09"/>
    <w:rsid w:val="00F66469"/>
    <w:rsid w:val="00F66BA7"/>
    <w:rsid w:val="00F67A14"/>
    <w:rsid w:val="00F67D30"/>
    <w:rsid w:val="00F71FB8"/>
    <w:rsid w:val="00F7204D"/>
    <w:rsid w:val="00F72542"/>
    <w:rsid w:val="00F72B7B"/>
    <w:rsid w:val="00F72BFD"/>
    <w:rsid w:val="00F736A8"/>
    <w:rsid w:val="00F749A3"/>
    <w:rsid w:val="00F75864"/>
    <w:rsid w:val="00F7616C"/>
    <w:rsid w:val="00F777D0"/>
    <w:rsid w:val="00F7784D"/>
    <w:rsid w:val="00F803A2"/>
    <w:rsid w:val="00F80E0B"/>
    <w:rsid w:val="00F80F97"/>
    <w:rsid w:val="00F822F4"/>
    <w:rsid w:val="00F82E78"/>
    <w:rsid w:val="00F833C2"/>
    <w:rsid w:val="00F84773"/>
    <w:rsid w:val="00F84A69"/>
    <w:rsid w:val="00F85283"/>
    <w:rsid w:val="00F85E3D"/>
    <w:rsid w:val="00F860A5"/>
    <w:rsid w:val="00F87274"/>
    <w:rsid w:val="00F87481"/>
    <w:rsid w:val="00F913E1"/>
    <w:rsid w:val="00F91A0C"/>
    <w:rsid w:val="00F92399"/>
    <w:rsid w:val="00F9257F"/>
    <w:rsid w:val="00F92AC0"/>
    <w:rsid w:val="00F93476"/>
    <w:rsid w:val="00F96307"/>
    <w:rsid w:val="00F964A9"/>
    <w:rsid w:val="00F96B04"/>
    <w:rsid w:val="00FA05D0"/>
    <w:rsid w:val="00FA0808"/>
    <w:rsid w:val="00FA0A6E"/>
    <w:rsid w:val="00FA0BB4"/>
    <w:rsid w:val="00FA0EEB"/>
    <w:rsid w:val="00FA21D1"/>
    <w:rsid w:val="00FA2471"/>
    <w:rsid w:val="00FA3162"/>
    <w:rsid w:val="00FA4E69"/>
    <w:rsid w:val="00FA4E74"/>
    <w:rsid w:val="00FA5CAA"/>
    <w:rsid w:val="00FA6257"/>
    <w:rsid w:val="00FA6344"/>
    <w:rsid w:val="00FB01CD"/>
    <w:rsid w:val="00FB0291"/>
    <w:rsid w:val="00FB153D"/>
    <w:rsid w:val="00FB1813"/>
    <w:rsid w:val="00FB2015"/>
    <w:rsid w:val="00FB488F"/>
    <w:rsid w:val="00FB53E8"/>
    <w:rsid w:val="00FB54CB"/>
    <w:rsid w:val="00FB5C36"/>
    <w:rsid w:val="00FB7597"/>
    <w:rsid w:val="00FC10BE"/>
    <w:rsid w:val="00FC1AD3"/>
    <w:rsid w:val="00FC2D79"/>
    <w:rsid w:val="00FC3AEB"/>
    <w:rsid w:val="00FC3E1E"/>
    <w:rsid w:val="00FC42F9"/>
    <w:rsid w:val="00FC4EE0"/>
    <w:rsid w:val="00FC56CD"/>
    <w:rsid w:val="00FC5A5F"/>
    <w:rsid w:val="00FC5AB1"/>
    <w:rsid w:val="00FC6319"/>
    <w:rsid w:val="00FC77A7"/>
    <w:rsid w:val="00FC7EA5"/>
    <w:rsid w:val="00FD08B8"/>
    <w:rsid w:val="00FD0CB3"/>
    <w:rsid w:val="00FD0DAC"/>
    <w:rsid w:val="00FD2C93"/>
    <w:rsid w:val="00FD3165"/>
    <w:rsid w:val="00FD38CD"/>
    <w:rsid w:val="00FD3B71"/>
    <w:rsid w:val="00FD4942"/>
    <w:rsid w:val="00FD69DF"/>
    <w:rsid w:val="00FD74EF"/>
    <w:rsid w:val="00FD7EE6"/>
    <w:rsid w:val="00FE018F"/>
    <w:rsid w:val="00FE039E"/>
    <w:rsid w:val="00FE0BFE"/>
    <w:rsid w:val="00FE1575"/>
    <w:rsid w:val="00FE2542"/>
    <w:rsid w:val="00FE3106"/>
    <w:rsid w:val="00FE38C1"/>
    <w:rsid w:val="00FE3A95"/>
    <w:rsid w:val="00FE3C4B"/>
    <w:rsid w:val="00FE3E9D"/>
    <w:rsid w:val="00FE4238"/>
    <w:rsid w:val="00FE5A66"/>
    <w:rsid w:val="00FE7754"/>
    <w:rsid w:val="00FF04C2"/>
    <w:rsid w:val="00FF0EAB"/>
    <w:rsid w:val="00FF10B1"/>
    <w:rsid w:val="00FF1F4A"/>
    <w:rsid w:val="00FF2FD1"/>
    <w:rsid w:val="00FF3251"/>
    <w:rsid w:val="00FF3712"/>
    <w:rsid w:val="00FF3A12"/>
    <w:rsid w:val="00FF4122"/>
    <w:rsid w:val="00FF5344"/>
    <w:rsid w:val="00FF54BB"/>
    <w:rsid w:val="00FF63E8"/>
    <w:rsid w:val="00FF71EB"/>
    <w:rsid w:val="00FF7B1C"/>
    <w:rsid w:val="00FF7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7FBD"/>
    <w:pPr>
      <w:ind w:left="720"/>
      <w:contextualSpacing/>
    </w:pPr>
  </w:style>
  <w:style w:type="character" w:customStyle="1" w:styleId="apple-converted-space">
    <w:name w:val="apple-converted-space"/>
    <w:basedOn w:val="DefaultParagraphFont"/>
    <w:rsid w:val="00027F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7FBD"/>
    <w:pPr>
      <w:ind w:left="720"/>
      <w:contextualSpacing/>
    </w:pPr>
  </w:style>
  <w:style w:type="character" w:customStyle="1" w:styleId="apple-converted-space">
    <w:name w:val="apple-converted-space"/>
    <w:basedOn w:val="DefaultParagraphFont"/>
    <w:rsid w:val="00027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31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membrish brown</dc:creator>
  <cp:lastModifiedBy>Chadwick Gugg</cp:lastModifiedBy>
  <cp:revision>2</cp:revision>
  <dcterms:created xsi:type="dcterms:W3CDTF">2018-08-09T01:23:00Z</dcterms:created>
  <dcterms:modified xsi:type="dcterms:W3CDTF">2018-08-09T01:23:00Z</dcterms:modified>
</cp:coreProperties>
</file>